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B34EA" w:rsidRDefault="002B34EA"/>
    <w:p w:rsidR="002B34EA" w:rsidRDefault="002B34EA"/>
    <w:p w:rsidR="002B34EA" w:rsidRDefault="002B34EA">
      <w:r>
        <w:t>Brukertest 1</w:t>
      </w:r>
    </w:p>
    <w:p w:rsidR="002B34EA" w:rsidRDefault="002B34EA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279333</wp:posOffset>
            </wp:positionV>
            <wp:extent cx="5756910" cy="4608195"/>
            <wp:effectExtent l="0" t="0" r="0" b="1905"/>
            <wp:wrapSquare wrapText="bothSides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nja.mov" descr="movie::/Users/bruker/Desktop/Sonja.mov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608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34EA" w:rsidRDefault="002B34EA"/>
    <w:p w:rsidR="002B34EA" w:rsidRDefault="000A5FEB">
      <w:r>
        <w:t xml:space="preserve">Personen fant det enkelt å bruke applikasjonen, men syntes designet på det som kommer opp på «matprodukter» kunne blitt bedre. Samt fargene. </w:t>
      </w:r>
    </w:p>
    <w:p w:rsidR="002B34EA" w:rsidRDefault="002B34EA"/>
    <w:p w:rsidR="002B34EA" w:rsidRDefault="002B34EA"/>
    <w:p w:rsidR="002B34EA" w:rsidRDefault="002B34EA"/>
    <w:p w:rsidR="002B34EA" w:rsidRDefault="002B34EA"/>
    <w:p w:rsidR="002B34EA" w:rsidRDefault="002B34EA"/>
    <w:p w:rsidR="002B34EA" w:rsidRDefault="002B34EA"/>
    <w:p w:rsidR="002B34EA" w:rsidRDefault="002B34EA"/>
    <w:p w:rsidR="002B34EA" w:rsidRDefault="002B34EA"/>
    <w:p w:rsidR="002B34EA" w:rsidRDefault="002B34EA"/>
    <w:p w:rsidR="002B34EA" w:rsidRDefault="002B34EA"/>
    <w:p w:rsidR="002B34EA" w:rsidRDefault="002B34EA"/>
    <w:p w:rsidR="002B34EA" w:rsidRDefault="002B34EA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360446</wp:posOffset>
            </wp:positionV>
            <wp:extent cx="5756910" cy="4159885"/>
            <wp:effectExtent l="0" t="0" r="0" b="5715"/>
            <wp:wrapSquare wrapText="bothSides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gvild.mov" descr="movie::/Users/bruker/Desktop/Ingvild.mov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Brukertest 2</w:t>
      </w:r>
    </w:p>
    <w:p w:rsidR="002B34EA" w:rsidRDefault="002B34EA"/>
    <w:p w:rsidR="002B34EA" w:rsidRDefault="000A5FEB">
      <w:r>
        <w:t xml:space="preserve">Denne personen fant heller </w:t>
      </w:r>
      <w:r w:rsidR="00BB241A">
        <w:t>det ikke vanskelig å navigere seg gjennom applikasjonen, men da det var på tide til å finne en ny oppskrift så slet denne personen med å finne ut hvordan man kom seg tilbake til framsiden.</w:t>
      </w:r>
    </w:p>
    <w:p w:rsidR="002B34EA" w:rsidRDefault="002B34EA"/>
    <w:p w:rsidR="002B34EA" w:rsidRDefault="002B34EA"/>
    <w:p w:rsidR="002B34EA" w:rsidRDefault="002B34EA"/>
    <w:p w:rsidR="002B34EA" w:rsidRDefault="002B34EA"/>
    <w:p w:rsidR="002B34EA" w:rsidRDefault="002B34EA"/>
    <w:p w:rsidR="002B34EA" w:rsidRDefault="002B34EA"/>
    <w:p w:rsidR="002B34EA" w:rsidRDefault="002B34EA"/>
    <w:p w:rsidR="002B34EA" w:rsidRDefault="002B34EA"/>
    <w:p w:rsidR="002B34EA" w:rsidRDefault="002B34EA"/>
    <w:p w:rsidR="002B34EA" w:rsidRDefault="002B34EA"/>
    <w:p w:rsidR="002B34EA" w:rsidRDefault="002B34EA"/>
    <w:p w:rsidR="002B34EA" w:rsidRDefault="002B34EA"/>
    <w:p w:rsidR="002B34EA" w:rsidRDefault="002B34EA"/>
    <w:p w:rsidR="002B34EA" w:rsidRDefault="002B34EA"/>
    <w:p w:rsidR="002B34EA" w:rsidRDefault="002B34EA"/>
    <w:p w:rsidR="002B34EA" w:rsidRDefault="002B34EA"/>
    <w:p w:rsidR="002B34EA" w:rsidRDefault="002B34EA"/>
    <w:p w:rsidR="002B34EA" w:rsidRDefault="002B34EA"/>
    <w:p w:rsidR="002B34EA" w:rsidRDefault="002B34EA"/>
    <w:p w:rsidR="002B34EA" w:rsidRDefault="002B34EA"/>
    <w:p w:rsidR="002B34EA" w:rsidRDefault="002B34EA"/>
    <w:p w:rsidR="002B34EA" w:rsidRDefault="000A5FEB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878205</wp:posOffset>
            </wp:positionV>
            <wp:extent cx="5756910" cy="4159885"/>
            <wp:effectExtent l="0" t="0" r="0" b="5715"/>
            <wp:wrapSquare wrapText="bothSides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kjermopptak 2020-05-31 kl. 20.02.51.mov" descr="movie::/Users/bruker/Desktop/Skjermopptak 2020-05-31 kl. 20.02.51.mov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34EA">
        <w:t>Brukertest 3</w:t>
      </w:r>
    </w:p>
    <w:p w:rsidR="000A5FEB" w:rsidRDefault="000A5FEB"/>
    <w:p w:rsidR="00BB241A" w:rsidRDefault="00BB241A"/>
    <w:p w:rsidR="000A5FEB" w:rsidRDefault="000A5FEB"/>
    <w:p w:rsidR="000A5FEB" w:rsidRDefault="00BB241A">
      <w:r>
        <w:t xml:space="preserve">Denne personen syntes det var </w:t>
      </w:r>
      <w:proofErr w:type="gramStart"/>
      <w:r>
        <w:t>en et ryddig grensesnitt</w:t>
      </w:r>
      <w:proofErr w:type="gramEnd"/>
      <w:r>
        <w:t xml:space="preserve"> og klarte seg fint å navigere seg gjennom applikasjonen.  </w:t>
      </w:r>
    </w:p>
    <w:sectPr w:rsidR="000A5FEB" w:rsidSect="00056F5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52E6C" w:rsidRDefault="00D52E6C" w:rsidP="002B34EA">
      <w:r>
        <w:separator/>
      </w:r>
    </w:p>
  </w:endnote>
  <w:endnote w:type="continuationSeparator" w:id="0">
    <w:p w:rsidR="00D52E6C" w:rsidRDefault="00D52E6C" w:rsidP="002B34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52E6C" w:rsidRDefault="00D52E6C" w:rsidP="002B34EA">
      <w:r>
        <w:separator/>
      </w:r>
    </w:p>
  </w:footnote>
  <w:footnote w:type="continuationSeparator" w:id="0">
    <w:p w:rsidR="00D52E6C" w:rsidRDefault="00D52E6C" w:rsidP="002B34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4EA"/>
    <w:rsid w:val="00056F5B"/>
    <w:rsid w:val="000A5FEB"/>
    <w:rsid w:val="002B34EA"/>
    <w:rsid w:val="004525E8"/>
    <w:rsid w:val="00BB241A"/>
    <w:rsid w:val="00D52E6C"/>
    <w:rsid w:val="00F45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E4C115"/>
  <w15:chartTrackingRefBased/>
  <w15:docId w15:val="{8FC89C50-D0D2-5D43-8C32-249B3B524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2B34EA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2B34EA"/>
  </w:style>
  <w:style w:type="paragraph" w:styleId="Bunntekst">
    <w:name w:val="footer"/>
    <w:basedOn w:val="Normal"/>
    <w:link w:val="BunntekstTegn"/>
    <w:uiPriority w:val="99"/>
    <w:unhideWhenUsed/>
    <w:rsid w:val="002B34EA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2B34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87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 Dinh Tran Le</dc:creator>
  <cp:keywords/>
  <dc:description/>
  <cp:lastModifiedBy>Thien Dinh Tran Le</cp:lastModifiedBy>
  <cp:revision>2</cp:revision>
  <dcterms:created xsi:type="dcterms:W3CDTF">2020-05-31T16:36:00Z</dcterms:created>
  <dcterms:modified xsi:type="dcterms:W3CDTF">2020-06-01T21:16:00Z</dcterms:modified>
</cp:coreProperties>
</file>