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新建php</w:t>
      </w:r>
      <w:r>
        <w:t>-</w:t>
      </w:r>
      <w:r>
        <w:rPr>
          <w:rFonts w:hint="eastAsia"/>
        </w:rPr>
        <w:t>oa项目，git；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新建，Login</w:t>
      </w:r>
      <w:r>
        <w:t>.php</w:t>
      </w:r>
      <w:r>
        <w:rPr>
          <w:rFonts w:hint="eastAsia"/>
        </w:rPr>
        <w:t>，Mlogin</w:t>
      </w:r>
      <w:r>
        <w:t>.php</w:t>
      </w:r>
      <w:r>
        <w:rPr>
          <w:rFonts w:hint="eastAsia"/>
        </w:rPr>
        <w:t>，Vlogin</w:t>
      </w:r>
      <w:r>
        <w:t>.php</w:t>
      </w:r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r>
        <w:rPr>
          <w:rFonts w:hint="eastAsia"/>
        </w:rPr>
        <w:t>Conig</w:t>
      </w:r>
      <w:r>
        <w:t>/Database.php</w:t>
      </w:r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t>L</w:t>
      </w:r>
      <w:r>
        <w:rPr>
          <w:rFonts w:hint="eastAsia"/>
        </w:rPr>
        <w:t>ogin</w:t>
      </w:r>
      <w:r>
        <w:t>.php</w:t>
      </w:r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t>checkin</w:t>
      </w:r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checkin（），验证用户名、密码；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跳转url，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，在代码中写死了；【以后是不是写在login.</w:t>
      </w:r>
      <w:r>
        <w:t>php</w:t>
      </w:r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Login.php，v1.0.0.1.2021090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A82F47">
        <w:rPr>
          <w:rFonts w:hint="eastAsia"/>
        </w:rPr>
        <w:t>Checkin（），用return不用exit，返回值带不到网页；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新建Frame</w:t>
      </w:r>
      <w:r>
        <w:t>.php</w:t>
      </w:r>
      <w:r>
        <w:rPr>
          <w:rFonts w:hint="eastAsia"/>
        </w:rPr>
        <w:t>，M</w:t>
      </w:r>
      <w:r>
        <w:t>frame.php</w:t>
      </w:r>
      <w:r>
        <w:rPr>
          <w:rFonts w:hint="eastAsia"/>
        </w:rPr>
        <w:t>，Vframe</w:t>
      </w:r>
      <w:r>
        <w:t>.php</w:t>
      </w:r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t>c</w:t>
      </w:r>
      <w:r>
        <w:rPr>
          <w:rFonts w:hint="eastAsia"/>
        </w:rPr>
        <w:t>heckin</w:t>
      </w:r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>.1 GetMenu()</w:t>
      </w:r>
      <w:r>
        <w:rPr>
          <w:rFonts w:hint="eastAsia"/>
        </w:rPr>
        <w:t>改名为get</w:t>
      </w:r>
      <w:r>
        <w:t>_</w:t>
      </w:r>
      <w:r>
        <w:rPr>
          <w:rFonts w:hint="eastAsia"/>
        </w:rPr>
        <w:t>menu(</w:t>
      </w:r>
      <w:r>
        <w:t>)</w:t>
      </w:r>
      <w:r>
        <w:rPr>
          <w:rFonts w:hint="eastAsia"/>
        </w:rPr>
        <w:t>，菜单为什么用</w:t>
      </w:r>
      <w:r w:rsidRPr="006E6E64">
        <w:t>urlencode($row-&gt;一级菜单)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get</w:t>
      </w:r>
      <w:r>
        <w:t>_</w:t>
      </w:r>
      <w:r>
        <w:rPr>
          <w:rFonts w:hint="eastAsia"/>
        </w:rPr>
        <w:t>menu(</w:t>
      </w:r>
      <w:r>
        <w:t>)</w:t>
      </w:r>
      <w:r>
        <w:rPr>
          <w:rFonts w:hint="eastAsia"/>
        </w:rPr>
        <w:t>，拼接字符串使用sprintf</w:t>
      </w:r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r>
        <w:rPr>
          <w:rFonts w:hint="eastAsia"/>
        </w:rPr>
        <w:t>def</w:t>
      </w:r>
      <w:r>
        <w:t>_function</w:t>
      </w:r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`def_user`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ENGINE=InnoDB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t>def_authz_user</w:t>
      </w:r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`def_authz_user`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ENGINE=InnoDB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t>def_function</w:t>
      </w:r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`def_function`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ENGINE=InnoDB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assets/css/images</w:t>
      </w:r>
      <w:r>
        <w:rPr>
          <w:rFonts w:hint="eastAsia"/>
        </w:rPr>
        <w:t>，保存</w:t>
      </w:r>
      <w:r w:rsidR="002C7E92">
        <w:rPr>
          <w:rFonts w:hint="eastAsia"/>
        </w:rPr>
        <w:t>程序css使用的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assets/css/images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增加通用条件输入功能，用自己的表格表单形式，或dhtmlx方式；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r w:rsidRPr="00007B1D">
        <w:t>get_condition_old($menu_id='')</w:t>
      </w:r>
      <w:r>
        <w:rPr>
          <w:rFonts w:hint="eastAsia"/>
        </w:rPr>
        <w:t>、</w:t>
      </w:r>
      <w:r w:rsidRPr="00007B1D">
        <w:t>set_condition($menu_id='')</w:t>
      </w:r>
      <w:r>
        <w:rPr>
          <w:rFonts w:hint="eastAsia"/>
        </w:rPr>
        <w:t>，配合V</w:t>
      </w:r>
      <w:r>
        <w:t>cond_head.php</w:t>
      </w:r>
      <w:r>
        <w:rPr>
          <w:rFonts w:hint="eastAsia"/>
        </w:rPr>
        <w:t>、V</w:t>
      </w:r>
      <w:r>
        <w:t>cond_foot.php</w:t>
      </w:r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r w:rsidRPr="00007B1D">
        <w:t>get_condition($menu_id='')</w:t>
      </w:r>
      <w:r>
        <w:rPr>
          <w:rFonts w:hint="eastAsia"/>
        </w:rPr>
        <w:t>、grid（），配合</w:t>
      </w:r>
      <w:r w:rsidRPr="00007B1D">
        <w:t>Vgrid_json.php</w:t>
      </w:r>
      <w:r>
        <w:rPr>
          <w:rFonts w:hint="eastAsia"/>
        </w:rPr>
        <w:t>，对应dhtmlx实现的动态条件设置和显示；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新建V</w:t>
      </w:r>
      <w:r>
        <w:t>cond_head.php</w:t>
      </w:r>
      <w:r>
        <w:rPr>
          <w:rFonts w:hint="eastAsia"/>
        </w:rPr>
        <w:t>，V</w:t>
      </w:r>
      <w:r>
        <w:t>cond_foot.php</w:t>
      </w:r>
      <w:r>
        <w:rPr>
          <w:rFonts w:hint="eastAsia"/>
        </w:rPr>
        <w:t>，</w:t>
      </w:r>
      <w:r w:rsidRPr="00007B1D">
        <w:t>Vgrid_json.php</w:t>
      </w:r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public\assets，新建js，images目录，保存用到的图标；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r>
        <w:t>css</w:t>
      </w:r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，B升级，支持dhtmlx；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 w:rsidRPr="00076183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，读出列配置信息，读出数据，json编码后发送给前端；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数据库读出的数据可以直接json编码发送，</w:t>
      </w:r>
      <w:r w:rsidRPr="00076183">
        <w:t>json_encode($results)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Mframe</w:t>
      </w:r>
      <w:r>
        <w:t>.php</w:t>
      </w:r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新增get</w:t>
      </w:r>
      <w:r>
        <w:t>_data()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t>Vgrid_json.php</w:t>
      </w:r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，不是json，按对象或数组构造；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t>Vgrid_json.php</w:t>
      </w:r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public\dhtmlx\images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 w:rsidRPr="00041ABA">
        <w:t>get_condition</w:t>
      </w:r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_condition()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，在函数中拼出sql语句，调用</w:t>
      </w:r>
      <w:r w:rsidR="00552A83" w:rsidRPr="00552A83">
        <w:t>$model-&gt;</w:t>
      </w:r>
      <w:r>
        <w:rPr>
          <w:rFonts w:hint="eastAsia"/>
        </w:rPr>
        <w:t>get</w:t>
      </w:r>
      <w:r>
        <w:t>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查询用到的信息如table</w:t>
      </w:r>
      <w:r w:rsidR="000F6BDE">
        <w:t>_name</w:t>
      </w:r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 w:rsidRPr="00D737A8">
        <w:t>set_condition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，查询用到的信息如table</w:t>
      </w:r>
      <w:r>
        <w:t>_name</w:t>
      </w:r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Mframe</w:t>
      </w:r>
      <w:r>
        <w:t>.php</w:t>
      </w:r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10141D">
        <w:t>get_column</w:t>
      </w:r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r w:rsidRPr="00DC3426">
        <w:t>tb_column_click</w:t>
      </w:r>
      <w:r>
        <w:t>()</w:t>
      </w:r>
      <w:r>
        <w:rPr>
          <w:rFonts w:hint="eastAsia"/>
        </w:rPr>
        <w:t>中实现模态窗口，加载add</w:t>
      </w:r>
      <w:r>
        <w:t>_grid</w:t>
      </w:r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layout绑定add</w:t>
      </w:r>
      <w:r w:rsidR="00527EAC">
        <w:t>_grid</w:t>
      </w:r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r w:rsidRPr="008E2BBF">
        <w:t>tb_add_click()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4E67C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>
        <w:t>get_data()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r>
        <w:t>columns_arr</w:t>
      </w:r>
      <w:r>
        <w:rPr>
          <w:rFonts w:hint="eastAsia"/>
        </w:rPr>
        <w:t>改名为$grid</w:t>
      </w:r>
      <w:r>
        <w:t>_col_arr</w:t>
      </w:r>
      <w:r>
        <w:rPr>
          <w:rFonts w:hint="eastAsia"/>
        </w:rPr>
        <w:t>；</w:t>
      </w:r>
      <w:r>
        <w:t>$cond_arr</w:t>
      </w:r>
      <w:r>
        <w:rPr>
          <w:rFonts w:hint="eastAsia"/>
        </w:rPr>
        <w:t>改名为$</w:t>
      </w:r>
      <w:r w:rsidRPr="00512F8F">
        <w:t>grid_cond_arr</w:t>
      </w:r>
      <w:r>
        <w:rPr>
          <w:rFonts w:hint="eastAsia"/>
        </w:rPr>
        <w:t>；$</w:t>
      </w:r>
      <w:r>
        <w:t>row_arr</w:t>
      </w:r>
      <w:r>
        <w:rPr>
          <w:rFonts w:hint="eastAsia"/>
        </w:rPr>
        <w:t>改名为</w:t>
      </w:r>
      <w:r w:rsidRPr="004E67CF">
        <w:t>$columns_arr</w:t>
      </w:r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4E67CF">
        <w:t>add_row</w:t>
      </w:r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frame.php</w:t>
      </w:r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t>get_data()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1B436F">
        <w:t>tb_add_click()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4E67C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$model-&gt;select($sql)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$query-&gt;getResult()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ession新增最后调用的sql语句；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frame.php</w:t>
      </w:r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更新data</w:t>
      </w:r>
      <w:r w:rsidR="009037BF">
        <w:t>_grid</w:t>
      </w:r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，</w:t>
      </w:r>
      <w:r w:rsidR="007F681C">
        <w:rPr>
          <w:rFonts w:hint="eastAsia"/>
        </w:rPr>
        <w:t>增加</w:t>
      </w:r>
      <w:r w:rsidR="005F0B2E">
        <w:rPr>
          <w:rFonts w:hint="eastAsia"/>
        </w:rPr>
        <w:t>adjust</w:t>
      </w:r>
      <w:r w:rsidR="005F0B2E">
        <w:t>:true</w:t>
      </w:r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 w:rsidRPr="009F5D60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，sql查询增加列顺序；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增加添加新数据功能，对应add</w:t>
      </w:r>
      <w:r>
        <w:t>_grid</w:t>
      </w:r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r w:rsidRPr="009C2246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，按ag</w:t>
      </w:r>
      <w:r>
        <w:t>_grid</w:t>
      </w:r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</w:t>
      </w:r>
      <w:r>
        <w:t>grid_aggrid.php</w:t>
      </w:r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新增录入窗口，用dhtmlx的window实现，但要提前生成；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r w:rsidRPr="00A43D1C">
        <w:t>modify_grid</w:t>
      </w:r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录入窗口modify</w:t>
      </w:r>
      <w:r>
        <w:t>_grid</w:t>
      </w:r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86133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r w:rsidRPr="001E7AA9">
        <w:t>update_row(</w:t>
      </w:r>
      <w:r>
        <w:rPr>
          <w:rFonts w:hint="eastAsia"/>
        </w:rPr>
        <w:t>)，拼出update的sql语句，实现更新记录；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r w:rsidRPr="002F4FE2">
        <w:t>win.footer.events.on('click',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539D1">
        <w:t>get_condition($menu_id='')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export($menu_id='')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</w:t>
      </w:r>
      <w:r>
        <w:t>_grid</w:t>
      </w:r>
      <w:r>
        <w:rPr>
          <w:rFonts w:hint="eastAsia"/>
        </w:rPr>
        <w:t>设置，增加</w:t>
      </w:r>
      <w:r w:rsidRPr="00A744BA">
        <w:t>singleClickEdit: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r w:rsidRPr="00AC3DCE">
        <w:t>modify_grid_options.api.stopEditing()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>&lt;script src='&lt;?php base_url(); ?&gt;/ag-grid/dist/ag-grid-locale-cn.js'&gt;&lt;/script&gt;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5C63C1">
        <w:t>localeText: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\public\ag-grid\dist\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_object</w:t>
      </w:r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修改view</w:t>
      </w:r>
      <w:r>
        <w:t>_function</w:t>
      </w:r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drop view if exists view_function;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create view view_function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from def_function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left join def_query_config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left join def_query_column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 w:rsidRPr="001B433F">
        <w:t>get_condition($menu_id='')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1B433F">
        <w:t>data_grid_options</w:t>
      </w:r>
      <w:r>
        <w:rPr>
          <w:rFonts w:hint="eastAsia"/>
        </w:rPr>
        <w:t>定义，添加</w:t>
      </w:r>
      <w:r w:rsidRPr="001B433F">
        <w:t>onCellValueChanged: cell_value_changed</w:t>
      </w:r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>function cell_value_changed(params)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>function cellEditorSelector(params)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grid_aggrid_popup.php</w:t>
      </w:r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，使用dhtmlx模态窗口，在窗口使用datepicker，被窗口挡住了，问题还没有解决；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，使用dhtmlx的layout控件，点击隐藏包含modify</w:t>
      </w:r>
      <w:r>
        <w:t>_grid</w:t>
      </w:r>
      <w:r>
        <w:rPr>
          <w:rFonts w:hint="eastAsia"/>
        </w:rPr>
        <w:t>的cell后，modify</w:t>
      </w:r>
      <w:r>
        <w:t>_grid</w:t>
      </w:r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中调用datepick</w:t>
      </w:r>
      <w:r>
        <w:rPr>
          <w:rFonts w:hint="eastAsia"/>
        </w:rPr>
        <w:t>er</w:t>
      </w:r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，data</w:t>
      </w:r>
      <w:r>
        <w:t>_grid</w:t>
      </w:r>
      <w:r>
        <w:rPr>
          <w:rFonts w:hint="eastAsia"/>
        </w:rPr>
        <w:t>、m</w:t>
      </w:r>
      <w:r>
        <w:t>odify_grid</w:t>
      </w:r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，第三方datepicker，用于cell中使用；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，浏览器中的datepicker，用于cell中使用；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</w:t>
      </w:r>
      <w:r>
        <w:t>grid_aggrid.php</w:t>
      </w:r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，从V</w:t>
      </w:r>
      <w:r>
        <w:t>grid_aggrid_</w:t>
      </w:r>
      <w:r>
        <w:rPr>
          <w:rFonts w:hint="eastAsia"/>
        </w:rPr>
        <w:t>div</w:t>
      </w:r>
      <w:r>
        <w:t>.php</w:t>
      </w:r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、modify_</w:t>
      </w:r>
      <w:r>
        <w:t>grid</w:t>
      </w:r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datepicker用浏览器自带的；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update</w:t>
      </w:r>
      <w:r>
        <w:t>_grid_options</w:t>
      </w:r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新建Column</w:t>
      </w:r>
      <w:r>
        <w:t>Info</w:t>
      </w:r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E60061">
        <w:t>tb_submit_click(id)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更新、新增记录，用ColumnInfo传递；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F87E4B">
        <w:t>update_row($menu_id='')</w:t>
      </w:r>
      <w:r>
        <w:rPr>
          <w:rFonts w:hint="eastAsia"/>
        </w:rPr>
        <w:t>，add</w:t>
      </w:r>
      <w:r w:rsidRPr="00F87E4B">
        <w:t>_row($menu_id='')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0A4C16">
        <w:t>set_condition($menu_id='')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 w:rsidRPr="000A4C16">
        <w:t>_condition($menu_id='')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r w:rsidRPr="007B23FD">
        <w:t>data_grid_options</w:t>
      </w:r>
      <w:r>
        <w:rPr>
          <w:rFonts w:hint="eastAsia"/>
        </w:rPr>
        <w:t>中添加</w:t>
      </w:r>
      <w:r w:rsidRPr="007B23FD">
        <w:t>localeText: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'agNumberColumnFilter'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修正错误，c</w:t>
      </w:r>
      <w:r>
        <w:t>olumnDefs</w:t>
      </w:r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>function tb_select_field()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ef_query_column</w:t>
      </w:r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380E5E" w:rsidRPr="00380E5E">
        <w:t>get_condition($menu_id=''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，增加对</w:t>
      </w:r>
      <w:r w:rsidRPr="00772660">
        <w:t>onGridReady</w:t>
      </w:r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tb</w:t>
      </w:r>
      <w:r>
        <w:t>_select_field()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r w:rsidRPr="008B1DD8">
        <w:t>Mframe</w:t>
      </w:r>
      <w:r>
        <w:rPr>
          <w:rFonts w:hint="eastAsia"/>
        </w:rPr>
        <w:t>的模块，Mlogin</w:t>
      </w:r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修改def</w:t>
      </w:r>
      <w:r>
        <w:t>_user</w:t>
      </w:r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AA56EE" w:rsidRPr="00AA56EE">
        <w:t>get_menu()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>function checkin()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84687F">
        <w:t>get_condition($menu_id='')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$tb_arr</w:t>
      </w:r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$toolbar_json</w:t>
      </w:r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 w:rsidRPr="00A302A1">
        <w:t>get_condition($menu_id='')</w:t>
      </w:r>
      <w:r>
        <w:rPr>
          <w:rFonts w:hint="eastAsia"/>
        </w:rPr>
        <w:t>，cond</w:t>
      </w:r>
      <w:r>
        <w:t>_grid</w:t>
      </w:r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$columns_arr</w:t>
      </w:r>
      <w:r w:rsidR="000536CC">
        <w:rPr>
          <w:rFonts w:hint="eastAsia"/>
        </w:rPr>
        <w:t>生成$</w:t>
      </w:r>
      <w:r w:rsidR="000536CC">
        <w:t>select_str</w:t>
      </w:r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 w:rsidRPr="006D11D9">
        <w:t>set_condition($menu_id='')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>
        <w:t>cond_grid</w:t>
      </w:r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r>
        <w:rPr>
          <w:rFonts w:hint="eastAsia"/>
        </w:rPr>
        <w:t>Database</w:t>
      </w:r>
      <w:r>
        <w:t>.php</w:t>
      </w:r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设置坐标参数，实现c</w:t>
      </w:r>
      <w:r>
        <w:t>har</w:t>
      </w:r>
      <w:r>
        <w:rPr>
          <w:rFonts w:hint="eastAsia"/>
        </w:rPr>
        <w:t>t</w:t>
      </w:r>
      <w:r>
        <w:t>_draw()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功能没有最终实现，要应用echart的数据集方式；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F76443">
        <w:t>get_menu()</w:t>
      </w:r>
      <w:r>
        <w:rPr>
          <w:rFonts w:hint="eastAsia"/>
        </w:rPr>
        <w:t>，读出部门字段，设置访问权限对应的$</w:t>
      </w:r>
      <w:r>
        <w:t>dept_cond</w:t>
      </w:r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210585">
        <w:t>get_condition($menu_id='')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210585">
        <w:t>set_condition($menu_id='')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_function</w:t>
      </w:r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_dept</w:t>
      </w:r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r w:rsidRPr="004321F5">
        <w:t>set_condition($menu_id='')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 w:rsidRPr="00210585">
        <w:t>get_condition($menu_id='')</w:t>
      </w:r>
      <w:r>
        <w:rPr>
          <w:rFonts w:hint="eastAsia"/>
        </w:rPr>
        <w:t>，改名为init</w:t>
      </w:r>
      <w:r w:rsidRPr="00210585">
        <w:t>($menu_id='')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r w:rsidRPr="00CF72BC">
        <w:t>get_menu()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r w:rsidRPr="008F0C91">
        <w:t>init($menu_id='')</w:t>
      </w:r>
      <w:r>
        <w:rPr>
          <w:rFonts w:hint="eastAsia"/>
        </w:rPr>
        <w:t>，</w:t>
      </w:r>
      <w:r w:rsidRPr="008F0C91">
        <w:t>set_condition($menu_id='')</w:t>
      </w:r>
      <w:r>
        <w:rPr>
          <w:rFonts w:hint="eastAsia"/>
        </w:rPr>
        <w:t>，session中读出$dept</w:t>
      </w:r>
      <w:r>
        <w:t>_fld</w:t>
      </w:r>
      <w:r>
        <w:rPr>
          <w:rFonts w:hint="eastAsia"/>
        </w:rPr>
        <w:t>，读出数据的sql语句加上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5B6DBF">
        <w:t>init($menu_id='')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>function set_condition($menu_id='')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r w:rsidRPr="007F22FE">
        <w:t>selectButton</w:t>
      </w:r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Frame</w:t>
      </w:r>
      <w:r>
        <w:t>.php</w:t>
      </w:r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新建Upload</w:t>
      </w:r>
      <w:r>
        <w:t>.php</w:t>
      </w:r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新建Vupload</w:t>
      </w:r>
      <w:r>
        <w:t>.php</w:t>
      </w:r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checkin()</w:t>
      </w:r>
      <w:r>
        <w:rPr>
          <w:rFonts w:hint="eastAsia"/>
        </w:rPr>
        <w:t>，工号存入session的u</w:t>
      </w:r>
      <w:r>
        <w:t>ser_workid</w:t>
      </w:r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0D0ABF">
        <w:t>get_menu()</w:t>
      </w:r>
      <w:r>
        <w:rPr>
          <w:rFonts w:hint="eastAsia"/>
        </w:rPr>
        <w:t>，从def</w:t>
      </w:r>
      <w:r>
        <w:t>_function</w:t>
      </w:r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使用Phpspreadsheet；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D3E98">
        <w:t>get_menu()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App\Models\Mcommon;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import($menu_id='')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新建M</w:t>
      </w:r>
      <w:r>
        <w:t>common.php</w:t>
      </w:r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import($menu_id='')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import($menu_id='')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common.php</w:t>
      </w:r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r w:rsidRPr="00801743">
        <w:t>add_by_trans($table, $data, $fld_arr)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init($menu_id='')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import($menu_id='')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Vupload.</w:t>
      </w:r>
      <w:r>
        <w:t>ph</w:t>
      </w:r>
      <w:r>
        <w:rPr>
          <w:rFonts w:hint="eastAsia"/>
        </w:rPr>
        <w:t>p，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 w:rsidRPr="00D01E39">
        <w:t>set_condition($menu_id='')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r>
        <w:t>V</w:t>
      </w:r>
      <w:r w:rsidR="00113247">
        <w:rPr>
          <w:rFonts w:hint="eastAsia"/>
        </w:rPr>
        <w:t>grid</w:t>
      </w:r>
      <w:r w:rsidR="00113247">
        <w:t>_aggrid.php</w:t>
      </w:r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E6C40">
        <w:t>init($menu_id='')</w:t>
      </w:r>
      <w:r>
        <w:rPr>
          <w:rFonts w:hint="eastAsia"/>
        </w:rPr>
        <w:t>，</w:t>
      </w:r>
      <w:r w:rsidRPr="00EE6C40">
        <w:t>set_condition($menu_id='')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grid</w:t>
      </w:r>
      <w:r>
        <w:t>_aggrid.php</w:t>
      </w:r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(rowNode.data['汇总']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</w:t>
      </w:r>
      <w:r>
        <w:t>me.php</w:t>
      </w:r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r w:rsidRPr="00503095">
        <w:t>init($menu_id='')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，def</w:t>
      </w:r>
      <w:r>
        <w:t>_query_column</w:t>
      </w:r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t>def_query_config</w:t>
      </w:r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 w:rsidRPr="001A6F6B">
        <w:t>init($menu_id='', $front_where='')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r w:rsidR="002F653A">
        <w:rPr>
          <w:rFonts w:hint="eastAsia"/>
        </w:rPr>
        <w:t>front_where参数，区分是否是数据钻取；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如果是数据钻取，作为front</w:t>
      </w:r>
      <w:r w:rsidR="002F653A">
        <w:t>_where</w:t>
      </w:r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新增div_</w:t>
      </w:r>
      <w:r>
        <w:t>block</w:t>
      </w:r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从def_</w:t>
      </w:r>
      <w:r w:rsidR="00B010CB">
        <w:t>query_config</w:t>
      </w:r>
      <w:r w:rsidR="00B010CB">
        <w:rPr>
          <w:rFonts w:hint="eastAsia"/>
        </w:rPr>
        <w:t>中</w:t>
      </w:r>
      <w:r>
        <w:rPr>
          <w:rFonts w:hint="eastAsia"/>
        </w:rPr>
        <w:t>改到了def</w:t>
      </w:r>
      <w:r>
        <w:t>_role</w:t>
      </w:r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query_config</w:t>
      </w:r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r>
        <w:t>table_name</w:t>
      </w:r>
      <w:r>
        <w:rPr>
          <w:rFonts w:hint="eastAsia"/>
        </w:rPr>
        <w:t>改名为$</w:t>
      </w:r>
      <w:r>
        <w:t>query_table</w:t>
      </w:r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使用Mframe，改为M</w:t>
      </w:r>
      <w:r>
        <w:t>common</w:t>
      </w:r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 w:rsidRPr="00B57331">
        <w:t>update_grid_options</w:t>
      </w:r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function</w:t>
      </w:r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4C5D80">
        <w:t>get_menu()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C92551">
        <w:t>init($menu_id='', $front_where='')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load.php</w:t>
      </w:r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C766FD">
        <w:t>init($menu_id='')</w:t>
      </w:r>
      <w:r>
        <w:rPr>
          <w:rFonts w:hint="eastAsia"/>
        </w:rPr>
        <w:t>，</w:t>
      </w:r>
      <w:r w:rsidR="00E26496">
        <w:rPr>
          <w:rFonts w:hint="eastAsia"/>
        </w:rPr>
        <w:t>从def</w:t>
      </w:r>
      <w:r w:rsidR="00E26496">
        <w:t>_function</w:t>
      </w:r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Model从Mframe改为Mcommon；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使用dhtmlx的tree组件，实现排班录入；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</w:t>
      </w:r>
      <w:r>
        <w:t>.php</w:t>
      </w:r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Scheduling.</w:t>
      </w:r>
      <w:r>
        <w:t>php</w:t>
      </w:r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更名为duty.</w:t>
      </w:r>
      <w:r w:rsidRPr="009227B7">
        <w:rPr>
          <w:highlight w:val="yellow"/>
        </w:rPr>
        <w:t>php</w:t>
      </w:r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r w:rsidRPr="002B713B">
        <w:t>sql_log($option, $func_id='',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</w:t>
      </w:r>
      <w:r>
        <w:t>.php</w:t>
      </w:r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</w:t>
      </w:r>
      <w:r>
        <w:t>checkin.php</w:t>
      </w:r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A10B03">
        <w:t>get_menu()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18650F">
        <w:t>init($menu_id='', $front_where='')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查询名为不可认字符时报错，在def</w:t>
      </w:r>
      <w:r w:rsidR="00C86FF5">
        <w:t>_query_column</w:t>
      </w:r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；s</w:t>
      </w:r>
      <w:r w:rsidR="00C86FF5">
        <w:t>ql_log()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8D58D1">
        <w:t>set_condition($menu_id='')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5B6891">
        <w:t>scheduling_init($menu_id='')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</w:t>
      </w:r>
      <w:r>
        <w:t>pt.php</w:t>
      </w:r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新建Vde</w:t>
      </w:r>
      <w:r>
        <w:t>pt.php</w:t>
      </w:r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r w:rsidRPr="003163E9">
        <w:t>init($menu_id='', $front_where='')</w:t>
      </w:r>
      <w:r>
        <w:rPr>
          <w:rFonts w:hint="eastAsia"/>
        </w:rPr>
        <w:t>，传递到前端的列信息数组改为</w:t>
      </w:r>
      <w:r w:rsidRPr="003163E9">
        <w:t>$send_columns_arr</w:t>
      </w:r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init($menu_id='')</w:t>
      </w:r>
      <w:r>
        <w:rPr>
          <w:rFonts w:hint="eastAsia"/>
        </w:rPr>
        <w:t>，读出def</w:t>
      </w:r>
      <w:r>
        <w:t>_import_config</w:t>
      </w:r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import($menu_id='')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</w:t>
      </w:r>
      <w:r>
        <w:t>.php</w:t>
      </w:r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导入模块在def</w:t>
      </w:r>
      <w:r>
        <w:t>_function</w:t>
      </w:r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对data</w:t>
      </w:r>
      <w:r>
        <w:t>_columns_arr</w:t>
      </w:r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>function init($menu_id='', $front_where='')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r w:rsidRPr="00DE61A4">
        <w:t>cell_style(params)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_query_column</w:t>
      </w:r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更新view</w:t>
      </w:r>
      <w:r>
        <w:t>_function</w:t>
      </w:r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5A75B9">
        <w:t>change_pswd($from='',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5A75B9">
        <w:t>checkin()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</w:t>
      </w:r>
      <w:r>
        <w:t>.php</w:t>
      </w:r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更改提交密码的url；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新建Vpassword</w:t>
      </w:r>
      <w:r>
        <w:t>.php</w:t>
      </w:r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 w:rsidRPr="00214B04">
        <w:t>init($menu_id='')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($menu_id='')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r w:rsidRPr="00214B04">
        <w:t>init($menu_id='')</w:t>
      </w:r>
      <w:r>
        <w:rPr>
          <w:rFonts w:hint="eastAsia"/>
        </w:rPr>
        <w:t>，</w:t>
      </w:r>
      <w:r w:rsidR="00847DFB">
        <w:rPr>
          <w:rFonts w:hint="eastAsia"/>
        </w:rPr>
        <w:t>不从v</w:t>
      </w:r>
      <w:r w:rsidR="00847DFB">
        <w:t>iew_dept</w:t>
      </w:r>
      <w:r>
        <w:rPr>
          <w:rFonts w:hint="eastAsia"/>
        </w:rPr>
        <w:t>直接从def</w:t>
      </w:r>
      <w:r>
        <w:t>_</w:t>
      </w:r>
      <w:r w:rsidR="00847DFB">
        <w:rPr>
          <w:rFonts w:hint="eastAsia"/>
        </w:rPr>
        <w:t>dept</w:t>
      </w:r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($menu_id='')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init($menu_id='')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sys</w:t>
      </w:r>
      <w:r>
        <w:t>_log</w:t>
      </w:r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FF7D25">
        <w:t>scheduling_init($menu_id='')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550D36">
        <w:t>init($menu_id='')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upkeep($menu_id='')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Vscheduling.php，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 w:rsidRPr="00CC74F6">
        <w:t>change_pswd($from='', $title='')</w:t>
      </w:r>
      <w:r>
        <w:rPr>
          <w:rFonts w:hint="eastAsia"/>
        </w:rPr>
        <w:t>，修改next</w:t>
      </w:r>
      <w:r>
        <w:t>_page</w:t>
      </w:r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</w:t>
      </w:r>
      <w:r>
        <w:t>.php</w:t>
      </w:r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修改密码的url错误；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Vpassword</w:t>
      </w:r>
      <w:r>
        <w:t>.php</w:t>
      </w:r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r>
        <w:rPr>
          <w:rFonts w:hint="eastAsia"/>
        </w:rPr>
        <w:t>url；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新建Interview</w:t>
      </w:r>
      <w:r>
        <w:t>.php</w:t>
      </w:r>
      <w:r>
        <w:rPr>
          <w:rFonts w:hint="eastAsia"/>
        </w:rPr>
        <w:t>，Vinterview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参培信息变为已参培，记录添加进培训表ee</w:t>
      </w:r>
      <w:r>
        <w:t>_train</w:t>
      </w:r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="00252373">
        <w:rPr>
          <w:rFonts w:hint="eastAsia"/>
        </w:rPr>
        <w:t>Train</w:t>
      </w:r>
      <w:r w:rsidR="00252373">
        <w:t>.php</w:t>
      </w:r>
      <w:r w:rsidR="00252373">
        <w:rPr>
          <w:rFonts w:hint="eastAsia"/>
        </w:rPr>
        <w:t>，</w:t>
      </w: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培训状态变为通过，记录添加进入职人员表ee</w:t>
      </w:r>
      <w:r>
        <w:t>_onjob</w:t>
      </w:r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新建Employee</w:t>
      </w:r>
      <w:r>
        <w:t>.php</w:t>
      </w:r>
      <w:r>
        <w:rPr>
          <w:rFonts w:hint="eastAsia"/>
        </w:rPr>
        <w:t>，Vemployee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uty</w:t>
      </w:r>
      <w:r>
        <w:t>.php</w:t>
      </w:r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import($menu_id='')</w:t>
      </w:r>
      <w:r>
        <w:rPr>
          <w:rFonts w:hint="eastAsia"/>
        </w:rPr>
        <w:t>，</w:t>
      </w:r>
      <w:r w:rsidRPr="00476635">
        <w:t>$reader-&gt;setReadDataOnly(TRUE)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 w:rsidRPr="00476635">
        <w:t>init($menu_id='', $front_where='')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foot</w:t>
      </w:r>
      <w:r>
        <w:t>_box</w:t>
      </w:r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删除resul</w:t>
      </w:r>
      <w:r>
        <w:t>t</w:t>
      </w:r>
      <w:r>
        <w:rPr>
          <w:rFonts w:hint="eastAsia"/>
        </w:rPr>
        <w:t>_</w:t>
      </w:r>
      <w:r>
        <w:t>box</w:t>
      </w:r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float</w:t>
      </w:r>
      <w:r>
        <w:t>_box</w:t>
      </w:r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50F">
        <w:t>init($menu_id='')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64050F">
        <w:t>init($menu_id='')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64050F">
        <w:lastRenderedPageBreak/>
        <w:t>init($menu_id='')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1315EE">
        <w:t>scheduling_init($menu_id='')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ED614C">
        <w:t>csr_tree()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912A1C">
        <w:t>checkin_set($menu_id='')</w:t>
      </w:r>
      <w:r>
        <w:rPr>
          <w:rFonts w:hint="eastAsia"/>
        </w:rPr>
        <w:t>，改为调用csr</w:t>
      </w:r>
      <w:r>
        <w:t>_tree()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Vcheckin</w:t>
      </w:r>
      <w:r>
        <w:t>.php</w:t>
      </w:r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>function scheduling_init($menu_id='')</w:t>
      </w:r>
      <w:r>
        <w:rPr>
          <w:rFonts w:hint="eastAsia"/>
        </w:rPr>
        <w:t>，c</w:t>
      </w:r>
      <w:r>
        <w:t>sr</w:t>
      </w:r>
      <w:r>
        <w:rPr>
          <w:rFonts w:hint="eastAsia"/>
        </w:rPr>
        <w:t>调用csr</w:t>
      </w:r>
      <w:r>
        <w:t>_tree()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>function init($menu_id='', $front_where='')</w:t>
      </w:r>
      <w:r>
        <w:rPr>
          <w:rFonts w:hint="eastAsia"/>
        </w:rPr>
        <w:t>，</w:t>
      </w:r>
      <w:r w:rsidRPr="00E717FB">
        <w:t>$data_col_arr</w:t>
      </w:r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字段排序、显示异常等相关属性通过字段数值columns</w:t>
      </w:r>
      <w:r>
        <w:t>_obj</w:t>
      </w:r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下一步修改Frame传递的columns</w:t>
      </w:r>
      <w:r>
        <w:t>_obj</w:t>
      </w:r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>function init($menu_id='')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_grid.php</w:t>
      </w:r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</w:t>
      </w:r>
      <w:r>
        <w:t>_chart</w:t>
      </w:r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 w:rsidRPr="006736FD">
        <w:t>str_cell_style(params)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 w:rsidRPr="00152192">
        <w:t>add_by_trans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r>
        <w:t>col_arr</w:t>
      </w:r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152192">
        <w:t>add_by_trans($table, $data, $col_arr, $fld_arr)</w:t>
      </w:r>
      <w:r>
        <w:rPr>
          <w:rFonts w:hint="eastAsia"/>
        </w:rPr>
        <w:t>，增加$</w:t>
      </w:r>
      <w:r>
        <w:t>col_arr</w:t>
      </w:r>
      <w:r>
        <w:rPr>
          <w:rFonts w:hint="eastAsia"/>
        </w:rPr>
        <w:t>参数，用于比较表头；调用</w:t>
      </w:r>
      <w:r w:rsidRPr="00152192">
        <w:t>array_slice</w:t>
      </w:r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</w:t>
      </w:r>
      <w:r>
        <w:rPr>
          <w:rFonts w:hint="eastAsia"/>
        </w:rPr>
        <w:t>php，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r w:rsidRPr="004A07E9">
        <w:t>scheduling_init($menu_id='')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</w:t>
      </w:r>
      <w:r>
        <w:t>.php</w:t>
      </w:r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Duty.</w:t>
      </w:r>
      <w:r>
        <w:t>php</w:t>
      </w:r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r w:rsidRPr="00072608">
        <w:t>scheduling_init($menu_id='')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数据表d</w:t>
      </w:r>
      <w:r>
        <w:t>ef_</w:t>
      </w:r>
      <w:r>
        <w:rPr>
          <w:rFonts w:hint="eastAsia"/>
        </w:rPr>
        <w:t>import</w:t>
      </w:r>
      <w:r>
        <w:t>_config</w:t>
      </w:r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780EAA">
        <w:t>init($menu_id='')</w:t>
      </w:r>
      <w:r>
        <w:rPr>
          <w:rFonts w:hint="eastAsia"/>
        </w:rPr>
        <w:t>，取出def</w:t>
      </w:r>
      <w:r>
        <w:t>_import_config</w:t>
      </w:r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import($menu_id='')</w:t>
      </w:r>
      <w:r>
        <w:rPr>
          <w:rFonts w:hint="eastAsia"/>
        </w:rPr>
        <w:t>，</w:t>
      </w:r>
      <w:r w:rsidRPr="00BE30E6">
        <w:t>$sheet-&gt;toArray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6C59CC">
        <w:t>add_by_trans($table, $data, $col_arr, $fld_arr)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r w:rsidRPr="00666696">
        <w:t>init($menu_id='', $front_where='')</w:t>
      </w:r>
      <w:r>
        <w:rPr>
          <w:rFonts w:hint="eastAsia"/>
        </w:rPr>
        <w:t>，修改写入sql</w:t>
      </w:r>
      <w:r>
        <w:t>_log()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upkeep($menu_id='',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upkeep($menu_id='', $type='')</w:t>
      </w:r>
      <w:r>
        <w:rPr>
          <w:rFonts w:hint="eastAsia"/>
        </w:rPr>
        <w:t>，增加新记录时，$</w:t>
      </w:r>
      <w:r>
        <w:t>fld_str</w:t>
      </w:r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upkeep($menu_id='', $type='')</w:t>
      </w:r>
      <w:r>
        <w:rPr>
          <w:rFonts w:hint="eastAsia"/>
        </w:rPr>
        <w:t>，修改离职情况的sql；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upkeep($menu_id='',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</w:t>
      </w:r>
      <w:r>
        <w:t>.php</w:t>
      </w:r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import($menu_id='')</w:t>
      </w:r>
      <w:r>
        <w:rPr>
          <w:rFonts w:hint="eastAsia"/>
        </w:rPr>
        <w:t>，修改校验sql中的bug；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r w:rsidRPr="00A15262">
        <w:t>scheduling_init($menu_id='')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$item_arr['id']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r w:rsidRPr="00A15262">
        <w:t>csr_tree()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>function init($menu_id='', $front_id='', $front_where='')</w:t>
      </w:r>
      <w:r>
        <w:rPr>
          <w:rFonts w:hint="eastAsia"/>
        </w:rPr>
        <w:t>，增加了$</w:t>
      </w:r>
      <w:r>
        <w:t>front_id</w:t>
      </w:r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import($menu_id='')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import($menu_id='')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export($menu_id='')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r w:rsidRPr="00B61AC8">
        <w:t>init($menu_id='', $front_id='', $front_where='')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新建Store</w:t>
      </w:r>
      <w:r>
        <w:t>.php</w:t>
      </w:r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新建Vstore</w:t>
      </w:r>
      <w:r>
        <w:t>.php</w:t>
      </w:r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，Vlogin</w:t>
      </w:r>
      <w:r>
        <w:t>.php</w:t>
      </w:r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trore</w:t>
      </w:r>
      <w:r>
        <w:t>.php</w:t>
      </w:r>
      <w:r>
        <w:rPr>
          <w:rFonts w:hint="eastAsia"/>
        </w:rPr>
        <w:t>，</w:t>
      </w:r>
      <w:r>
        <w:t>Vstore.php</w:t>
      </w:r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>function checkin()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import($menu_id='')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r w:rsidR="00391791" w:rsidRPr="00391791">
        <w:t>add_by_trans</w:t>
      </w:r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common.php</w:t>
      </w:r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 w:rsidRPr="000F5E67">
        <w:t>add_by_trans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B56E6E">
        <w:t>init($menu_id='', $front_id='', $front_where='')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Store.</w:t>
      </w:r>
      <w:r>
        <w:t>php</w:t>
      </w:r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</w:t>
      </w:r>
      <w:r>
        <w:t>view.php</w:t>
      </w:r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</w:t>
      </w:r>
      <w:r>
        <w:t>.php</w:t>
      </w:r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interview.php</w:t>
      </w:r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train.php</w:t>
      </w:r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7F603C">
        <w:t>init($menu_id='')</w:t>
      </w:r>
      <w:r>
        <w:rPr>
          <w:rFonts w:hint="eastAsia"/>
        </w:rPr>
        <w:t>，按拼音顺序排序，</w:t>
      </w:r>
      <w:r w:rsidRPr="007F603C">
        <w:t>convert(姓名 using gbk)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EF6293" w:rsidRPr="007F603C">
        <w:t>init($menu_id='')</w:t>
      </w:r>
      <w:r w:rsidR="00EF6293">
        <w:rPr>
          <w:rFonts w:hint="eastAsia"/>
        </w:rPr>
        <w:t>，按拼音顺序排序，</w:t>
      </w:r>
      <w:r w:rsidR="00EF6293" w:rsidRPr="007F603C">
        <w:t>convert(姓名 using gbk)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r w:rsidR="007F603C" w:rsidRPr="007F603C">
        <w:t>init($menu_id='')</w:t>
      </w:r>
      <w:r w:rsidR="007F603C">
        <w:rPr>
          <w:rFonts w:hint="eastAsia"/>
        </w:rPr>
        <w:t>，按拼音顺序排序，</w:t>
      </w:r>
      <w:r w:rsidR="007F603C" w:rsidRPr="007F603C">
        <w:t>convert(姓名 using gbk)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r w:rsidRPr="00B96CAF">
        <w:t>grid_options.onCellValueChanged</w:t>
      </w:r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,php</w:t>
      </w:r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init($menu_id='', $front_id='', $front_where='')</w:t>
      </w:r>
      <w:r>
        <w:rPr>
          <w:rFonts w:hint="eastAsia"/>
        </w:rPr>
        <w:t>，def</w:t>
      </w:r>
      <w:r>
        <w:t>_object</w:t>
      </w:r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update_row_1($menu_id, $arg)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($menu_id, $arg)</w:t>
      </w:r>
      <w:r>
        <w:rPr>
          <w:rFonts w:hint="eastAsia"/>
        </w:rPr>
        <w:t>，</w:t>
      </w:r>
      <w:r w:rsidR="00713C96">
        <w:rPr>
          <w:rFonts w:hint="eastAsia"/>
        </w:rPr>
        <w:t>对应def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82238F">
        <w:t>add_row($menu_id='')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82238F">
        <w:t>delete_row($menu_id='')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r w:rsidRPr="003D1A22">
        <w:t>user_role</w:t>
      </w:r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t>Interview.php</w:t>
      </w:r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="00F52D4A" w:rsidRPr="00F52D4A">
        <w:t>json_data($status=200,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r w:rsidRPr="00F52D4A">
        <w:t>json_data</w:t>
      </w:r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插入ee</w:t>
      </w:r>
      <w:r>
        <w:t>_onjob</w:t>
      </w:r>
      <w:r>
        <w:rPr>
          <w:rFonts w:hint="eastAsia"/>
        </w:rPr>
        <w:t>时，校验ee</w:t>
      </w:r>
      <w:r>
        <w:t>_onjob</w:t>
      </w:r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</w:t>
      </w:r>
      <w:r>
        <w:t>php</w:t>
      </w:r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>convert(部门名称 using gbk)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r w:rsidRPr="007F0D32">
        <w:t>get_fields($table_name)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interview.ph</w:t>
      </w:r>
      <w:r>
        <w:rPr>
          <w:rFonts w:hint="eastAsia"/>
        </w:rPr>
        <w:t>p，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Vframe.</w:t>
      </w:r>
      <w:r>
        <w:t>php</w:t>
      </w:r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</w:t>
      </w:r>
      <w:r>
        <w:rPr>
          <w:rFonts w:hint="eastAsia"/>
        </w:rPr>
        <w:t>p，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</w:t>
      </w:r>
      <w:r>
        <w:t>php</w:t>
      </w:r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0F4B2B">
        <w:t>tran($menu_id='',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Vtrain</w:t>
      </w:r>
      <w:r>
        <w:t>.php</w:t>
      </w:r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import($menu_id='')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_grid_style</w:t>
      </w:r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 w:rsidRPr="00476AD4">
        <w:t>init(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value</w:t>
      </w:r>
      <w:r w:rsidRPr="00643EA8">
        <w:t>_cell_style</w:t>
      </w:r>
      <w:r>
        <w:rPr>
          <w:rFonts w:hint="eastAsia"/>
        </w:rPr>
        <w:t>、str</w:t>
      </w:r>
      <w:r w:rsidRPr="00643EA8">
        <w:t>_cell_style</w:t>
      </w:r>
      <w:r>
        <w:rPr>
          <w:rFonts w:hint="eastAsia"/>
        </w:rPr>
        <w:t>，合并为</w:t>
      </w:r>
      <w:r w:rsidRPr="00643EA8">
        <w:t>set_cell_style</w:t>
      </w:r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r w:rsidRPr="00592F91">
        <w:t>set_cell_style(params)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143C7C">
        <w:t>tran($menu_id='',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e</w:t>
      </w:r>
      <w:r>
        <w:t>e_onjob</w:t>
      </w:r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875E9">
        <w:t>delete_row($menu_id='')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025519">
        <w:t>delete_row($menu_id='',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A0C38">
        <w:t>delete_submit(id)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r w:rsidRPr="008606FA">
        <w:t>array_key_exists('员工状态',$arg)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tran($menu_id='',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，直接用sql语句实现；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upkeep标识分为upkeep</w:t>
      </w:r>
      <w:r w:rsidR="006D115A">
        <w:t>_single</w:t>
      </w:r>
      <w:r w:rsidR="006D115A">
        <w:rPr>
          <w:rFonts w:hint="eastAsia"/>
        </w:rPr>
        <w:t>、upkeep</w:t>
      </w:r>
      <w:r w:rsidR="006D115A">
        <w:t>_multi</w:t>
      </w:r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r w:rsidRPr="00B742E8">
        <w:t>tran()</w:t>
      </w:r>
      <w:r>
        <w:rPr>
          <w:rFonts w:hint="eastAsia"/>
        </w:rPr>
        <w:t>，修改插入ee</w:t>
      </w:r>
      <w:r>
        <w:t>_onjob</w:t>
      </w:r>
      <w:r>
        <w:rPr>
          <w:rFonts w:hint="eastAsia"/>
        </w:rPr>
        <w:t>的sql；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r w:rsidRPr="0066786B">
        <w:t>upkeep_submit(id)</w:t>
      </w:r>
      <w:r>
        <w:rPr>
          <w:rFonts w:hint="eastAsia"/>
        </w:rPr>
        <w:t>，arg</w:t>
      </w:r>
      <w:r>
        <w:t>_obj</w:t>
      </w:r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 w:rsidRPr="00466382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r>
        <w:t>Ve</w:t>
      </w:r>
      <w:r>
        <w:rPr>
          <w:rFonts w:hint="eastAsia"/>
        </w:rPr>
        <w:t>mployee</w:t>
      </w:r>
      <w:r>
        <w:t>.php</w:t>
      </w:r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 w:rsidRPr="00466382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B07DA4">
        <w:t>delete_row(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Interview.php，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020962">
        <w:t>tran(</w:t>
      </w:r>
      <w:r>
        <w:rPr>
          <w:rFonts w:hint="eastAsia"/>
        </w:rPr>
        <w:t>)，判断ee</w:t>
      </w:r>
      <w:r>
        <w:t>_</w:t>
      </w:r>
      <w:r>
        <w:rPr>
          <w:rFonts w:hint="eastAsia"/>
        </w:rPr>
        <w:t>train表中是否有相关人员，加上`删除标识`判断；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r w:rsidRPr="00265650">
        <w:t>set_cell_style</w:t>
      </w:r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ee</w:t>
      </w:r>
      <w:r>
        <w:t>_train.php</w:t>
      </w:r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 w:rsidRPr="001C3DE3">
        <w:t>init(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修改sql语句；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 w:rsidRPr="001C3DE3">
        <w:t>tran(</w:t>
      </w:r>
      <w:r>
        <w:rPr>
          <w:rFonts w:hint="eastAsia"/>
        </w:rPr>
        <w:t>)，修改sql语句；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，新增</w:t>
      </w:r>
      <w:r w:rsidRPr="00B84062">
        <w:t>$add_value_arr</w:t>
      </w:r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r w:rsidRPr="00721961">
        <w:t>def_import_config</w:t>
      </w:r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r w:rsidRPr="005318F1">
        <w:t>tran</w:t>
      </w:r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Vinter</w:t>
      </w:r>
      <w:r>
        <w:t>view.php</w:t>
      </w:r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tran(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r w:rsidRPr="00AD6386">
        <w:t>upkeep_submit(id)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r w:rsidRPr="00D048DC">
        <w:t>def_query_column</w:t>
      </w:r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r w:rsidRPr="00D048DC">
        <w:t>Vgrid_aggrid.php</w:t>
      </w:r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r w:rsidRPr="00D048DC">
        <w:t>set_cell_style</w:t>
      </w:r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)，修改sql</w:t>
      </w:r>
      <w:r>
        <w:t>_log</w:t>
      </w:r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F61F57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r w:rsidRPr="00F61F57">
        <w:t>set_cell_style</w:t>
      </w:r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r w:rsidRPr="001F132A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，字符串查找，用indexOf(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，`下拉`改为`固定值`，和def</w:t>
      </w:r>
      <w:r w:rsidR="00D12A47">
        <w:t>_import_column</w:t>
      </w:r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 w:rsidRPr="003E2BD5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r w:rsidRPr="003E2BD5">
        <w:t>update_module</w:t>
      </w:r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 w:rsidRPr="003E2BD5">
        <w:t>cellEditorSelector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</w:t>
      </w:r>
      <w:r>
        <w:rPr>
          <w:rFonts w:hint="eastAsia"/>
        </w:rPr>
        <w:t>p，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tran(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Database</w:t>
      </w:r>
      <w:r>
        <w:t>.php</w:t>
      </w:r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0F2E22">
        <w:t>checkin()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</w:t>
      </w:r>
      <w:r>
        <w:t>it()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T</w:t>
      </w:r>
      <w:r>
        <w:t>rain.php</w:t>
      </w:r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tran</w:t>
      </w:r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_query_config</w:t>
      </w:r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$update_table</w:t>
      </w:r>
      <w:r>
        <w:rPr>
          <w:rFonts w:hint="eastAsia"/>
        </w:rPr>
        <w:t>改为</w:t>
      </w:r>
      <w:r w:rsidRPr="00340155">
        <w:t>$data_table</w:t>
      </w:r>
      <w:r>
        <w:rPr>
          <w:rFonts w:hint="eastAsia"/>
        </w:rPr>
        <w:t>，</w:t>
      </w:r>
      <w:r w:rsidRPr="00340155">
        <w:t>$update_module</w:t>
      </w:r>
      <w:r>
        <w:rPr>
          <w:rFonts w:hint="eastAsia"/>
        </w:rPr>
        <w:t>改为</w:t>
      </w:r>
      <w:r w:rsidRPr="00340155">
        <w:t>$data_module</w:t>
      </w:r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B47EF5">
        <w:t>get_where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Interview</w:t>
      </w:r>
      <w:r>
        <w:t>.php</w:t>
      </w:r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VStore.</w:t>
      </w:r>
      <w:r>
        <w:t>php</w:t>
      </w:r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Vinterview.php，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Vtain</w:t>
      </w:r>
      <w:r>
        <w:t>.php</w:t>
      </w:r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从Vinterview</w:t>
      </w:r>
      <w:r>
        <w:t>.php</w:t>
      </w:r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</w:t>
      </w:r>
      <w:r>
        <w:t>.php</w:t>
      </w:r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delete</w:t>
      </w:r>
      <w:r>
        <w:t>_row</w:t>
      </w:r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_module</w:t>
      </w:r>
      <w:r>
        <w:rPr>
          <w:rFonts w:hint="eastAsia"/>
        </w:rPr>
        <w:t>改名为data</w:t>
      </w:r>
      <w:r>
        <w:t>_model</w:t>
      </w:r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传入d</w:t>
      </w:r>
      <w:r>
        <w:t>ata_model</w:t>
      </w:r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json</w:t>
      </w:r>
      <w:r>
        <w:t>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train.php</w:t>
      </w:r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 w:rsidRPr="001C7DC3">
        <w:t>tran_submit</w:t>
      </w:r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_import_column</w:t>
      </w:r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使用sql函数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 w:rsidRPr="006F102E">
        <w:t>tran</w:t>
      </w:r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Dept</w:t>
      </w:r>
      <w:r>
        <w:t>.php</w:t>
      </w:r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tran</w:t>
      </w:r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tran</w:t>
      </w:r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</w:t>
      </w:r>
      <w:r>
        <w:t>ys_log()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545E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r w:rsidRPr="001545E1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)，从def</w:t>
      </w:r>
      <w:r>
        <w:t>_object</w:t>
      </w:r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Dept</w:t>
      </w:r>
      <w:r>
        <w:t>.php</w:t>
      </w:r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A77D06">
        <w:t>delete_row</w:t>
      </w:r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t>Upload.php，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def_import</w:t>
      </w:r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$upload_model</w:t>
      </w:r>
      <w:r>
        <w:rPr>
          <w:rFonts w:hint="eastAsia"/>
        </w:rPr>
        <w:t>，</w:t>
      </w:r>
      <w:r w:rsidRPr="002E6DAA">
        <w:t>$key_field</w:t>
      </w:r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</w:t>
      </w:r>
      <w:r>
        <w:t>.php</w:t>
      </w:r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Vstore.</w:t>
      </w:r>
      <w:r>
        <w:t>php</w:t>
      </w:r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</w:t>
      </w:r>
      <w:r>
        <w:t>php</w:t>
      </w:r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</w:t>
      </w:r>
      <w:r>
        <w:t>php</w:t>
      </w:r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load.ph</w:t>
      </w:r>
      <w:r>
        <w:rPr>
          <w:rFonts w:hint="eastAsia"/>
        </w:rPr>
        <w:t>p，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Employee.php，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Vstroe</w:t>
      </w:r>
      <w:r>
        <w:t>.php</w:t>
      </w:r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</w:t>
      </w:r>
      <w:r>
        <w:t>view.php</w:t>
      </w:r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Vemployee.php，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Vdept。</w:t>
      </w:r>
      <w:r>
        <w:t>P</w:t>
      </w:r>
      <w:r>
        <w:rPr>
          <w:rFonts w:hint="eastAsia"/>
        </w:rPr>
        <w:t>hp，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dept.php</w:t>
      </w:r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ee</w:t>
      </w:r>
      <w:r>
        <w:t>_train</w:t>
      </w:r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_object</w:t>
      </w:r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_sp_config</w:t>
      </w:r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 w:rsidRPr="00E44F31">
        <w:t>set_condition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r w:rsidRPr="00E44F31">
        <w:t>set_query_condition</w:t>
      </w:r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E44F31">
        <w:t>set_sp_condition</w:t>
      </w:r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r w:rsidRPr="00E44F31">
        <w:t>model_update</w:t>
      </w:r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t>Store.php</w:t>
      </w:r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r w:rsidRPr="007D31FC">
        <w:t>cond_object_value</w:t>
      </w:r>
      <w:r>
        <w:rPr>
          <w:rFonts w:hint="eastAsia"/>
        </w:rPr>
        <w:t>，</w:t>
      </w:r>
      <w:r w:rsidRPr="007D31FC">
        <w:t>update_object_value</w:t>
      </w:r>
      <w:r>
        <w:rPr>
          <w:rFonts w:hint="eastAsia"/>
        </w:rPr>
        <w:t>；</w:t>
      </w:r>
      <w:r w:rsidRPr="007D31FC">
        <w:t>cond_model</w:t>
      </w:r>
      <w:r>
        <w:rPr>
          <w:rFonts w:hint="eastAsia"/>
        </w:rPr>
        <w:t>，</w:t>
      </w:r>
      <w:r w:rsidRPr="007D31FC">
        <w:t>cond_col_arr</w:t>
      </w:r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r w:rsidRPr="007D31FC">
        <w:t>cond_sp_submit(id)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r w:rsidRPr="007D31FC">
        <w:t>onCellValueChanged(params)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upload.php</w:t>
      </w:r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临时obj</w:t>
      </w:r>
      <w:r>
        <w:t>_arr</w:t>
      </w:r>
      <w:r>
        <w:rPr>
          <w:rFonts w:hint="eastAsia"/>
        </w:rPr>
        <w:t>全部换为object</w:t>
      </w:r>
      <w:r>
        <w:t>_arr</w:t>
      </w:r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r w:rsidRPr="00B56696">
        <w:t>cellEditorSelector</w:t>
      </w:r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，def</w:t>
      </w:r>
      <w:r>
        <w:t>_object</w:t>
      </w:r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_sp_condition()</w:t>
      </w:r>
      <w:r>
        <w:rPr>
          <w:rFonts w:hint="eastAsia"/>
        </w:rPr>
        <w:t>，sp_</w:t>
      </w:r>
      <w:r>
        <w:t>query</w:t>
      </w:r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$sp_sql</w:t>
      </w:r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Employee.php，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r w:rsidRPr="00902665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</w:t>
      </w:r>
      <w:r>
        <w:t>.php</w:t>
      </w:r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r>
        <w:t>tran()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r w:rsidRPr="002F757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r w:rsidRPr="00D61959">
        <w:t>get_cell_style</w:t>
      </w:r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 w:rsidRPr="00765678">
        <w:t>get_menu()</w:t>
      </w:r>
      <w:r>
        <w:rPr>
          <w:rFonts w:hint="eastAsia"/>
        </w:rPr>
        <w:t>，修改sql语句；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</w:t>
      </w:r>
      <w:r>
        <w:t>view.php</w:t>
      </w:r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B284A">
        <w:t>delete_row</w:t>
      </w:r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</w:t>
      </w:r>
      <w:r>
        <w:t>e.php</w:t>
      </w:r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，update</w:t>
      </w:r>
      <w:r>
        <w:t>_grid</w:t>
      </w:r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ept</w:t>
      </w:r>
      <w:r>
        <w:t>.php</w:t>
      </w:r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def</w:t>
      </w:r>
      <w:r>
        <w:t>_user</w:t>
      </w:r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_dept</w:t>
      </w:r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</w:t>
      </w:r>
      <w:r>
        <w:t>php</w:t>
      </w:r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 w:rsidRPr="0013113C">
        <w:t>get_menu()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_query_column</w:t>
      </w:r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，不做权限控制使用，属地赋权在def</w:t>
      </w:r>
      <w:r>
        <w:t>_role</w:t>
      </w:r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</w:t>
      </w:r>
      <w:r>
        <w:t>php</w:t>
      </w:r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C15253">
        <w:t>DeptInfo()</w:t>
      </w:r>
      <w:r>
        <w:rPr>
          <w:rFonts w:hint="eastAsia"/>
        </w:rPr>
        <w:t>、dept</w:t>
      </w:r>
      <w:r>
        <w:t>_value</w:t>
      </w:r>
      <w:r>
        <w:rPr>
          <w:rFonts w:hint="eastAsia"/>
        </w:rPr>
        <w:t>、d</w:t>
      </w:r>
      <w:r>
        <w:t>ept_arr</w:t>
      </w:r>
      <w:r w:rsidR="001B13B8">
        <w:rPr>
          <w:rFonts w:hint="eastAsia"/>
        </w:rPr>
        <w:t>，</w:t>
      </w:r>
      <w:r w:rsidR="001B13B8" w:rsidRPr="001B13B8">
        <w:t>win_dept_set</w:t>
      </w:r>
      <w:r w:rsidR="001B13B8">
        <w:rPr>
          <w:rFonts w:hint="eastAsia"/>
        </w:rPr>
        <w:t>、</w:t>
      </w:r>
      <w:r w:rsidR="001B13B8" w:rsidRPr="001B13B8">
        <w:t>dept_grid_obj</w:t>
      </w:r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t>Vdept.php</w:t>
      </w:r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r>
        <w:t>Vd</w:t>
      </w:r>
      <w:r>
        <w:rPr>
          <w:rFonts w:hint="eastAsia"/>
        </w:rPr>
        <w:t>ept</w:t>
      </w:r>
      <w:r>
        <w:t>.php</w:t>
      </w:r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4968CB">
        <w:t>get_menu()</w:t>
      </w:r>
      <w:r>
        <w:rPr>
          <w:rFonts w:hint="eastAsia"/>
        </w:rPr>
        <w:t>，def</w:t>
      </w:r>
      <w:r>
        <w:t>_role</w:t>
      </w:r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 w:rsidRPr="004968CB">
        <w:t>dept_grid_options</w:t>
      </w:r>
      <w:r>
        <w:rPr>
          <w:rFonts w:hint="eastAsia"/>
        </w:rPr>
        <w:t>，max</w:t>
      </w:r>
      <w:r>
        <w:t>_rank</w:t>
      </w:r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r w:rsidRPr="004968CB">
        <w:t>init(</w:t>
      </w:r>
      <w:r>
        <w:rPr>
          <w:rFonts w:hint="eastAsia"/>
        </w:rPr>
        <w:t>)，def</w:t>
      </w:r>
      <w:r>
        <w:t>_function`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.aggrid.php</w:t>
      </w:r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r w:rsidRPr="00F34521">
        <w:t>dept_rows_json</w:t>
      </w:r>
      <w:r>
        <w:rPr>
          <w:rFonts w:hint="eastAsia"/>
        </w:rPr>
        <w:t>，从frame</w:t>
      </w:r>
      <w:r>
        <w:t>.php</w:t>
      </w:r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r w:rsidRPr="00B204FE">
        <w:t>get_where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r w:rsidRPr="00B204FE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、a</w:t>
      </w:r>
      <w:r>
        <w:t>dd</w:t>
      </w:r>
      <w:r w:rsidRPr="00B204FE">
        <w:t>_row</w:t>
      </w:r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r w:rsidRPr="00CE4FC9">
        <w:t>get_menu()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增加功能，def</w:t>
      </w:r>
      <w:r>
        <w:t>_query_column</w:t>
      </w:r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Pr="0043434A">
        <w:t>update_row</w:t>
      </w:r>
      <w:r>
        <w:t>()</w:t>
      </w:r>
      <w:r>
        <w:rPr>
          <w:rFonts w:hint="eastAsia"/>
        </w:rPr>
        <w:t>、add</w:t>
      </w:r>
      <w:r w:rsidRPr="0043434A">
        <w:t>_row</w:t>
      </w:r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，功能转到Popup</w:t>
      </w:r>
      <w:r>
        <w:t>.php</w:t>
      </w:r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新增Popup.</w:t>
      </w:r>
      <w:r>
        <w:t>php</w:t>
      </w:r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t>f</w:t>
      </w:r>
      <w:r>
        <w:rPr>
          <w:rFonts w:hint="eastAsia"/>
        </w:rPr>
        <w:t>d</w:t>
      </w:r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Popup</w:t>
      </w:r>
      <w:r>
        <w:t>.php</w:t>
      </w:r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r w:rsidRPr="00476F65">
        <w:t>budget_verify</w:t>
      </w:r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r w:rsidRPr="00C74B67">
        <w:t>get_popup()</w:t>
      </w:r>
      <w:r>
        <w:rPr>
          <w:rFonts w:hint="eastAsia"/>
        </w:rPr>
        <w:t>，</w:t>
      </w:r>
      <w:r w:rsidRPr="00C74B67">
        <w:t>get_popup()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447671">
        <w:t>cellEditorSelector</w:t>
      </w:r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>new agGrid.Grid($$('data_grid'), data_grid_options)</w:t>
      </w:r>
      <w:r>
        <w:rPr>
          <w:rFonts w:hint="eastAsia"/>
        </w:rPr>
        <w:t>，替换为</w:t>
      </w:r>
      <w:r w:rsidRPr="00927A27">
        <w:t>data_grid_api = agGrid.createGrid($$('data_grid'), data_grid_options)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grid_options.api.paginationSetPageSize(Number(500)</w:t>
      </w:r>
      <w:r>
        <w:rPr>
          <w:rFonts w:hint="eastAsia"/>
        </w:rPr>
        <w:t>)，替换为x</w:t>
      </w:r>
      <w:r>
        <w:t>x_</w:t>
      </w:r>
      <w:r w:rsidRPr="00927A27">
        <w:t>grid_api.setGridOption('paginationPageSize',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>dept_grid_options.api.setRowData(dept_grid_obj)</w:t>
      </w:r>
      <w:r>
        <w:rPr>
          <w:rFonts w:hint="eastAsia"/>
        </w:rPr>
        <w:t>，替换为</w:t>
      </w:r>
      <w:r w:rsidRPr="00927A27">
        <w:t>popup_grid_api.setGridOption('rowData', dept_grid_obj)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r w:rsidRPr="00472657">
        <w:t>data_grid_options.columnApi.setColumnVisible(value, checked)</w:t>
      </w:r>
      <w:r>
        <w:rPr>
          <w:rFonts w:hint="eastAsia"/>
        </w:rPr>
        <w:t>，升级版本为</w:t>
      </w:r>
      <w:r w:rsidRPr="00472657">
        <w:lastRenderedPageBreak/>
        <w:t>data_grid_api.setColumnsVisible(col_arr,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r w:rsidRPr="00F466FC">
        <w:t>drill_select</w:t>
      </w:r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r w:rsidRPr="003262E6">
        <w:t>set_popup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35B68">
        <w:t>set_query_condition(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r w:rsidRPr="001A23BC">
        <w:t>data_grid_options</w:t>
      </w:r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删除Popup</w:t>
      </w:r>
      <w:r>
        <w:t>.php</w:t>
      </w:r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增加页面对data</w:t>
      </w:r>
      <w:r>
        <w:t>_grid</w:t>
      </w:r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r w:rsidRPr="00BF229F">
        <w:t>update_table(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>4.2 data_grid</w:t>
      </w:r>
      <w:r>
        <w:rPr>
          <w:rFonts w:hint="eastAsia"/>
        </w:rPr>
        <w:t>，增加</w:t>
      </w:r>
      <w:r w:rsidRPr="00BF229F">
        <w:t>onCellValueChanged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_query_column</w:t>
      </w:r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t>def_</w:t>
      </w:r>
      <w:r>
        <w:rPr>
          <w:rFonts w:hint="eastAsia"/>
        </w:rPr>
        <w:t>query</w:t>
      </w:r>
      <w:r>
        <w:t>_config</w:t>
      </w:r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_drill_config</w:t>
      </w:r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按钮，打印sql语句用于调试；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页面底栏增加显示func</w:t>
      </w:r>
      <w:r>
        <w:t>_id</w:t>
      </w:r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r>
        <w:t>def_d</w:t>
      </w:r>
      <w:r>
        <w:rPr>
          <w:rFonts w:hint="eastAsia"/>
        </w:rPr>
        <w:t>rill</w:t>
      </w:r>
      <w:r>
        <w:t>_config</w:t>
      </w:r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按钮，显示func</w:t>
      </w:r>
      <w:r>
        <w:t>_id</w:t>
      </w:r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Vlogin.</w:t>
      </w:r>
      <w:r>
        <w:t>php</w:t>
      </w:r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_query_config</w:t>
      </w:r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</w:t>
      </w:r>
      <w:r>
        <w:t>ef_chart_config</w:t>
      </w:r>
      <w:r>
        <w:rPr>
          <w:rFonts w:hint="eastAsia"/>
        </w:rPr>
        <w:t>，def</w:t>
      </w:r>
      <w:r>
        <w:t>_chart_column</w:t>
      </w:r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r w:rsidR="00BC3A83">
        <w:rPr>
          <w:rFonts w:hint="eastAsia"/>
        </w:rPr>
        <w:t>init</w:t>
      </w:r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.box_x-x-x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r w:rsidRPr="00E3731B">
        <w:t>chart_draw_init()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r>
        <w:t>Frame.php</w:t>
      </w:r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1B219B">
        <w:t>chart_draw_init()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r w:rsidRPr="001C2E1B">
        <w:t>chart_option</w:t>
      </w:r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临时方式，增加曹力源，能看sql；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 w:rsidRPr="000A34FD">
        <w:t>chart_drill(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传递图形sql；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图形sql打印，php中sql中引号用`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_chart_cofig</w:t>
      </w:r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处理def</w:t>
      </w:r>
      <w:r>
        <w:t>_chart_config</w:t>
      </w:r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L</w:t>
      </w:r>
      <w:r>
        <w:t>ogin.php</w:t>
      </w:r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request-&gt;getPost(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request-&gt;getPost(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 w:rsidRPr="0046075F">
        <w:t>get_menu()</w:t>
      </w:r>
      <w:r>
        <w:rPr>
          <w:rFonts w:hint="eastAsia"/>
        </w:rPr>
        <w:t>，修改读出菜单配置的sql，部门赋权分为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 w:rsidRPr="0046075F">
        <w:t>get_chart_data(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request-&gt;getPost(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发送sql信息；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Vdept.</w:t>
      </w:r>
      <w:r>
        <w:t>php</w:t>
      </w:r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升级aggrid；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t>Login.php</w:t>
      </w:r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部门赋权，改为instr判断；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修改调试sql、数据整理的实现；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新增字符转换功能，json形式单引号、双引号有问题，传输改为`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修改属地、部门的赋权方式，在def</w:t>
      </w:r>
      <w:r>
        <w:t>_role</w:t>
      </w:r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r>
        <w:rPr>
          <w:rFonts w:hint="eastAsia"/>
        </w:rPr>
        <w:t>sql显示，替换回引号；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，向页面发送的sql，不套replace字符转换；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</w:t>
      </w:r>
      <w:r w:rsidR="003401B9">
        <w:t>drill_config</w:t>
      </w:r>
      <w:r w:rsidR="003401B9">
        <w:rPr>
          <w:rFonts w:hint="eastAsia"/>
        </w:rPr>
        <w:t>，d</w:t>
      </w:r>
      <w:r w:rsidR="003401B9">
        <w:t>ef_import_config</w:t>
      </w:r>
      <w:r w:rsidR="003401B9">
        <w:rPr>
          <w:rFonts w:hint="eastAsia"/>
        </w:rPr>
        <w:t>，view</w:t>
      </w:r>
      <w:r w:rsidR="003401B9">
        <w:t>_function</w:t>
      </w:r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导入功能，不走def</w:t>
      </w:r>
      <w:r>
        <w:t>_function</w:t>
      </w:r>
      <w:r>
        <w:rPr>
          <w:rFonts w:hint="eastAsia"/>
        </w:rPr>
        <w:t>，直接从def</w:t>
      </w:r>
      <w:r>
        <w:t>_import_config</w:t>
      </w:r>
      <w:r>
        <w:rPr>
          <w:rFonts w:hint="eastAsia"/>
        </w:rPr>
        <w:t>中取值；导入的fun</w:t>
      </w:r>
      <w:r>
        <w:t>c_id</w:t>
      </w:r>
      <w:r>
        <w:rPr>
          <w:rFonts w:hint="eastAsia"/>
        </w:rPr>
        <w:t>，在Vgrid</w:t>
      </w:r>
      <w:r>
        <w:t>_aggrid.php</w:t>
      </w:r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Vframe.php，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_chart_config</w:t>
      </w:r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r w:rsidRPr="00391287">
        <w:t>get_chart_data(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_role</w:t>
      </w:r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使用v</w:t>
      </w:r>
      <w:r>
        <w:t>iew_role</w:t>
      </w:r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_query_config</w:t>
      </w:r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add</w:t>
      </w:r>
      <w:r>
        <w:t>_row()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update</w:t>
      </w:r>
      <w:r>
        <w:t>_row()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修改set</w:t>
      </w:r>
      <w:r>
        <w:t>_popup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</w:t>
      </w:r>
      <w:r>
        <w:rPr>
          <w:rFonts w:hint="eastAsia"/>
        </w:rPr>
        <w:t>hp，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</w:t>
      </w:r>
      <w:r>
        <w:rPr>
          <w:rFonts w:hint="eastAsia"/>
        </w:rPr>
        <w:t>hp，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upload.php</w:t>
      </w:r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F4BFA">
        <w:t>set_query_condition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r w:rsidRPr="005F4BFA">
        <w:t>set_sp_condition(</w:t>
      </w:r>
      <w:r>
        <w:rPr>
          <w:rFonts w:hint="eastAsia"/>
        </w:rPr>
        <w:t>)，传送sql语句；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设置条件，接收sql；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r w:rsidRPr="00414DE3">
        <w:t>get_menu()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r w:rsidRPr="007D3BC3">
        <w:t>checkin()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964D7D">
        <w:t>checkin()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r w:rsidRPr="00964D7D">
        <w:t>get_chart_data(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r w:rsidRPr="00DB0005">
        <w:t>chart_drill(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Frame.</w:t>
      </w:r>
      <w:r>
        <w:t>php</w:t>
      </w:r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r w:rsidR="005C73A8" w:rsidRPr="005C73A8">
        <w:t>chart_drill(</w:t>
      </w:r>
      <w:r w:rsidR="005C73A8">
        <w:rPr>
          <w:rFonts w:hint="eastAsia"/>
        </w:rPr>
        <w:t>)、</w:t>
      </w:r>
      <w:r w:rsidR="005C73A8" w:rsidRPr="005C73A8">
        <w:t>get_chart_data(</w:t>
      </w:r>
      <w:r w:rsidR="005C73A8">
        <w:rPr>
          <w:rFonts w:hint="eastAsia"/>
        </w:rPr>
        <w:t>)，新增</w:t>
      </w:r>
      <w:r w:rsidR="005C73A8" w:rsidRPr="005C73A8">
        <w:t>get_chart_data_single(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，session增加</w:t>
      </w:r>
      <w:r w:rsidRPr="00FA2124">
        <w:t>-dept_name_str</w:t>
      </w:r>
      <w:r>
        <w:rPr>
          <w:rFonts w:hint="eastAsia"/>
        </w:rPr>
        <w:t>，用于存储过程使用json格式参数；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r w:rsidRPr="00FA2124">
        <w:t>get_chart_data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，使用json参数；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r w:rsidRPr="00FC3146">
        <w:t>init(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调试页面打印sql，增加`查询模块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页面打印sql，增加`查询模块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0543D3">
        <w:t>get_filter(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r>
        <w:rPr>
          <w:rFonts w:hint="eastAsia"/>
        </w:rPr>
        <w:t>checkin</w:t>
      </w:r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aggrid升级到v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aggrid升级到v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_role_group</w:t>
      </w:r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增加`角色组`，方便权限设置；增加`属地赋权`、`部门编码赋权、`部门编码赋权`，和def_role中的赋权叠加使用；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t>Def_role</w:t>
      </w:r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checkin</w:t>
      </w:r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，修改从def</w:t>
      </w:r>
      <w:r>
        <w:t>_object</w:t>
      </w:r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Vstroe</w:t>
      </w:r>
      <w:r>
        <w:t>.php</w:t>
      </w:r>
      <w:r>
        <w:rPr>
          <w:rFonts w:hint="eastAsia"/>
        </w:rPr>
        <w:t>、Vinterview.</w:t>
      </w:r>
      <w:r>
        <w:t>php</w:t>
      </w:r>
      <w:r>
        <w:rPr>
          <w:rFonts w:hint="eastAsia"/>
        </w:rPr>
        <w:t>，Vtrain</w:t>
      </w:r>
      <w:r>
        <w:t>.php</w:t>
      </w:r>
      <w:r>
        <w:rPr>
          <w:rFonts w:hint="eastAsia"/>
        </w:rPr>
        <w:t>、Vemployee.</w:t>
      </w:r>
      <w:r>
        <w:t>php</w:t>
      </w:r>
      <w:r>
        <w:rPr>
          <w:rFonts w:hint="eastAsia"/>
        </w:rPr>
        <w:t>，更新支持aggrid</w:t>
      </w:r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、</w:t>
      </w:r>
      <w:r>
        <w:t>Interview.php</w:t>
      </w:r>
      <w:r>
        <w:rPr>
          <w:rFonts w:hint="eastAsia"/>
        </w:rPr>
        <w:t>、</w:t>
      </w:r>
      <w:r>
        <w:t>Train.php</w:t>
      </w:r>
      <w:r>
        <w:rPr>
          <w:rFonts w:hint="eastAsia"/>
        </w:rPr>
        <w:t>、</w:t>
      </w:r>
      <w:r>
        <w:t>Emloyee.php</w:t>
      </w:r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$user_location_str</w:t>
      </w:r>
      <w:r>
        <w:rPr>
          <w:rFonts w:hint="eastAsia"/>
        </w:rPr>
        <w:t>，改为</w:t>
      </w:r>
      <w:r w:rsidRPr="003679D5">
        <w:t>$user_location_authz</w:t>
      </w:r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Dept.php，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B45334">
        <w:t>budget_verify(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Vdept.php，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升级为vg</w:t>
      </w:r>
      <w:r>
        <w:t>grid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r>
        <w:t>Upload.php</w:t>
      </w:r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r w:rsidRPr="00410027">
        <w:t>user_location_str</w:t>
      </w:r>
      <w:r>
        <w:rPr>
          <w:rFonts w:hint="eastAsia"/>
        </w:rPr>
        <w:t>替换为$</w:t>
      </w:r>
      <w:r w:rsidRPr="00410027">
        <w:t>user_location_authz</w:t>
      </w:r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r>
        <w:rPr>
          <w:rFonts w:hint="eastAsia"/>
        </w:rPr>
        <w:t>get_</w:t>
      </w:r>
      <w:r>
        <w:t>menu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 init()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r w:rsidRPr="00E423D0">
        <w:t>get_chart_data</w:t>
      </w:r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 w:rsidRPr="00E423D0">
        <w:t>get_chart_data</w:t>
      </w:r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r w:rsidRPr="006F3E23">
        <w:t>data_grid_obj</w:t>
      </w:r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，传递`</w:t>
      </w:r>
      <w:r w:rsidRPr="00D6560D">
        <w:t xml:space="preserve"> import_func_module</w:t>
      </w:r>
      <w:r>
        <w:t>`</w:t>
      </w:r>
      <w:r>
        <w:rPr>
          <w:rFonts w:hint="eastAsia"/>
        </w:rPr>
        <w:t>，固定值`ee</w:t>
      </w:r>
      <w:r>
        <w:t>_store`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</w:t>
      </w:r>
      <w:r>
        <w:t>php</w:t>
      </w:r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，传递`</w:t>
      </w:r>
      <w:r w:rsidRPr="00D6560D">
        <w:t xml:space="preserve"> import_func_module</w:t>
      </w:r>
      <w:r>
        <w:t>`,</w:t>
      </w:r>
      <w:r>
        <w:rPr>
          <w:rFonts w:hint="eastAsia"/>
        </w:rPr>
        <w:t>固定值`ee</w:t>
      </w:r>
      <w:r>
        <w:t>_interview`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Vst</w:t>
      </w:r>
      <w:r>
        <w:t>ore.php</w:t>
      </w:r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r w:rsidRPr="00D6560D">
        <w:t>import_func_module</w:t>
      </w:r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t>Vinterview.php</w:t>
      </w:r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r w:rsidRPr="00D6560D">
        <w:t>import_func_module</w:t>
      </w:r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r w:rsidRPr="00916334">
        <w:t>model_insert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init(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_query_config</w:t>
      </w:r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，增加g</w:t>
      </w:r>
      <w:r>
        <w:t>rid_style</w:t>
      </w:r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根据grid</w:t>
      </w:r>
      <w:r>
        <w:t>_stype</w:t>
      </w:r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，修改提示、异常的方式，改为按sql格式写，查询时拼成附加字段；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Pr="00CA7DC6">
        <w:t>set_cell_style(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_popup()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_where()</w:t>
      </w:r>
      <w:r>
        <w:rPr>
          <w:rFonts w:hint="eastAsia"/>
        </w:rPr>
        <w:t>，增加键值`fld_</w:t>
      </w:r>
      <w:r>
        <w:t>name</w:t>
      </w:r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php</w:t>
      </w:r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Store.</w:t>
      </w:r>
      <w:r>
        <w:t>php</w:t>
      </w:r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r w:rsidRPr="00DB65CF">
        <w:t>set_cell_style(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r w:rsidRPr="00D1039F">
        <w:t>data_grid_options</w:t>
      </w:r>
      <w:r>
        <w:rPr>
          <w:rFonts w:hint="eastAsia"/>
        </w:rPr>
        <w:t>设置</w:t>
      </w:r>
      <w:r w:rsidRPr="00D1039F">
        <w:t>filterParams</w:t>
      </w:r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，修改tb</w:t>
      </w:r>
      <w:r>
        <w:t>_arr</w:t>
      </w:r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Vgrid</w:t>
      </w:r>
      <w:r>
        <w:t>_aggrid.php</w:t>
      </w:r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 w:rsidRPr="00FF4E38">
        <w:t>data_grid_options</w:t>
      </w:r>
      <w:r>
        <w:rPr>
          <w:rFonts w:hint="eastAsia"/>
        </w:rPr>
        <w:t>，新增</w:t>
      </w:r>
      <w:r w:rsidRPr="00FF4E38">
        <w:t>onSelectionChanged</w:t>
      </w:r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、view_</w:t>
      </w:r>
      <w:r>
        <w:t>role</w:t>
      </w:r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>
        <w:t>pload.php</w:t>
      </w:r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29740E" w:rsidRPr="0029740E">
        <w:t>model_inser</w:t>
      </w:r>
      <w:r w:rsidR="0029740E">
        <w:rPr>
          <w:rFonts w:hint="eastAsia"/>
        </w:rPr>
        <w:t>t</w:t>
      </w:r>
      <w:r w:rsidR="0029740E">
        <w:t>()</w:t>
      </w:r>
      <w:r w:rsidR="0029740E">
        <w:rPr>
          <w:rFonts w:hint="eastAsia"/>
        </w:rPr>
        <w:t>、</w:t>
      </w:r>
      <w:r w:rsidR="0029740E" w:rsidRPr="0029740E">
        <w:t>model_</w:t>
      </w:r>
      <w:r w:rsidR="0029740E">
        <w:rPr>
          <w:rFonts w:hint="eastAsia"/>
        </w:rPr>
        <w:t>update</w:t>
      </w:r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t>Mcommon.php</w:t>
      </w:r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r w:rsidRPr="00041BDB">
        <w:t>call_sp($sp,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>
        <w:t>pload.php</w:t>
      </w:r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r w:rsidRPr="00F53CDA">
        <w:t>init(</w:t>
      </w:r>
      <w:r>
        <w:rPr>
          <w:rFonts w:hint="eastAsia"/>
        </w:rPr>
        <w:t>)，导入menu</w:t>
      </w:r>
      <w:r>
        <w:t>_id+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修改属地授权，inst</w:t>
      </w:r>
      <w:r>
        <w:t>r()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Train.</w:t>
      </w:r>
      <w:r>
        <w:t>php</w:t>
      </w:r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php</w:t>
      </w:r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r w:rsidRPr="00521977">
        <w:t>call_sp(</w:t>
      </w:r>
      <w:r>
        <w:rPr>
          <w:rFonts w:hint="eastAsia"/>
        </w:rPr>
        <w:t>)改为</w:t>
      </w:r>
      <w:r w:rsidRPr="00521977">
        <w:t>import_before_sp</w:t>
      </w:r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 w:rsidRPr="001511BA">
        <w:t>model_insert(</w:t>
      </w:r>
      <w:r>
        <w:rPr>
          <w:rFonts w:hint="eastAsia"/>
        </w:rPr>
        <w:t>)、</w:t>
      </w:r>
      <w:r w:rsidRPr="001511BA">
        <w:t>model_update(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 w:rsidRPr="008216C7">
        <w:t>call_sp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r w:rsidRPr="008216C7">
        <w:t>import_before_sp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输出sql时，输出页面的filter；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def_comment_config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3.1 init()，实现备注说明查询功能；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r w:rsidRPr="002C6781">
        <w:rPr>
          <w:rFonts w:hint="eastAsia"/>
        </w:rPr>
        <w:t>model_</w:t>
      </w:r>
      <w:r>
        <w:rPr>
          <w:rFonts w:hint="eastAsia"/>
        </w:rPr>
        <w:t>insert()、</w:t>
      </w:r>
      <w:r w:rsidRPr="002C6781">
        <w:rPr>
          <w:rFonts w:hint="eastAsia"/>
        </w:rPr>
        <w:t>model_updat</w:t>
      </w:r>
      <w:r>
        <w:rPr>
          <w:rFonts w:hint="eastAsia"/>
        </w:rPr>
        <w:t>e()，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r>
        <w:rPr>
          <w:rFonts w:hint="eastAsia"/>
        </w:rPr>
        <w:t>init()，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r w:rsidRPr="000D188A">
        <w:rPr>
          <w:rFonts w:hint="eastAsia"/>
        </w:rPr>
        <w:t>change_pswd</w:t>
      </w:r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Vinterview.php，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r w:rsidRPr="009B0453">
        <w:rPr>
          <w:rFonts w:hint="eastAsia"/>
        </w:rPr>
        <w:t>search_json_string</w:t>
      </w:r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Vtrain.php，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Vemployee.php，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Vlogin.php，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备注配置，调整到def_comment_config；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t>Train</w:t>
      </w:r>
      <w:r>
        <w:rPr>
          <w:rFonts w:hint="eastAsia"/>
        </w:rPr>
        <w:t>.php</w:t>
      </w:r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lastRenderedPageBreak/>
        <w:t>Employee.php</w:t>
      </w:r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def_user，增加`日志标识`；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Login.php，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>.1 checkin()，增加log_switch，是否写日志；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Mcommon.php，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r w:rsidRPr="008B5A23">
        <w:rPr>
          <w:rFonts w:hint="eastAsia"/>
        </w:rPr>
        <w:t>sql_log</w:t>
      </w:r>
      <w:r>
        <w:rPr>
          <w:rFonts w:hint="eastAsia"/>
        </w:rPr>
        <w:t>()，判断log_switch，是否写日志；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下拉选项，可以在def_object用select定义；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init()，对def_object得对象值进行判断，是select的，调用sql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init()，update视图，增加赋值类型、对象；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 w:rsidRPr="001B13A7">
        <w:rPr>
          <w:rFonts w:hint="eastAsia"/>
        </w:rPr>
        <w:t>update_grid_options</w:t>
      </w:r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r w:rsidRPr="00D86B7A">
        <w:rPr>
          <w:rFonts w:hint="eastAsia"/>
        </w:rPr>
        <w:t xml:space="preserve">get_menu </w:t>
      </w:r>
      <w:r>
        <w:rPr>
          <w:rFonts w:hint="eastAsia"/>
        </w:rPr>
        <w:t>()，</w:t>
      </w:r>
      <w:r w:rsidRPr="00D86B7A">
        <w:rPr>
          <w:rFonts w:hint="eastAsia"/>
        </w:rPr>
        <w:t>def_function</w:t>
      </w:r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init()，直接从def_object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 w:rsidRPr="00D86B7A">
        <w:rPr>
          <w:rFonts w:hint="eastAsia"/>
        </w:rPr>
        <w:t>tran</w:t>
      </w:r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Vlogin.php，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 w:rsidRPr="00A6314A">
        <w:rPr>
          <w:rFonts w:hint="eastAsia"/>
        </w:rPr>
        <w:t>cellEditorSelector</w:t>
      </w:r>
      <w:r>
        <w:rPr>
          <w:rFonts w:hint="eastAsia"/>
        </w:rPr>
        <w:t>()，从后台获取固定值；设置def_interview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r>
        <w:rPr>
          <w:rFonts w:hint="eastAsia"/>
        </w:rPr>
        <w:t>init()，去掉调试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r>
        <w:rPr>
          <w:rFonts w:hint="eastAsia"/>
        </w:rPr>
        <w:t>init()，固定值为空，会报错的bug；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Interview.php，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init()，直接从def_object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r>
        <w:rPr>
          <w:rFonts w:hint="eastAsia"/>
        </w:rPr>
        <w:t>Vinterview.php，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r w:rsidRPr="00A6314A">
        <w:rPr>
          <w:rFonts w:hint="eastAsia"/>
        </w:rPr>
        <w:t>cellEditorSelector</w:t>
      </w:r>
      <w:r>
        <w:rPr>
          <w:rFonts w:hint="eastAsia"/>
        </w:rPr>
        <w:t>()，从后台获取固定值；设置def_train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def_user，`部门编码`改为`员工部门编码`，`部门全称`改为`员工部门全称`，好理解；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Login.php，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r w:rsidRPr="004B5C29">
        <w:rPr>
          <w:rFonts w:hint="eastAsia"/>
        </w:rPr>
        <w:t>checkin()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r w:rsidRPr="004B5C29">
        <w:rPr>
          <w:rFonts w:hint="eastAsia"/>
        </w:rPr>
        <w:t>get_menu()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r>
        <w:rPr>
          <w:rFonts w:hint="eastAsia"/>
        </w:rPr>
        <w:t>get_menu()，修改权限bug；</w:t>
      </w:r>
      <w:r w:rsidR="00A6688D">
        <w:rPr>
          <w:rFonts w:hint="eastAsia"/>
        </w:rPr>
        <w:t>def_function中的赋权对def_role中的赋权增加约束；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def_role_group，字段`角色编码`改为`角色编号`，和def_role字段统一；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修改def_query_column、def_object，`角色编码`改为`角色编号`；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def_role，def_role_group，字段`角色编号`改为`角色编码`；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def_user，`角色`改为`角色编码`；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实现工号限权功能，def_user、def_role、def_query_config、def_query_column设定；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def_user、def_role、def_query_column，增加`工号限权`；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get_menu()、init()，更改；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get_menu()，修改赋权顺序，角色表授权优先，角色表没有授权，再使用用户表的授权；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Frame.php，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def_role，`功能赋权`改为`功能编码赋权`；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r>
        <w:rPr>
          <w:rFonts w:hint="eastAsia"/>
        </w:rPr>
        <w:t>get_menu()，`功能赋权`改为`功能编码赋权`；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r>
        <w:rPr>
          <w:rFonts w:hint="eastAsia"/>
        </w:rPr>
        <w:t>init()，删除不必要的</w:t>
      </w:r>
      <w:r w:rsidRPr="00183488">
        <w:rPr>
          <w:rFonts w:hint="eastAsia"/>
        </w:rPr>
        <w:t>$send_str</w:t>
      </w:r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r>
        <w:rPr>
          <w:rFonts w:hint="eastAsia"/>
        </w:rPr>
        <w:t>init()，修改工号限权bug；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get_menu()，sql中，属地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Employee.php，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def_function，模块名称，填全；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r w:rsidRPr="00E017C0">
        <w:rPr>
          <w:rFonts w:hint="eastAsia"/>
        </w:rPr>
        <w:t>getJSON(true)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Employee.php，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r w:rsidRPr="00E017C0">
        <w:rPr>
          <w:rFonts w:hint="eastAsia"/>
        </w:rPr>
        <w:t>getJSON(true)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实现调试打印sql；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Employee.php，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Init()，输出sql；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Vinterview.php，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Vtrain.php，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Vemployee.php，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调试模式，打印sql；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副线，整表修改；readonlyedit，只能在</w:t>
      </w:r>
      <w:r w:rsidRPr="00A56F35">
        <w:rPr>
          <w:rFonts w:hint="eastAsia"/>
        </w:rPr>
        <w:t>onCellEditRequest</w:t>
      </w:r>
      <w:r>
        <w:rPr>
          <w:rFonts w:hint="eastAsia"/>
        </w:rPr>
        <w:t>中响应；未完成数据记录及Frame.php中的处理；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ee_store，修改字段；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</w:pPr>
      <w:r>
        <w:rPr>
          <w:rFonts w:hint="eastAsia"/>
        </w:rPr>
        <w:t>删除字段；</w:t>
      </w:r>
    </w:p>
    <w:p w14:paraId="5557AC2E" w14:textId="77777777" w:rsidR="001B5917" w:rsidRDefault="001B5917" w:rsidP="001B5917"/>
    <w:p w14:paraId="110A4DCA" w14:textId="01F3BB05" w:rsidR="001B5917" w:rsidRDefault="001B5917" w:rsidP="001B5917"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</w:pPr>
      <w:r>
        <w:rPr>
          <w:rFonts w:hint="eastAsia"/>
        </w:rPr>
        <w:t>Frame.php，</w:t>
      </w:r>
      <w:r w:rsidRPr="001B5917">
        <w:t>v11.16.10.1.202511031405, from office</w:t>
      </w:r>
    </w:p>
    <w:p w14:paraId="741A64E8" w14:textId="50DE3143" w:rsidR="001B5917" w:rsidRPr="008F2EF9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sectPr w:rsidR="001B5917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85FF4" w14:textId="77777777" w:rsidR="002E4DCA" w:rsidRDefault="002E4DCA" w:rsidP="009C2246">
      <w:pPr>
        <w:rPr>
          <w:rFonts w:hint="eastAsia"/>
        </w:rPr>
      </w:pPr>
      <w:r>
        <w:separator/>
      </w:r>
    </w:p>
  </w:endnote>
  <w:endnote w:type="continuationSeparator" w:id="0">
    <w:p w14:paraId="30BB66FA" w14:textId="77777777" w:rsidR="002E4DCA" w:rsidRDefault="002E4DCA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031CA" w14:textId="77777777" w:rsidR="002E4DCA" w:rsidRDefault="002E4DCA" w:rsidP="009C2246">
      <w:pPr>
        <w:rPr>
          <w:rFonts w:hint="eastAsia"/>
        </w:rPr>
      </w:pPr>
      <w:r>
        <w:separator/>
      </w:r>
    </w:p>
  </w:footnote>
  <w:footnote w:type="continuationSeparator" w:id="0">
    <w:p w14:paraId="5E2ADA3F" w14:textId="77777777" w:rsidR="002E4DCA" w:rsidRDefault="002E4DCA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2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0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4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1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1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0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1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7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1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5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2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4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1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29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3"/>
  </w:num>
  <w:num w:numId="2" w16cid:durableId="1438986803">
    <w:abstractNumId w:val="97"/>
  </w:num>
  <w:num w:numId="3" w16cid:durableId="99494696">
    <w:abstractNumId w:val="66"/>
  </w:num>
  <w:num w:numId="4" w16cid:durableId="1981105625">
    <w:abstractNumId w:val="254"/>
  </w:num>
  <w:num w:numId="5" w16cid:durableId="1830824433">
    <w:abstractNumId w:val="80"/>
  </w:num>
  <w:num w:numId="6" w16cid:durableId="1822504655">
    <w:abstractNumId w:val="285"/>
  </w:num>
  <w:num w:numId="7" w16cid:durableId="987897052">
    <w:abstractNumId w:val="169"/>
  </w:num>
  <w:num w:numId="8" w16cid:durableId="987129771">
    <w:abstractNumId w:val="339"/>
  </w:num>
  <w:num w:numId="9" w16cid:durableId="114102871">
    <w:abstractNumId w:val="129"/>
  </w:num>
  <w:num w:numId="10" w16cid:durableId="986662790">
    <w:abstractNumId w:val="207"/>
  </w:num>
  <w:num w:numId="11" w16cid:durableId="1967007697">
    <w:abstractNumId w:val="105"/>
  </w:num>
  <w:num w:numId="12" w16cid:durableId="23211285">
    <w:abstractNumId w:val="76"/>
  </w:num>
  <w:num w:numId="13" w16cid:durableId="162354661">
    <w:abstractNumId w:val="122"/>
  </w:num>
  <w:num w:numId="14" w16cid:durableId="1983190536">
    <w:abstractNumId w:val="64"/>
  </w:num>
  <w:num w:numId="15" w16cid:durableId="1801218726">
    <w:abstractNumId w:val="210"/>
  </w:num>
  <w:num w:numId="16" w16cid:durableId="2138795719">
    <w:abstractNumId w:val="117"/>
  </w:num>
  <w:num w:numId="17" w16cid:durableId="1640332991">
    <w:abstractNumId w:val="115"/>
  </w:num>
  <w:num w:numId="18" w16cid:durableId="1166869951">
    <w:abstractNumId w:val="140"/>
  </w:num>
  <w:num w:numId="19" w16cid:durableId="49426908">
    <w:abstractNumId w:val="253"/>
  </w:num>
  <w:num w:numId="20" w16cid:durableId="198591742">
    <w:abstractNumId w:val="344"/>
  </w:num>
  <w:num w:numId="21" w16cid:durableId="465664824">
    <w:abstractNumId w:val="180"/>
  </w:num>
  <w:num w:numId="22" w16cid:durableId="1009790176">
    <w:abstractNumId w:val="295"/>
  </w:num>
  <w:num w:numId="23" w16cid:durableId="1328366264">
    <w:abstractNumId w:val="187"/>
  </w:num>
  <w:num w:numId="24" w16cid:durableId="594872644">
    <w:abstractNumId w:val="235"/>
  </w:num>
  <w:num w:numId="25" w16cid:durableId="559942257">
    <w:abstractNumId w:val="196"/>
  </w:num>
  <w:num w:numId="26" w16cid:durableId="1771972695">
    <w:abstractNumId w:val="14"/>
  </w:num>
  <w:num w:numId="27" w16cid:durableId="1371566383">
    <w:abstractNumId w:val="74"/>
  </w:num>
  <w:num w:numId="28" w16cid:durableId="228612502">
    <w:abstractNumId w:val="298"/>
  </w:num>
  <w:num w:numId="29" w16cid:durableId="2013682937">
    <w:abstractNumId w:val="168"/>
  </w:num>
  <w:num w:numId="30" w16cid:durableId="1628971684">
    <w:abstractNumId w:val="159"/>
  </w:num>
  <w:num w:numId="31" w16cid:durableId="1935356230">
    <w:abstractNumId w:val="240"/>
  </w:num>
  <w:num w:numId="32" w16cid:durableId="20741596">
    <w:abstractNumId w:val="172"/>
  </w:num>
  <w:num w:numId="33" w16cid:durableId="2135172196">
    <w:abstractNumId w:val="186"/>
  </w:num>
  <w:num w:numId="34" w16cid:durableId="1321229142">
    <w:abstractNumId w:val="312"/>
  </w:num>
  <w:num w:numId="35" w16cid:durableId="1664890512">
    <w:abstractNumId w:val="128"/>
  </w:num>
  <w:num w:numId="36" w16cid:durableId="1581669626">
    <w:abstractNumId w:val="138"/>
  </w:num>
  <w:num w:numId="37" w16cid:durableId="2061201295">
    <w:abstractNumId w:val="214"/>
  </w:num>
  <w:num w:numId="38" w16cid:durableId="1157378852">
    <w:abstractNumId w:val="319"/>
  </w:num>
  <w:num w:numId="39" w16cid:durableId="1513757005">
    <w:abstractNumId w:val="94"/>
  </w:num>
  <w:num w:numId="40" w16cid:durableId="97220575">
    <w:abstractNumId w:val="165"/>
  </w:num>
  <w:num w:numId="41" w16cid:durableId="1200125390">
    <w:abstractNumId w:val="241"/>
  </w:num>
  <w:num w:numId="42" w16cid:durableId="1141927058">
    <w:abstractNumId w:val="177"/>
  </w:num>
  <w:num w:numId="43" w16cid:durableId="1801070248">
    <w:abstractNumId w:val="62"/>
  </w:num>
  <w:num w:numId="44" w16cid:durableId="1310406034">
    <w:abstractNumId w:val="331"/>
  </w:num>
  <w:num w:numId="45" w16cid:durableId="177014634">
    <w:abstractNumId w:val="272"/>
  </w:num>
  <w:num w:numId="46" w16cid:durableId="960920195">
    <w:abstractNumId w:val="178"/>
  </w:num>
  <w:num w:numId="47" w16cid:durableId="1792823542">
    <w:abstractNumId w:val="280"/>
  </w:num>
  <w:num w:numId="48" w16cid:durableId="840050039">
    <w:abstractNumId w:val="248"/>
  </w:num>
  <w:num w:numId="49" w16cid:durableId="1360620185">
    <w:abstractNumId w:val="48"/>
  </w:num>
  <w:num w:numId="50" w16cid:durableId="1393307111">
    <w:abstractNumId w:val="218"/>
  </w:num>
  <w:num w:numId="51" w16cid:durableId="1630671345">
    <w:abstractNumId w:val="54"/>
  </w:num>
  <w:num w:numId="52" w16cid:durableId="170416185">
    <w:abstractNumId w:val="120"/>
  </w:num>
  <w:num w:numId="53" w16cid:durableId="1699046318">
    <w:abstractNumId w:val="313"/>
  </w:num>
  <w:num w:numId="54" w16cid:durableId="1385446686">
    <w:abstractNumId w:val="323"/>
  </w:num>
  <w:num w:numId="55" w16cid:durableId="779564906">
    <w:abstractNumId w:val="164"/>
  </w:num>
  <w:num w:numId="56" w16cid:durableId="1488285755">
    <w:abstractNumId w:val="341"/>
  </w:num>
  <w:num w:numId="57" w16cid:durableId="1423717061">
    <w:abstractNumId w:val="260"/>
  </w:num>
  <w:num w:numId="58" w16cid:durableId="618222412">
    <w:abstractNumId w:val="217"/>
  </w:num>
  <w:num w:numId="59" w16cid:durableId="1782918750">
    <w:abstractNumId w:val="329"/>
  </w:num>
  <w:num w:numId="60" w16cid:durableId="86704488">
    <w:abstractNumId w:val="302"/>
  </w:num>
  <w:num w:numId="61" w16cid:durableId="106851297">
    <w:abstractNumId w:val="343"/>
  </w:num>
  <w:num w:numId="62" w16cid:durableId="726298146">
    <w:abstractNumId w:val="290"/>
  </w:num>
  <w:num w:numId="63" w16cid:durableId="693312445">
    <w:abstractNumId w:val="56"/>
  </w:num>
  <w:num w:numId="64" w16cid:durableId="1803380644">
    <w:abstractNumId w:val="118"/>
  </w:num>
  <w:num w:numId="65" w16cid:durableId="31463886">
    <w:abstractNumId w:val="193"/>
  </w:num>
  <w:num w:numId="66" w16cid:durableId="1939824295">
    <w:abstractNumId w:val="182"/>
  </w:num>
  <w:num w:numId="67" w16cid:durableId="1576894080">
    <w:abstractNumId w:val="58"/>
  </w:num>
  <w:num w:numId="68" w16cid:durableId="2026976241">
    <w:abstractNumId w:val="92"/>
  </w:num>
  <w:num w:numId="69" w16cid:durableId="209848100">
    <w:abstractNumId w:val="276"/>
  </w:num>
  <w:num w:numId="70" w16cid:durableId="430005536">
    <w:abstractNumId w:val="211"/>
  </w:num>
  <w:num w:numId="71" w16cid:durableId="420294576">
    <w:abstractNumId w:val="47"/>
  </w:num>
  <w:num w:numId="72" w16cid:durableId="1530558949">
    <w:abstractNumId w:val="340"/>
  </w:num>
  <w:num w:numId="73" w16cid:durableId="1284652087">
    <w:abstractNumId w:val="88"/>
  </w:num>
  <w:num w:numId="74" w16cid:durableId="1379745304">
    <w:abstractNumId w:val="147"/>
  </w:num>
  <w:num w:numId="75" w16cid:durableId="38164536">
    <w:abstractNumId w:val="39"/>
  </w:num>
  <w:num w:numId="76" w16cid:durableId="1341539710">
    <w:abstractNumId w:val="146"/>
  </w:num>
  <w:num w:numId="77" w16cid:durableId="1931312468">
    <w:abstractNumId w:val="282"/>
  </w:num>
  <w:num w:numId="78" w16cid:durableId="45222505">
    <w:abstractNumId w:val="50"/>
  </w:num>
  <w:num w:numId="79" w16cid:durableId="1992363514">
    <w:abstractNumId w:val="284"/>
  </w:num>
  <w:num w:numId="80" w16cid:durableId="1050568528">
    <w:abstractNumId w:val="116"/>
  </w:num>
  <w:num w:numId="81" w16cid:durableId="1059474527">
    <w:abstractNumId w:val="201"/>
  </w:num>
  <w:num w:numId="82" w16cid:durableId="1927571883">
    <w:abstractNumId w:val="274"/>
  </w:num>
  <w:num w:numId="83" w16cid:durableId="1994749184">
    <w:abstractNumId w:val="166"/>
  </w:num>
  <w:num w:numId="84" w16cid:durableId="1221206647">
    <w:abstractNumId w:val="220"/>
  </w:num>
  <w:num w:numId="85" w16cid:durableId="226915349">
    <w:abstractNumId w:val="173"/>
  </w:num>
  <w:num w:numId="86" w16cid:durableId="1112676245">
    <w:abstractNumId w:val="345"/>
  </w:num>
  <w:num w:numId="87" w16cid:durableId="259948006">
    <w:abstractNumId w:val="42"/>
  </w:num>
  <w:num w:numId="88" w16cid:durableId="1307129633">
    <w:abstractNumId w:val="49"/>
  </w:num>
  <w:num w:numId="89" w16cid:durableId="1514568077">
    <w:abstractNumId w:val="215"/>
  </w:num>
  <w:num w:numId="90" w16cid:durableId="1758790464">
    <w:abstractNumId w:val="269"/>
  </w:num>
  <w:num w:numId="91" w16cid:durableId="324361437">
    <w:abstractNumId w:val="336"/>
  </w:num>
  <w:num w:numId="92" w16cid:durableId="123428499">
    <w:abstractNumId w:val="189"/>
  </w:num>
  <w:num w:numId="93" w16cid:durableId="2072920567">
    <w:abstractNumId w:val="32"/>
  </w:num>
  <w:num w:numId="94" w16cid:durableId="1291403533">
    <w:abstractNumId w:val="150"/>
  </w:num>
  <w:num w:numId="95" w16cid:durableId="1997759396">
    <w:abstractNumId w:val="130"/>
  </w:num>
  <w:num w:numId="96" w16cid:durableId="1582059220">
    <w:abstractNumId w:val="139"/>
  </w:num>
  <w:num w:numId="97" w16cid:durableId="689185638">
    <w:abstractNumId w:val="251"/>
  </w:num>
  <w:num w:numId="98" w16cid:durableId="1760324463">
    <w:abstractNumId w:val="219"/>
  </w:num>
  <w:num w:numId="99" w16cid:durableId="846676754">
    <w:abstractNumId w:val="317"/>
  </w:num>
  <w:num w:numId="100" w16cid:durableId="1176532902">
    <w:abstractNumId w:val="199"/>
  </w:num>
  <w:num w:numId="101" w16cid:durableId="300424122">
    <w:abstractNumId w:val="278"/>
  </w:num>
  <w:num w:numId="102" w16cid:durableId="2007786772">
    <w:abstractNumId w:val="16"/>
  </w:num>
  <w:num w:numId="103" w16cid:durableId="574512176">
    <w:abstractNumId w:val="119"/>
  </w:num>
  <w:num w:numId="104" w16cid:durableId="741484790">
    <w:abstractNumId w:val="212"/>
  </w:num>
  <w:num w:numId="105" w16cid:durableId="630981404">
    <w:abstractNumId w:val="238"/>
  </w:num>
  <w:num w:numId="106" w16cid:durableId="1683817706">
    <w:abstractNumId w:val="30"/>
  </w:num>
  <w:num w:numId="107" w16cid:durableId="996804778">
    <w:abstractNumId w:val="69"/>
  </w:num>
  <w:num w:numId="108" w16cid:durableId="625621663">
    <w:abstractNumId w:val="163"/>
  </w:num>
  <w:num w:numId="109" w16cid:durableId="1022168466">
    <w:abstractNumId w:val="136"/>
  </w:num>
  <w:num w:numId="110" w16cid:durableId="241719138">
    <w:abstractNumId w:val="152"/>
  </w:num>
  <w:num w:numId="111" w16cid:durableId="615868254">
    <w:abstractNumId w:val="22"/>
  </w:num>
  <w:num w:numId="112" w16cid:durableId="346445170">
    <w:abstractNumId w:val="321"/>
  </w:num>
  <w:num w:numId="113" w16cid:durableId="1920676286">
    <w:abstractNumId w:val="281"/>
  </w:num>
  <w:num w:numId="114" w16cid:durableId="1202785306">
    <w:abstractNumId w:val="213"/>
  </w:num>
  <w:num w:numId="115" w16cid:durableId="977996108">
    <w:abstractNumId w:val="38"/>
  </w:num>
  <w:num w:numId="116" w16cid:durableId="443038533">
    <w:abstractNumId w:val="337"/>
  </w:num>
  <w:num w:numId="117" w16cid:durableId="1574005553">
    <w:abstractNumId w:val="53"/>
  </w:num>
  <w:num w:numId="118" w16cid:durableId="91558565">
    <w:abstractNumId w:val="229"/>
  </w:num>
  <w:num w:numId="119" w16cid:durableId="683361957">
    <w:abstractNumId w:val="247"/>
  </w:num>
  <w:num w:numId="120" w16cid:durableId="1478759225">
    <w:abstractNumId w:val="226"/>
  </w:num>
  <w:num w:numId="121" w16cid:durableId="1826314800">
    <w:abstractNumId w:val="83"/>
  </w:num>
  <w:num w:numId="122" w16cid:durableId="1326975755">
    <w:abstractNumId w:val="46"/>
  </w:num>
  <w:num w:numId="123" w16cid:durableId="122890348">
    <w:abstractNumId w:val="252"/>
  </w:num>
  <w:num w:numId="124" w16cid:durableId="2056540782">
    <w:abstractNumId w:val="318"/>
  </w:num>
  <w:num w:numId="125" w16cid:durableId="605886735">
    <w:abstractNumId w:val="257"/>
  </w:num>
  <w:num w:numId="126" w16cid:durableId="324287086">
    <w:abstractNumId w:val="200"/>
  </w:num>
  <w:num w:numId="127" w16cid:durableId="306401316">
    <w:abstractNumId w:val="153"/>
  </w:num>
  <w:num w:numId="128" w16cid:durableId="683635074">
    <w:abstractNumId w:val="208"/>
  </w:num>
  <w:num w:numId="129" w16cid:durableId="370346111">
    <w:abstractNumId w:val="191"/>
  </w:num>
  <w:num w:numId="130" w16cid:durableId="1623610998">
    <w:abstractNumId w:val="324"/>
  </w:num>
  <w:num w:numId="131" w16cid:durableId="1557862473">
    <w:abstractNumId w:val="304"/>
  </w:num>
  <w:num w:numId="132" w16cid:durableId="1011571772">
    <w:abstractNumId w:val="204"/>
  </w:num>
  <w:num w:numId="133" w16cid:durableId="814370319">
    <w:abstractNumId w:val="19"/>
  </w:num>
  <w:num w:numId="134" w16cid:durableId="1062681893">
    <w:abstractNumId w:val="63"/>
  </w:num>
  <w:num w:numId="135" w16cid:durableId="1526359972">
    <w:abstractNumId w:val="148"/>
  </w:num>
  <w:num w:numId="136" w16cid:durableId="337973845">
    <w:abstractNumId w:val="242"/>
  </w:num>
  <w:num w:numId="137" w16cid:durableId="1552813852">
    <w:abstractNumId w:val="263"/>
  </w:num>
  <w:num w:numId="138" w16cid:durableId="1515999369">
    <w:abstractNumId w:val="249"/>
  </w:num>
  <w:num w:numId="139" w16cid:durableId="882210770">
    <w:abstractNumId w:val="332"/>
  </w:num>
  <w:num w:numId="140" w16cid:durableId="2115980498">
    <w:abstractNumId w:val="327"/>
  </w:num>
  <w:num w:numId="141" w16cid:durableId="762842256">
    <w:abstractNumId w:val="223"/>
  </w:num>
  <w:num w:numId="142" w16cid:durableId="362873698">
    <w:abstractNumId w:val="228"/>
  </w:num>
  <w:num w:numId="143" w16cid:durableId="1323776562">
    <w:abstractNumId w:val="216"/>
  </w:num>
  <w:num w:numId="144" w16cid:durableId="1506672848">
    <w:abstractNumId w:val="13"/>
  </w:num>
  <w:num w:numId="145" w16cid:durableId="94139359">
    <w:abstractNumId w:val="205"/>
  </w:num>
  <w:num w:numId="146" w16cid:durableId="917445027">
    <w:abstractNumId w:val="11"/>
  </w:num>
  <w:num w:numId="147" w16cid:durableId="2032150094">
    <w:abstractNumId w:val="266"/>
  </w:num>
  <w:num w:numId="148" w16cid:durableId="1339652410">
    <w:abstractNumId w:val="181"/>
  </w:num>
  <w:num w:numId="149" w16cid:durableId="1881159860">
    <w:abstractNumId w:val="179"/>
  </w:num>
  <w:num w:numId="150" w16cid:durableId="992223794">
    <w:abstractNumId w:val="61"/>
  </w:num>
  <w:num w:numId="151" w16cid:durableId="6519492">
    <w:abstractNumId w:val="86"/>
  </w:num>
  <w:num w:numId="152" w16cid:durableId="240022805">
    <w:abstractNumId w:val="67"/>
  </w:num>
  <w:num w:numId="153" w16cid:durableId="695236949">
    <w:abstractNumId w:val="338"/>
  </w:num>
  <w:num w:numId="154" w16cid:durableId="1604680592">
    <w:abstractNumId w:val="133"/>
  </w:num>
  <w:num w:numId="155" w16cid:durableId="2047677726">
    <w:abstractNumId w:val="188"/>
  </w:num>
  <w:num w:numId="156" w16cid:durableId="941258467">
    <w:abstractNumId w:val="104"/>
  </w:num>
  <w:num w:numId="157" w16cid:durableId="331490133">
    <w:abstractNumId w:val="145"/>
  </w:num>
  <w:num w:numId="158" w16cid:durableId="972563620">
    <w:abstractNumId w:val="55"/>
  </w:num>
  <w:num w:numId="159" w16cid:durableId="166603798">
    <w:abstractNumId w:val="221"/>
  </w:num>
  <w:num w:numId="160" w16cid:durableId="559173372">
    <w:abstractNumId w:val="17"/>
  </w:num>
  <w:num w:numId="161" w16cid:durableId="1187789407">
    <w:abstractNumId w:val="84"/>
  </w:num>
  <w:num w:numId="162" w16cid:durableId="1095512195">
    <w:abstractNumId w:val="79"/>
  </w:num>
  <w:num w:numId="163" w16cid:durableId="715201503">
    <w:abstractNumId w:val="255"/>
  </w:num>
  <w:num w:numId="164" w16cid:durableId="954168565">
    <w:abstractNumId w:val="305"/>
  </w:num>
  <w:num w:numId="165" w16cid:durableId="1482233055">
    <w:abstractNumId w:val="109"/>
  </w:num>
  <w:num w:numId="166" w16cid:durableId="1121462520">
    <w:abstractNumId w:val="124"/>
  </w:num>
  <w:num w:numId="167" w16cid:durableId="1895236179">
    <w:abstractNumId w:val="156"/>
  </w:num>
  <w:num w:numId="168" w16cid:durableId="642932869">
    <w:abstractNumId w:val="141"/>
  </w:num>
  <w:num w:numId="169" w16cid:durableId="47800864">
    <w:abstractNumId w:val="279"/>
  </w:num>
  <w:num w:numId="170" w16cid:durableId="949161153">
    <w:abstractNumId w:val="114"/>
  </w:num>
  <w:num w:numId="171" w16cid:durableId="1663000255">
    <w:abstractNumId w:val="176"/>
  </w:num>
  <w:num w:numId="172" w16cid:durableId="946155724">
    <w:abstractNumId w:val="20"/>
  </w:num>
  <w:num w:numId="173" w16cid:durableId="340163129">
    <w:abstractNumId w:val="183"/>
  </w:num>
  <w:num w:numId="174" w16cid:durableId="1901865871">
    <w:abstractNumId w:val="287"/>
  </w:num>
  <w:num w:numId="175" w16cid:durableId="1032730855">
    <w:abstractNumId w:val="283"/>
  </w:num>
  <w:num w:numId="176" w16cid:durableId="470708007">
    <w:abstractNumId w:val="131"/>
  </w:num>
  <w:num w:numId="177" w16cid:durableId="121964129">
    <w:abstractNumId w:val="308"/>
  </w:num>
  <w:num w:numId="178" w16cid:durableId="1506936323">
    <w:abstractNumId w:val="87"/>
  </w:num>
  <w:num w:numId="179" w16cid:durableId="42143388">
    <w:abstractNumId w:val="268"/>
  </w:num>
  <w:num w:numId="180" w16cid:durableId="950362875">
    <w:abstractNumId w:val="256"/>
  </w:num>
  <w:num w:numId="181" w16cid:durableId="342366090">
    <w:abstractNumId w:val="72"/>
  </w:num>
  <w:num w:numId="182" w16cid:durableId="1585645332">
    <w:abstractNumId w:val="59"/>
  </w:num>
  <w:num w:numId="183" w16cid:durableId="842090239">
    <w:abstractNumId w:val="143"/>
  </w:num>
  <w:num w:numId="184" w16cid:durableId="2064139542">
    <w:abstractNumId w:val="102"/>
  </w:num>
  <w:num w:numId="185" w16cid:durableId="1339382962">
    <w:abstractNumId w:val="198"/>
  </w:num>
  <w:num w:numId="186" w16cid:durableId="814444658">
    <w:abstractNumId w:val="346"/>
  </w:num>
  <w:num w:numId="187" w16cid:durableId="1505363720">
    <w:abstractNumId w:val="142"/>
  </w:num>
  <w:num w:numId="188" w16cid:durableId="2000573146">
    <w:abstractNumId w:val="342"/>
  </w:num>
  <w:num w:numId="189" w16cid:durableId="1866821847">
    <w:abstractNumId w:val="303"/>
  </w:num>
  <w:num w:numId="190" w16cid:durableId="1344431076">
    <w:abstractNumId w:val="85"/>
  </w:num>
  <w:num w:numId="191" w16cid:durableId="55712076">
    <w:abstractNumId w:val="82"/>
  </w:num>
  <w:num w:numId="192" w16cid:durableId="966199506">
    <w:abstractNumId w:val="3"/>
  </w:num>
  <w:num w:numId="193" w16cid:durableId="2121366124">
    <w:abstractNumId w:val="52"/>
  </w:num>
  <w:num w:numId="194" w16cid:durableId="1573152232">
    <w:abstractNumId w:val="29"/>
  </w:num>
  <w:num w:numId="195" w16cid:durableId="953829165">
    <w:abstractNumId w:val="37"/>
  </w:num>
  <w:num w:numId="196" w16cid:durableId="1912691954">
    <w:abstractNumId w:val="101"/>
  </w:num>
  <w:num w:numId="197" w16cid:durableId="715007724">
    <w:abstractNumId w:val="7"/>
  </w:num>
  <w:num w:numId="198" w16cid:durableId="1711488342">
    <w:abstractNumId w:val="71"/>
  </w:num>
  <w:num w:numId="199" w16cid:durableId="2120828310">
    <w:abstractNumId w:val="113"/>
  </w:num>
  <w:num w:numId="200" w16cid:durableId="639580626">
    <w:abstractNumId w:val="155"/>
  </w:num>
  <w:num w:numId="201" w16cid:durableId="1269041129">
    <w:abstractNumId w:val="309"/>
  </w:num>
  <w:num w:numId="202" w16cid:durableId="1154445535">
    <w:abstractNumId w:val="250"/>
  </w:num>
  <w:num w:numId="203" w16cid:durableId="661856785">
    <w:abstractNumId w:val="326"/>
  </w:num>
  <w:num w:numId="204" w16cid:durableId="2000421894">
    <w:abstractNumId w:val="206"/>
  </w:num>
  <w:num w:numId="205" w16cid:durableId="1871530724">
    <w:abstractNumId w:val="26"/>
  </w:num>
  <w:num w:numId="206" w16cid:durableId="2038771737">
    <w:abstractNumId w:val="100"/>
  </w:num>
  <w:num w:numId="207" w16cid:durableId="440345224">
    <w:abstractNumId w:val="81"/>
  </w:num>
  <w:num w:numId="208" w16cid:durableId="386077832">
    <w:abstractNumId w:val="125"/>
  </w:num>
  <w:num w:numId="209" w16cid:durableId="1882933957">
    <w:abstractNumId w:val="31"/>
  </w:num>
  <w:num w:numId="210" w16cid:durableId="81728673">
    <w:abstractNumId w:val="21"/>
  </w:num>
  <w:num w:numId="211" w16cid:durableId="1577588385">
    <w:abstractNumId w:val="44"/>
  </w:num>
  <w:num w:numId="212" w16cid:durableId="1975911604">
    <w:abstractNumId w:val="35"/>
  </w:num>
  <w:num w:numId="213" w16cid:durableId="1116565615">
    <w:abstractNumId w:val="45"/>
  </w:num>
  <w:num w:numId="214" w16cid:durableId="1923221956">
    <w:abstractNumId w:val="293"/>
  </w:num>
  <w:num w:numId="215" w16cid:durableId="1943341680">
    <w:abstractNumId w:val="265"/>
  </w:num>
  <w:num w:numId="216" w16cid:durableId="1436051851">
    <w:abstractNumId w:val="245"/>
  </w:num>
  <w:num w:numId="217" w16cid:durableId="1933322203">
    <w:abstractNumId w:val="239"/>
  </w:num>
  <w:num w:numId="218" w16cid:durableId="126513659">
    <w:abstractNumId w:val="209"/>
  </w:num>
  <w:num w:numId="219" w16cid:durableId="813178083">
    <w:abstractNumId w:val="232"/>
  </w:num>
  <w:num w:numId="220" w16cid:durableId="1545756247">
    <w:abstractNumId w:val="291"/>
  </w:num>
  <w:num w:numId="221" w16cid:durableId="1389647993">
    <w:abstractNumId w:val="6"/>
  </w:num>
  <w:num w:numId="222" w16cid:durableId="1808550828">
    <w:abstractNumId w:val="160"/>
  </w:num>
  <w:num w:numId="223" w16cid:durableId="1550410646">
    <w:abstractNumId w:val="246"/>
  </w:num>
  <w:num w:numId="224" w16cid:durableId="1816951448">
    <w:abstractNumId w:val="292"/>
  </w:num>
  <w:num w:numId="225" w16cid:durableId="1967201038">
    <w:abstractNumId w:val="325"/>
  </w:num>
  <w:num w:numId="226" w16cid:durableId="19627983">
    <w:abstractNumId w:val="98"/>
  </w:num>
  <w:num w:numId="227" w16cid:durableId="2084795001">
    <w:abstractNumId w:val="185"/>
  </w:num>
  <w:num w:numId="228" w16cid:durableId="980692107">
    <w:abstractNumId w:val="91"/>
  </w:num>
  <w:num w:numId="229" w16cid:durableId="63258013">
    <w:abstractNumId w:val="335"/>
  </w:num>
  <w:num w:numId="230" w16cid:durableId="979531154">
    <w:abstractNumId w:val="135"/>
  </w:num>
  <w:num w:numId="231" w16cid:durableId="165020147">
    <w:abstractNumId w:val="195"/>
  </w:num>
  <w:num w:numId="232" w16cid:durableId="739139201">
    <w:abstractNumId w:val="320"/>
  </w:num>
  <w:num w:numId="233" w16cid:durableId="1403790927">
    <w:abstractNumId w:val="73"/>
  </w:num>
  <w:num w:numId="234" w16cid:durableId="1955477374">
    <w:abstractNumId w:val="111"/>
  </w:num>
  <w:num w:numId="235" w16cid:durableId="1708606523">
    <w:abstractNumId w:val="170"/>
  </w:num>
  <w:num w:numId="236" w16cid:durableId="1968579799">
    <w:abstractNumId w:val="40"/>
  </w:num>
  <w:num w:numId="237" w16cid:durableId="2143688406">
    <w:abstractNumId w:val="68"/>
  </w:num>
  <w:num w:numId="238" w16cid:durableId="1805345463">
    <w:abstractNumId w:val="233"/>
  </w:num>
  <w:num w:numId="239" w16cid:durableId="981695892">
    <w:abstractNumId w:val="306"/>
  </w:num>
  <w:num w:numId="240" w16cid:durableId="721946248">
    <w:abstractNumId w:val="299"/>
  </w:num>
  <w:num w:numId="241" w16cid:durableId="28725167">
    <w:abstractNumId w:val="137"/>
  </w:num>
  <w:num w:numId="242" w16cid:durableId="1377657057">
    <w:abstractNumId w:val="174"/>
  </w:num>
  <w:num w:numId="243" w16cid:durableId="2089499833">
    <w:abstractNumId w:val="28"/>
  </w:num>
  <w:num w:numId="244" w16cid:durableId="1536118513">
    <w:abstractNumId w:val="167"/>
  </w:num>
  <w:num w:numId="245" w16cid:durableId="1649744397">
    <w:abstractNumId w:val="8"/>
  </w:num>
  <w:num w:numId="246" w16cid:durableId="483746109">
    <w:abstractNumId w:val="43"/>
  </w:num>
  <w:num w:numId="247" w16cid:durableId="2117752395">
    <w:abstractNumId w:val="330"/>
  </w:num>
  <w:num w:numId="248" w16cid:durableId="794713473">
    <w:abstractNumId w:val="106"/>
  </w:num>
  <w:num w:numId="249" w16cid:durableId="1245609390">
    <w:abstractNumId w:val="289"/>
  </w:num>
  <w:num w:numId="250" w16cid:durableId="866336898">
    <w:abstractNumId w:val="144"/>
  </w:num>
  <w:num w:numId="251" w16cid:durableId="474834614">
    <w:abstractNumId w:val="311"/>
  </w:num>
  <w:num w:numId="252" w16cid:durableId="913592272">
    <w:abstractNumId w:val="286"/>
  </w:num>
  <w:num w:numId="253" w16cid:durableId="774397795">
    <w:abstractNumId w:val="158"/>
  </w:num>
  <w:num w:numId="254" w16cid:durableId="1551109475">
    <w:abstractNumId w:val="41"/>
  </w:num>
  <w:num w:numId="255" w16cid:durableId="1253859467">
    <w:abstractNumId w:val="132"/>
  </w:num>
  <w:num w:numId="256" w16cid:durableId="1352537197">
    <w:abstractNumId w:val="112"/>
  </w:num>
  <w:num w:numId="257" w16cid:durableId="131144456">
    <w:abstractNumId w:val="171"/>
  </w:num>
  <w:num w:numId="258" w16cid:durableId="513499072">
    <w:abstractNumId w:val="301"/>
  </w:num>
  <w:num w:numId="259" w16cid:durableId="1160658729">
    <w:abstractNumId w:val="27"/>
  </w:num>
  <w:num w:numId="260" w16cid:durableId="1560748674">
    <w:abstractNumId w:val="90"/>
  </w:num>
  <w:num w:numId="261" w16cid:durableId="1298680606">
    <w:abstractNumId w:val="12"/>
  </w:num>
  <w:num w:numId="262" w16cid:durableId="1317144300">
    <w:abstractNumId w:val="127"/>
  </w:num>
  <w:num w:numId="263" w16cid:durableId="1595742832">
    <w:abstractNumId w:val="99"/>
  </w:num>
  <w:num w:numId="264" w16cid:durableId="1978609898">
    <w:abstractNumId w:val="267"/>
  </w:num>
  <w:num w:numId="265" w16cid:durableId="726417021">
    <w:abstractNumId w:val="231"/>
  </w:num>
  <w:num w:numId="266" w16cid:durableId="167066031">
    <w:abstractNumId w:val="273"/>
  </w:num>
  <w:num w:numId="267" w16cid:durableId="1306086097">
    <w:abstractNumId w:val="190"/>
  </w:num>
  <w:num w:numId="268" w16cid:durableId="267540518">
    <w:abstractNumId w:val="264"/>
  </w:num>
  <w:num w:numId="269" w16cid:durableId="2129855844">
    <w:abstractNumId w:val="149"/>
  </w:num>
  <w:num w:numId="270" w16cid:durableId="1335961781">
    <w:abstractNumId w:val="95"/>
  </w:num>
  <w:num w:numId="271" w16cid:durableId="353776010">
    <w:abstractNumId w:val="134"/>
  </w:num>
  <w:num w:numId="272" w16cid:durableId="897587880">
    <w:abstractNumId w:val="222"/>
  </w:num>
  <w:num w:numId="273" w16cid:durableId="222764242">
    <w:abstractNumId w:val="33"/>
  </w:num>
  <w:num w:numId="274" w16cid:durableId="1068304068">
    <w:abstractNumId w:val="175"/>
  </w:num>
  <w:num w:numId="275" w16cid:durableId="119153629">
    <w:abstractNumId w:val="259"/>
  </w:num>
  <w:num w:numId="276" w16cid:durableId="351297075">
    <w:abstractNumId w:val="334"/>
  </w:num>
  <w:num w:numId="277" w16cid:durableId="1834222029">
    <w:abstractNumId w:val="244"/>
  </w:num>
  <w:num w:numId="278" w16cid:durableId="776339730">
    <w:abstractNumId w:val="236"/>
  </w:num>
  <w:num w:numId="279" w16cid:durableId="1508399857">
    <w:abstractNumId w:val="96"/>
  </w:num>
  <w:num w:numId="280" w16cid:durableId="1323779503">
    <w:abstractNumId w:val="300"/>
  </w:num>
  <w:num w:numId="281" w16cid:durableId="325135834">
    <w:abstractNumId w:val="154"/>
  </w:num>
  <w:num w:numId="282" w16cid:durableId="993028858">
    <w:abstractNumId w:val="60"/>
  </w:num>
  <w:num w:numId="283" w16cid:durableId="1639258431">
    <w:abstractNumId w:val="110"/>
  </w:num>
  <w:num w:numId="284" w16cid:durableId="101803672">
    <w:abstractNumId w:val="51"/>
  </w:num>
  <w:num w:numId="285" w16cid:durableId="1778602857">
    <w:abstractNumId w:val="15"/>
  </w:num>
  <w:num w:numId="286" w16cid:durableId="1180123670">
    <w:abstractNumId w:val="270"/>
  </w:num>
  <w:num w:numId="287" w16cid:durableId="1378705666">
    <w:abstractNumId w:val="123"/>
  </w:num>
  <w:num w:numId="288" w16cid:durableId="1877158660">
    <w:abstractNumId w:val="225"/>
  </w:num>
  <w:num w:numId="289" w16cid:durableId="1397782529">
    <w:abstractNumId w:val="70"/>
  </w:num>
  <w:num w:numId="290" w16cid:durableId="982851635">
    <w:abstractNumId w:val="316"/>
  </w:num>
  <w:num w:numId="291" w16cid:durableId="737938883">
    <w:abstractNumId w:val="271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9"/>
  </w:num>
  <w:num w:numId="295" w16cid:durableId="1965887550">
    <w:abstractNumId w:val="202"/>
  </w:num>
  <w:num w:numId="296" w16cid:durableId="845023801">
    <w:abstractNumId w:val="89"/>
  </w:num>
  <w:num w:numId="297" w16cid:durableId="457916645">
    <w:abstractNumId w:val="194"/>
  </w:num>
  <w:num w:numId="298" w16cid:durableId="967786134">
    <w:abstractNumId w:val="224"/>
  </w:num>
  <w:num w:numId="299" w16cid:durableId="316151431">
    <w:abstractNumId w:val="227"/>
  </w:num>
  <w:num w:numId="300" w16cid:durableId="1740057372">
    <w:abstractNumId w:val="197"/>
  </w:num>
  <w:num w:numId="301" w16cid:durableId="285475194">
    <w:abstractNumId w:val="77"/>
  </w:num>
  <w:num w:numId="302" w16cid:durableId="1083601339">
    <w:abstractNumId w:val="322"/>
  </w:num>
  <w:num w:numId="303" w16cid:durableId="386689814">
    <w:abstractNumId w:val="75"/>
  </w:num>
  <w:num w:numId="304" w16cid:durableId="1838499461">
    <w:abstractNumId w:val="315"/>
  </w:num>
  <w:num w:numId="305" w16cid:durableId="1860386404">
    <w:abstractNumId w:val="157"/>
  </w:num>
  <w:num w:numId="306" w16cid:durableId="176820520">
    <w:abstractNumId w:val="121"/>
  </w:num>
  <w:num w:numId="307" w16cid:durableId="2055424132">
    <w:abstractNumId w:val="24"/>
  </w:num>
  <w:num w:numId="308" w16cid:durableId="528221262">
    <w:abstractNumId w:val="243"/>
  </w:num>
  <w:num w:numId="309" w16cid:durableId="132068397">
    <w:abstractNumId w:val="237"/>
  </w:num>
  <w:num w:numId="310" w16cid:durableId="1525442545">
    <w:abstractNumId w:val="57"/>
  </w:num>
  <w:num w:numId="311" w16cid:durableId="1857184249">
    <w:abstractNumId w:val="78"/>
  </w:num>
  <w:num w:numId="312" w16cid:durableId="634532372">
    <w:abstractNumId w:val="258"/>
  </w:num>
  <w:num w:numId="313" w16cid:durableId="1951622243">
    <w:abstractNumId w:val="18"/>
  </w:num>
  <w:num w:numId="314" w16cid:durableId="1271284154">
    <w:abstractNumId w:val="328"/>
  </w:num>
  <w:num w:numId="315" w16cid:durableId="482895496">
    <w:abstractNumId w:val="107"/>
  </w:num>
  <w:num w:numId="316" w16cid:durableId="1968849991">
    <w:abstractNumId w:val="261"/>
  </w:num>
  <w:num w:numId="317" w16cid:durableId="45378184">
    <w:abstractNumId w:val="162"/>
  </w:num>
  <w:num w:numId="318" w16cid:durableId="1213813742">
    <w:abstractNumId w:val="288"/>
  </w:num>
  <w:num w:numId="319" w16cid:durableId="1341198138">
    <w:abstractNumId w:val="25"/>
  </w:num>
  <w:num w:numId="320" w16cid:durableId="958610644">
    <w:abstractNumId w:val="10"/>
  </w:num>
  <w:num w:numId="321" w16cid:durableId="769593630">
    <w:abstractNumId w:val="310"/>
  </w:num>
  <w:num w:numId="322" w16cid:durableId="1315377803">
    <w:abstractNumId w:val="294"/>
  </w:num>
  <w:num w:numId="323" w16cid:durableId="1379892282">
    <w:abstractNumId w:val="0"/>
  </w:num>
  <w:num w:numId="324" w16cid:durableId="1672484222">
    <w:abstractNumId w:val="93"/>
  </w:num>
  <w:num w:numId="325" w16cid:durableId="1922835580">
    <w:abstractNumId w:val="126"/>
  </w:num>
  <w:num w:numId="326" w16cid:durableId="488909121">
    <w:abstractNumId w:val="36"/>
  </w:num>
  <w:num w:numId="327" w16cid:durableId="320544046">
    <w:abstractNumId w:val="277"/>
  </w:num>
  <w:num w:numId="328" w16cid:durableId="139538846">
    <w:abstractNumId w:val="192"/>
  </w:num>
  <w:num w:numId="329" w16cid:durableId="2059619137">
    <w:abstractNumId w:val="314"/>
  </w:num>
  <w:num w:numId="330" w16cid:durableId="880240543">
    <w:abstractNumId w:val="184"/>
  </w:num>
  <w:num w:numId="331" w16cid:durableId="1581601571">
    <w:abstractNumId w:val="234"/>
  </w:num>
  <w:num w:numId="332" w16cid:durableId="1004555849">
    <w:abstractNumId w:val="5"/>
  </w:num>
  <w:num w:numId="333" w16cid:durableId="988099198">
    <w:abstractNumId w:val="161"/>
  </w:num>
  <w:num w:numId="334" w16cid:durableId="233391482">
    <w:abstractNumId w:val="151"/>
  </w:num>
  <w:num w:numId="335" w16cid:durableId="1217359039">
    <w:abstractNumId w:val="333"/>
  </w:num>
  <w:num w:numId="336" w16cid:durableId="2099986738">
    <w:abstractNumId w:val="297"/>
  </w:num>
  <w:num w:numId="337" w16cid:durableId="2089230739">
    <w:abstractNumId w:val="108"/>
  </w:num>
  <w:num w:numId="338" w16cid:durableId="400173496">
    <w:abstractNumId w:val="230"/>
  </w:num>
  <w:num w:numId="339" w16cid:durableId="2010676295">
    <w:abstractNumId w:val="23"/>
  </w:num>
  <w:num w:numId="340" w16cid:durableId="671179993">
    <w:abstractNumId w:val="2"/>
  </w:num>
  <w:num w:numId="341" w16cid:durableId="1842501059">
    <w:abstractNumId w:val="275"/>
  </w:num>
  <w:num w:numId="342" w16cid:durableId="1098256491">
    <w:abstractNumId w:val="203"/>
  </w:num>
  <w:num w:numId="343" w16cid:durableId="1576162392">
    <w:abstractNumId w:val="34"/>
  </w:num>
  <w:num w:numId="344" w16cid:durableId="235937023">
    <w:abstractNumId w:val="296"/>
  </w:num>
  <w:num w:numId="345" w16cid:durableId="1539010680">
    <w:abstractNumId w:val="262"/>
  </w:num>
  <w:num w:numId="346" w16cid:durableId="1708067894">
    <w:abstractNumId w:val="65"/>
  </w:num>
  <w:num w:numId="347" w16cid:durableId="303314831">
    <w:abstractNumId w:val="307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9521</TotalTime>
  <Pages>54</Pages>
  <Words>9307</Words>
  <Characters>53050</Characters>
  <Application>Microsoft Office Word</Application>
  <DocSecurity>0</DocSecurity>
  <Lines>442</Lines>
  <Paragraphs>124</Paragraphs>
  <ScaleCrop>false</ScaleCrop>
  <Company/>
  <LinksUpToDate>false</LinksUpToDate>
  <CharactersWithSpaces>62233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691</cp:revision>
  <dcterms:created xsi:type="dcterms:W3CDTF">2021-09-01T08:42:00Z</dcterms:created>
  <dcterms:modified xsi:type="dcterms:W3CDTF">2025-11-03T06:06:00Z</dcterms:modified>
</cp:coreProperties>
</file>