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6AC" w14:textId="5EE267D6" w:rsidR="00A37BF0" w:rsidRDefault="00EC61C3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43506258" w14:textId="77777777" w:rsidR="00D82A7D" w:rsidRDefault="00D82A7D" w:rsidP="00D82A7D"/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46F49E88" w14:textId="77777777" w:rsidR="000A3A55" w:rsidRDefault="000A3A55" w:rsidP="00125E08"/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8B17F97" w14:textId="77777777" w:rsidR="00C27893" w:rsidRDefault="00C27893" w:rsidP="00C27893"/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30D0BC5D" w14:textId="0243CD75" w:rsidR="006E6E64" w:rsidRDefault="006E6E64" w:rsidP="006E6E64"/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lastRenderedPageBreak/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查询用到的信息如table</w:t>
      </w:r>
      <w:r>
        <w:t>_name</w:t>
      </w:r>
      <w:r>
        <w:rPr>
          <w:rFonts w:hint="eastAsia"/>
        </w:rPr>
        <w:t>等，从</w:t>
      </w:r>
      <w:r>
        <w:rPr>
          <w:rFonts w:hint="eastAsia"/>
        </w:rPr>
        <w:t>session</w:t>
      </w:r>
      <w:r>
        <w:rPr>
          <w:rFonts w:hint="eastAsia"/>
        </w:rPr>
        <w:t>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43FDD474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  <w:bookmarkStart w:id="0" w:name="_GoBack"/>
      <w:bookmarkEnd w:id="0"/>
    </w:p>
    <w:sectPr w:rsidR="00101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5161D1"/>
    <w:multiLevelType w:val="hybridMultilevel"/>
    <w:tmpl w:val="D486BD70"/>
    <w:lvl w:ilvl="0" w:tplc="5B6CD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2"/>
  </w:num>
  <w:num w:numId="6">
    <w:abstractNumId w:val="1"/>
  </w:num>
  <w:num w:numId="7">
    <w:abstractNumId w:val="7"/>
  </w:num>
  <w:num w:numId="8">
    <w:abstractNumId w:val="11"/>
  </w:num>
  <w:num w:numId="9">
    <w:abstractNumId w:val="10"/>
  </w:num>
  <w:num w:numId="10">
    <w:abstractNumId w:val="2"/>
  </w:num>
  <w:num w:numId="11">
    <w:abstractNumId w:val="13"/>
  </w:num>
  <w:num w:numId="12">
    <w:abstractNumId w:val="8"/>
  </w:num>
  <w:num w:numId="13">
    <w:abstractNumId w:val="1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41ABA"/>
    <w:rsid w:val="00051777"/>
    <w:rsid w:val="00076183"/>
    <w:rsid w:val="00097F30"/>
    <w:rsid w:val="000A3A55"/>
    <w:rsid w:val="000B0390"/>
    <w:rsid w:val="000F3929"/>
    <w:rsid w:val="000F6BDE"/>
    <w:rsid w:val="0010141D"/>
    <w:rsid w:val="00125E08"/>
    <w:rsid w:val="001C539D"/>
    <w:rsid w:val="001E51BF"/>
    <w:rsid w:val="00212F61"/>
    <w:rsid w:val="00225DDD"/>
    <w:rsid w:val="002801B5"/>
    <w:rsid w:val="002C7E92"/>
    <w:rsid w:val="00311573"/>
    <w:rsid w:val="0039179C"/>
    <w:rsid w:val="003D569A"/>
    <w:rsid w:val="003F2335"/>
    <w:rsid w:val="003F27B7"/>
    <w:rsid w:val="00481F45"/>
    <w:rsid w:val="004E5E64"/>
    <w:rsid w:val="00552A83"/>
    <w:rsid w:val="00566F6F"/>
    <w:rsid w:val="00627612"/>
    <w:rsid w:val="006449F9"/>
    <w:rsid w:val="006857D1"/>
    <w:rsid w:val="006B3F05"/>
    <w:rsid w:val="006E6E64"/>
    <w:rsid w:val="007B6AE6"/>
    <w:rsid w:val="007C7A7E"/>
    <w:rsid w:val="008563A4"/>
    <w:rsid w:val="008E2ACF"/>
    <w:rsid w:val="00942C44"/>
    <w:rsid w:val="00A37BF0"/>
    <w:rsid w:val="00A82F47"/>
    <w:rsid w:val="00A960BC"/>
    <w:rsid w:val="00BD45F1"/>
    <w:rsid w:val="00C2015E"/>
    <w:rsid w:val="00C27893"/>
    <w:rsid w:val="00C650CF"/>
    <w:rsid w:val="00C830B4"/>
    <w:rsid w:val="00CB1D5A"/>
    <w:rsid w:val="00CC7174"/>
    <w:rsid w:val="00D23BF6"/>
    <w:rsid w:val="00D737A8"/>
    <w:rsid w:val="00D77633"/>
    <w:rsid w:val="00D82573"/>
    <w:rsid w:val="00D82A7D"/>
    <w:rsid w:val="00D93E9C"/>
    <w:rsid w:val="00DA65F3"/>
    <w:rsid w:val="00EC61C3"/>
    <w:rsid w:val="00F365A1"/>
    <w:rsid w:val="00F37293"/>
    <w:rsid w:val="00F56F28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49</cp:revision>
  <dcterms:created xsi:type="dcterms:W3CDTF">2021-09-01T08:42:00Z</dcterms:created>
  <dcterms:modified xsi:type="dcterms:W3CDTF">2021-10-25T03:51:00Z</dcterms:modified>
</cp:coreProperties>
</file>