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，在代码中写死了；【以后是不是写在login.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Checkin（），用return不用exit，返回值带不到网页；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成功，返回‘</w:t>
      </w:r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没有配置页面点击没反应，调试模式会报错；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，不是json，按对象或数组构造；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列类型判断，增加日期类型；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的列要求更改；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>&lt;script src='&lt;?php base_url();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t3.列名,t3.列类型,t3.字段名,t3.查询名,t3.赋值类型,t3.对象,t3.主键,t3.可筛选,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，删除全选、全不选的处理；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r>
        <w:t>”</w:t>
      </w:r>
      <w:r>
        <w:rPr>
          <w:rFonts w:hint="eastAsia"/>
        </w:rPr>
        <w:t>角色</w:t>
      </w:r>
      <w:r>
        <w:t>”</w:t>
      </w:r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r>
        <w:t>”</w:t>
      </w:r>
      <w:r>
        <w:rPr>
          <w:rFonts w:hint="eastAsia"/>
        </w:rPr>
        <w:t>图形</w:t>
      </w:r>
      <w:r>
        <w:t>”</w:t>
      </w:r>
      <w:r>
        <w:rPr>
          <w:rFonts w:hint="eastAsia"/>
        </w:rPr>
        <w:t>代码，还未完成；</w:t>
      </w:r>
    </w:p>
    <w:p w14:paraId="067E53C8" w14:textId="0381C1DD" w:rsidR="00B26EE4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r w:rsidRPr="006D11D9">
        <w:t>set_condition($menu_id='')</w:t>
      </w:r>
      <w:r>
        <w:rPr>
          <w:rFonts w:hint="eastAsia"/>
        </w:rPr>
        <w:t>，实现求和、求平均功能；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set_condition($menu_id='')</w:t>
      </w:r>
      <w:r>
        <w:rPr>
          <w:rFonts w:hint="eastAsia"/>
        </w:rPr>
        <w:t>，处理‘包含’、‘不包含’条件时，原代码有bug，每调整完；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r>
        <w:rPr>
          <w:rFonts w:hint="eastAsia"/>
        </w:rPr>
        <w:t>写库等功能待完善；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，session使用‘-import‘；写入数据库临时表；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，实现校验类型为‘固定值‘的处理；调用事务进行数据表导入；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(rowNode.data['汇总']</w:t>
      </w:r>
      <w:r>
        <w:rPr>
          <w:rFonts w:hint="eastAsia"/>
        </w:rPr>
        <w:t>，判断‘‘值改为判断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有bug，组显示不全；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</w:pPr>
    </w:p>
    <w:p w14:paraId="6039A666" w14:textId="5FA77569" w:rsidR="00A10B03" w:rsidRDefault="00A10B03" w:rsidP="00A10B03">
      <w:pPr>
        <w:jc w:val="left"/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</w:pPr>
    </w:p>
    <w:p w14:paraId="2A42404F" w14:textId="2ACD36BF" w:rsidR="003163E9" w:rsidRDefault="003163E9" w:rsidP="003163E9">
      <w:pPr>
        <w:jc w:val="left"/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</w:pPr>
      <w:r w:rsidRPr="003163E9">
        <w:t>init($menu_id='', $front_where='')</w:t>
      </w:r>
      <w:r>
        <w:rPr>
          <w:rFonts w:hint="eastAsia"/>
        </w:rPr>
        <w:t>，传递到前端的列信息数组改为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</w:pPr>
    </w:p>
    <w:p w14:paraId="191D5BED" w14:textId="04BEE8D2" w:rsidR="007134AD" w:rsidRDefault="007134AD" w:rsidP="007134AD">
      <w:pPr>
        <w:jc w:val="left"/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</w:pPr>
    </w:p>
    <w:p w14:paraId="58084A73" w14:textId="04B24AE5" w:rsidR="00140709" w:rsidRDefault="00140709" w:rsidP="00140709">
      <w:pPr>
        <w:jc w:val="left"/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</w:pPr>
    </w:p>
    <w:p w14:paraId="24A59856" w14:textId="3BF0B31A" w:rsidR="00443AE7" w:rsidRDefault="00443AE7" w:rsidP="00443AE7">
      <w:pPr>
        <w:jc w:val="left"/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</w:pPr>
    </w:p>
    <w:p w14:paraId="1E3A0CE3" w14:textId="4C79479A" w:rsidR="005A75B9" w:rsidRDefault="005A75B9" w:rsidP="005A75B9">
      <w:pPr>
        <w:jc w:val="left"/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</w:pPr>
    </w:p>
    <w:p w14:paraId="2C2E5DDC" w14:textId="78145CAC" w:rsidR="00214B04" w:rsidRDefault="00214B04" w:rsidP="00214B04">
      <w:pPr>
        <w:jc w:val="left"/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下一步实现部门的增、删、改功能；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</w:pPr>
    </w:p>
    <w:p w14:paraId="3E24304C" w14:textId="68AFAAA7" w:rsidR="008B03DC" w:rsidRDefault="008B03DC" w:rsidP="008B03DC">
      <w:pPr>
        <w:jc w:val="left"/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</w:pPr>
    </w:p>
    <w:p w14:paraId="4A2161E9" w14:textId="72488B70" w:rsidR="00FF7D25" w:rsidRDefault="00FF7D25" w:rsidP="00FF7D25">
      <w:pPr>
        <w:jc w:val="left"/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，先示闲修改部门名称功能，修改成功，返回也是修改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</w:pPr>
    </w:p>
    <w:p w14:paraId="4BCE7CBB" w14:textId="68B243BB" w:rsidR="00E9155C" w:rsidRDefault="00E9155C" w:rsidP="00E9155C">
      <w:pPr>
        <w:jc w:val="left"/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</w:pPr>
    </w:p>
    <w:p w14:paraId="51D5AE3D" w14:textId="08442B93" w:rsidR="00252373" w:rsidRDefault="00252373" w:rsidP="00252373">
      <w:pPr>
        <w:jc w:val="left"/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参培信息变为已参培，记录添加进培训表ee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r>
        <w:rPr>
          <w:rFonts w:hint="eastAsia"/>
        </w:rPr>
        <w:t>不读取excel的格式，造成日期导入格式不对，注释掉；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</w:pPr>
    </w:p>
    <w:p w14:paraId="62BDD987" w14:textId="3725170C" w:rsidR="0064050F" w:rsidRDefault="0064050F" w:rsidP="0064050F">
      <w:pPr>
        <w:jc w:val="left"/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</w:pPr>
    </w:p>
    <w:p w14:paraId="06479B72" w14:textId="65DFA5B5" w:rsidR="00665241" w:rsidRDefault="00665241" w:rsidP="00665241">
      <w:pPr>
        <w:jc w:val="left"/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；业务修改赋值方式；班务树增加月份，不用每月改程序；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</w:pPr>
    </w:p>
    <w:p w14:paraId="3EDA7437" w14:textId="6795747B" w:rsidR="00E717FB" w:rsidRDefault="00E717FB" w:rsidP="00E717FB">
      <w:pPr>
        <w:jc w:val="left"/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</w:pPr>
    </w:p>
    <w:p w14:paraId="24F83BE4" w14:textId="093DDC42" w:rsidR="00FC10E3" w:rsidRDefault="00FC10E3" w:rsidP="00FC10E3">
      <w:pPr>
        <w:jc w:val="left"/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</w:pPr>
      <w:r w:rsidRPr="00FC10E3">
        <w:t>function init($menu_id='')</w:t>
      </w:r>
      <w:r>
        <w:rPr>
          <w:rFonts w:hint="eastAsia"/>
        </w:rPr>
        <w:t>，tree中增加面试结果做为1级；</w:t>
      </w:r>
    </w:p>
    <w:p w14:paraId="61633015" w14:textId="7EC11623" w:rsidR="006736FD" w:rsidRDefault="006736FD" w:rsidP="006736FD">
      <w:pPr>
        <w:jc w:val="left"/>
      </w:pPr>
    </w:p>
    <w:p w14:paraId="507B2996" w14:textId="7FC1EAF2" w:rsidR="006736FD" w:rsidRDefault="006736FD" w:rsidP="006736FD">
      <w:pPr>
        <w:jc w:val="left"/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</w:pPr>
      <w:r>
        <w:rPr>
          <w:rFonts w:hint="eastAsia"/>
        </w:rPr>
        <w:t>Vgrid</w:t>
      </w:r>
      <w:r>
        <w:t>_grid.php</w:t>
      </w:r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增加foot</w:t>
      </w:r>
      <w:r>
        <w:t>_chart</w:t>
      </w:r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 w:rsidRPr="006736FD">
        <w:t>str_cell_style(params)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</w:pPr>
    </w:p>
    <w:p w14:paraId="50A5BFD5" w14:textId="0116A3A0" w:rsidR="00993A73" w:rsidRDefault="00993A73" w:rsidP="00993A73">
      <w:pPr>
        <w:jc w:val="left"/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</w:pPr>
      <w:r w:rsidRPr="00152192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r>
        <w:t>col_arr</w:t>
      </w:r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152192">
        <w:t>add_by_trans($table, $data, $col_arr, $fld_arr)</w:t>
      </w:r>
      <w:r>
        <w:rPr>
          <w:rFonts w:hint="eastAsia"/>
        </w:rPr>
        <w:t>，增加$</w:t>
      </w:r>
      <w:r>
        <w:t>col_arr</w:t>
      </w:r>
      <w:r>
        <w:rPr>
          <w:rFonts w:hint="eastAsia"/>
        </w:rPr>
        <w:t>参数，用于比较表头；调用</w:t>
      </w:r>
      <w:r w:rsidRPr="00152192">
        <w:t>array_slice</w:t>
      </w:r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Duty</w:t>
      </w:r>
      <w:r>
        <w:t>.</w:t>
      </w:r>
      <w:r>
        <w:rPr>
          <w:rFonts w:hint="eastAsia"/>
        </w:rPr>
        <w:t>php，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4</w:t>
      </w:r>
      <w:r>
        <w:t xml:space="preserve">.1 </w:t>
      </w:r>
      <w:r w:rsidRPr="004A07E9">
        <w:t>scheduling_init($menu_id='')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</w:pPr>
    </w:p>
    <w:p w14:paraId="4215EF1F" w14:textId="0A38B6B6" w:rsidR="00072608" w:rsidRDefault="00072608" w:rsidP="00072608">
      <w:pPr>
        <w:jc w:val="left"/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</w:pPr>
      <w:r>
        <w:rPr>
          <w:rFonts w:hint="eastAsia"/>
        </w:rPr>
        <w:t>Duty.</w:t>
      </w:r>
      <w:r>
        <w:t>php</w:t>
      </w:r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</w:pPr>
      <w:r w:rsidRPr="00072608">
        <w:t>scheduling_init($menu_id='')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</w:pPr>
    </w:p>
    <w:p w14:paraId="34C10DDC" w14:textId="27B13BCE" w:rsidR="00780EAA" w:rsidRDefault="00780EAA" w:rsidP="00780EAA">
      <w:pPr>
        <w:jc w:val="left"/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数据表d</w:t>
      </w:r>
      <w:r>
        <w:t>ef_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</w:pPr>
      <w:r w:rsidRPr="00780EAA">
        <w:t>init($menu_id='')</w:t>
      </w:r>
      <w:r>
        <w:rPr>
          <w:rFonts w:hint="eastAsia"/>
        </w:rPr>
        <w:t>，取出def</w:t>
      </w:r>
      <w:r>
        <w:t>_import_config</w:t>
      </w:r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</w:pPr>
      <w:r w:rsidRPr="00BE30E6">
        <w:t>import($menu_id='')</w:t>
      </w:r>
      <w:r>
        <w:rPr>
          <w:rFonts w:hint="eastAsia"/>
        </w:rPr>
        <w:t>，</w:t>
      </w:r>
      <w:r w:rsidRPr="00BE30E6">
        <w:t>$sheet-&gt;toArray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</w:pPr>
      <w:r w:rsidRPr="006C59CC">
        <w:t>add_by_trans($table, $data, $col_arr, $fld_arr)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</w:pPr>
    </w:p>
    <w:p w14:paraId="55E2FDA8" w14:textId="37F07E12" w:rsidR="00666696" w:rsidRDefault="00666696" w:rsidP="00666696">
      <w:pPr>
        <w:jc w:val="left"/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</w:pPr>
      <w:r w:rsidRPr="00666696">
        <w:t>init($menu_id='', $front_where='')</w:t>
      </w:r>
      <w:r>
        <w:rPr>
          <w:rFonts w:hint="eastAsia"/>
        </w:rPr>
        <w:t>，修改写入sql</w:t>
      </w:r>
      <w:r>
        <w:t>_log()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</w:pPr>
    </w:p>
    <w:p w14:paraId="21792A32" w14:textId="4AEEF02A" w:rsidR="00054514" w:rsidRDefault="00054514" w:rsidP="00054514">
      <w:pPr>
        <w:jc w:val="left"/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</w:pPr>
    </w:p>
    <w:p w14:paraId="5DD75077" w14:textId="3CE2A3A1" w:rsidR="00501F65" w:rsidRDefault="00501F65" w:rsidP="00501F65">
      <w:pPr>
        <w:jc w:val="left"/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，增加新记录时，$</w:t>
      </w:r>
      <w:r>
        <w:t>fld_str</w:t>
      </w:r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</w:pPr>
    </w:p>
    <w:p w14:paraId="46EE807E" w14:textId="3461D193" w:rsidR="005C3188" w:rsidRDefault="005C3188" w:rsidP="005C3188">
      <w:pPr>
        <w:jc w:val="left"/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</w:pPr>
      <w:r w:rsidRPr="005C3188">
        <w:t>upkeep($menu_id='', $type='')</w:t>
      </w:r>
      <w:r>
        <w:rPr>
          <w:rFonts w:hint="eastAsia"/>
        </w:rPr>
        <w:t>，修改离职情况的sql；</w:t>
      </w:r>
    </w:p>
    <w:p w14:paraId="5601E928" w14:textId="1B4937D2" w:rsidR="002443BB" w:rsidRDefault="002443BB" w:rsidP="002443BB">
      <w:pPr>
        <w:jc w:val="left"/>
      </w:pPr>
    </w:p>
    <w:p w14:paraId="62EF287D" w14:textId="18833C5F" w:rsidR="002443BB" w:rsidRDefault="002443BB" w:rsidP="002443BB">
      <w:pPr>
        <w:jc w:val="left"/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443BB">
        <w:t>upkeep($menu_id='',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2443BB">
        <w:t>import($menu_id='')</w:t>
      </w:r>
      <w:r>
        <w:rPr>
          <w:rFonts w:hint="eastAsia"/>
        </w:rPr>
        <w:t>，修改校验sql中的bug；</w:t>
      </w:r>
    </w:p>
    <w:p w14:paraId="0CA88D06" w14:textId="2F7B2F34" w:rsidR="002443BB" w:rsidRDefault="002443BB" w:rsidP="002443BB">
      <w:pPr>
        <w:jc w:val="left"/>
      </w:pPr>
    </w:p>
    <w:p w14:paraId="23CE9C62" w14:textId="0C9E438E" w:rsidR="00A15262" w:rsidRDefault="00A15262" w:rsidP="002443BB">
      <w:pPr>
        <w:jc w:val="left"/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scheduling_init($menu_id='')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$item_arr['id']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csr_tree()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</w:pPr>
    </w:p>
    <w:p w14:paraId="71987620" w14:textId="4AFC7A28" w:rsidR="00311589" w:rsidRDefault="00311589" w:rsidP="00311589">
      <w:pPr>
        <w:jc w:val="left"/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311589">
        <w:t>function init($menu_id='', $front_id='', $front_where='')</w:t>
      </w:r>
      <w:r>
        <w:rPr>
          <w:rFonts w:hint="eastAsia"/>
        </w:rPr>
        <w:t>，增加了$</w:t>
      </w:r>
      <w:r>
        <w:t>front_id</w:t>
      </w:r>
      <w:r>
        <w:rPr>
          <w:rFonts w:hint="eastAsia"/>
        </w:rPr>
        <w:t>参数；实现数据钻取时源字段和目标字段不一致的问题；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</w:pPr>
    </w:p>
    <w:p w14:paraId="0B9D3275" w14:textId="4B2F3AEC" w:rsidR="00C75ADF" w:rsidRDefault="00C75ADF" w:rsidP="00C75ADF">
      <w:pPr>
        <w:jc w:val="left"/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r>
        <w:t>””</w:t>
      </w:r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</w:pPr>
    </w:p>
    <w:p w14:paraId="0D31D883" w14:textId="5B09FC92" w:rsidR="00281C37" w:rsidRDefault="00281C37" w:rsidP="00281C37">
      <w:pPr>
        <w:jc w:val="left"/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</w:pPr>
    </w:p>
    <w:p w14:paraId="2D830D68" w14:textId="12B7D4CF" w:rsidR="00281C37" w:rsidRDefault="00281C37" w:rsidP="00281C37">
      <w:pPr>
        <w:jc w:val="left"/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</w:pPr>
      <w:r w:rsidRPr="00281C37">
        <w:t>export($menu_id='')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</w:pPr>
    </w:p>
    <w:p w14:paraId="29ED9440" w14:textId="77777777" w:rsidR="00B61AC8" w:rsidRDefault="00B61AC8" w:rsidP="00B61AC8">
      <w:pPr>
        <w:jc w:val="left"/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</w:pPr>
      <w:r w:rsidRPr="00B61AC8">
        <w:t>init($menu_id='', $front_id='', $front_where='')</w:t>
      </w:r>
      <w:r>
        <w:rPr>
          <w:rFonts w:hint="eastAsia"/>
        </w:rPr>
        <w:t>，钻取条件，多个字段改为用分号</w:t>
      </w:r>
      <w:r>
        <w:t>’;’</w:t>
      </w:r>
      <w:r>
        <w:rPr>
          <w:rFonts w:hint="eastAsia"/>
        </w:rPr>
        <w:t>分隔；钻取条件不匹配字段名称直接赋值，不判断字段类型，数值时候会有bug；</w:t>
      </w:r>
    </w:p>
    <w:p w14:paraId="0689F300" w14:textId="4607615C" w:rsidR="00C94B55" w:rsidRDefault="00C94B55" w:rsidP="00C94B55">
      <w:pPr>
        <w:jc w:val="left"/>
      </w:pPr>
    </w:p>
    <w:p w14:paraId="242EEE59" w14:textId="093A3C7A" w:rsidR="00C94B55" w:rsidRDefault="00C94B55" w:rsidP="00C94B55">
      <w:pPr>
        <w:jc w:val="left"/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新建Vstore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新开四川南一业务，程序上如何共用；</w:t>
      </w:r>
    </w:p>
    <w:p w14:paraId="65645C3F" w14:textId="176C0222" w:rsidR="00720B34" w:rsidRDefault="00720B34" w:rsidP="00720B34">
      <w:pPr>
        <w:jc w:val="left"/>
      </w:pPr>
    </w:p>
    <w:p w14:paraId="259A84DB" w14:textId="7A50E5C8" w:rsidR="00720B34" w:rsidRDefault="00720B34" w:rsidP="00720B34">
      <w:pPr>
        <w:jc w:val="left"/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t>S</w:t>
      </w:r>
      <w:r>
        <w:rPr>
          <w:rFonts w:hint="eastAsia"/>
        </w:rPr>
        <w:t>trore</w:t>
      </w:r>
      <w:r>
        <w:t>.php</w:t>
      </w:r>
      <w:r>
        <w:rPr>
          <w:rFonts w:hint="eastAsia"/>
        </w:rPr>
        <w:t>，</w:t>
      </w:r>
      <w:r>
        <w:t>Vstore.php</w:t>
      </w:r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</w:pPr>
    </w:p>
    <w:p w14:paraId="6460E878" w14:textId="33C99517" w:rsidR="00A8205D" w:rsidRDefault="00A8205D" w:rsidP="00A8205D">
      <w:pPr>
        <w:jc w:val="left"/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8205D">
        <w:t>function checkin()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A8205D">
        <w:t>import($menu_id='')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r w:rsidR="00391791" w:rsidRPr="00391791">
        <w:t>add_by_trans</w:t>
      </w:r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</w:pPr>
      <w:r w:rsidRPr="000F5E67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</w:pPr>
    </w:p>
    <w:p w14:paraId="76372D37" w14:textId="4FD885D8" w:rsidR="00B56E6E" w:rsidRDefault="00B56E6E" w:rsidP="00B56E6E">
      <w:pPr>
        <w:jc w:val="left"/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B56E6E">
        <w:t>init($menu_id='', $front_id='', $front_where='')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interview.php</w:t>
      </w:r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</w:pPr>
    </w:p>
    <w:p w14:paraId="3AB88A2B" w14:textId="5248AECC" w:rsidR="00B56E6E" w:rsidRDefault="007F603C" w:rsidP="00B56E6E">
      <w:pPr>
        <w:jc w:val="left"/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7F603C">
        <w:t>init($menu_id='')</w:t>
      </w:r>
      <w:r>
        <w:rPr>
          <w:rFonts w:hint="eastAsia"/>
        </w:rPr>
        <w:t>，按拼音顺序排序，</w:t>
      </w:r>
      <w:r w:rsidRPr="007F603C">
        <w:t>convert(姓名 using gbk)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</w:pPr>
      <w:r>
        <w:t xml:space="preserve">2.1 </w:t>
      </w:r>
      <w:r w:rsidR="00EF6293" w:rsidRPr="007F603C">
        <w:t>init($menu_id='')</w:t>
      </w:r>
      <w:r w:rsidR="00EF6293">
        <w:rPr>
          <w:rFonts w:hint="eastAsia"/>
        </w:rPr>
        <w:t>，按拼音顺序排序，</w:t>
      </w:r>
      <w:r w:rsidR="00EF6293" w:rsidRPr="007F603C">
        <w:t>convert(姓名 using gbk)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</w:pPr>
      <w:r>
        <w:t>3</w:t>
      </w:r>
      <w:r w:rsidR="007F603C">
        <w:t xml:space="preserve">.1 </w:t>
      </w:r>
      <w:r w:rsidR="007F603C" w:rsidRPr="007F603C">
        <w:t>init($menu_id='')</w:t>
      </w:r>
      <w:r w:rsidR="007F603C">
        <w:rPr>
          <w:rFonts w:hint="eastAsia"/>
        </w:rPr>
        <w:t>，按拼音顺序排序，</w:t>
      </w:r>
      <w:r w:rsidR="007F603C" w:rsidRPr="007F603C">
        <w:t>convert(姓名 using gbk)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cell值改动事件，</w:t>
      </w:r>
      <w:r w:rsidRPr="00B96CAF">
        <w:t>grid_options.onCellValueChanged</w:t>
      </w:r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Vtrain</w:t>
      </w:r>
      <w:r>
        <w:t>,php</w:t>
      </w:r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</w:pPr>
    </w:p>
    <w:p w14:paraId="32BED6D7" w14:textId="450226C0" w:rsidR="001500B7" w:rsidRDefault="001500B7" w:rsidP="001500B7">
      <w:pPr>
        <w:jc w:val="left"/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init($menu_id='', $front_id='', $front_where='')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对象值前端可以修改新增；</w:t>
      </w:r>
    </w:p>
    <w:p w14:paraId="79EF2A21" w14:textId="4239871E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1500B7">
        <w:t>update_row_1($menu_id, $arg)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($menu_id, $arg)</w:t>
      </w:r>
      <w:r>
        <w:rPr>
          <w:rFonts w:hint="eastAsia"/>
        </w:rPr>
        <w:t>，</w:t>
      </w:r>
      <w:r w:rsidR="00713C96">
        <w:rPr>
          <w:rFonts w:hint="eastAsia"/>
        </w:rPr>
        <w:t>对应def</w:t>
      </w:r>
      <w:r w:rsidR="00713C96">
        <w:t>_config</w:t>
      </w:r>
      <w:r w:rsidR="00713C96">
        <w:rPr>
          <w:rFonts w:hint="eastAsia"/>
        </w:rPr>
        <w:t>，更新模式，1，直接删除，2，置删除</w:t>
      </w:r>
      <w:r w:rsidR="0082238F">
        <w:rPr>
          <w:rFonts w:hint="eastAsia"/>
        </w:rPr>
        <w:t>标识</w:t>
      </w:r>
      <w:r w:rsidR="00713C96">
        <w:rPr>
          <w:rFonts w:hint="eastAsia"/>
        </w:rPr>
        <w:t>；</w:t>
      </w:r>
    </w:p>
    <w:p w14:paraId="195DF734" w14:textId="70C07C1B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 w:rsidRPr="0082238F">
        <w:t>add_row($menu_id='')</w:t>
      </w:r>
      <w:r>
        <w:rPr>
          <w:rFonts w:hint="eastAsia"/>
        </w:rPr>
        <w:t>，更新相关删除标识；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82238F">
        <w:t>delete_row($menu_id='')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r w:rsidRPr="003D1A22">
        <w:t>user_role</w:t>
      </w:r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</w:pPr>
      <w:r>
        <w:t>Interview.php</w:t>
      </w:r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新建</w:t>
      </w:r>
      <w:r w:rsidR="00F52D4A" w:rsidRPr="00F52D4A">
        <w:t>json_data($status=200,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用</w:t>
      </w:r>
      <w:r w:rsidRPr="00F52D4A">
        <w:t>json_data</w:t>
      </w:r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插入ee</w:t>
      </w:r>
      <w:r>
        <w:t>_onjob</w:t>
      </w:r>
      <w:r>
        <w:rPr>
          <w:rFonts w:hint="eastAsia"/>
        </w:rPr>
        <w:t>时，校验ee</w:t>
      </w:r>
      <w:r>
        <w:t>_onjob</w:t>
      </w:r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1D2005">
        <w:t>convert(部门名称 using gbk)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r w:rsidRPr="007F0D32">
        <w:t>get_fields($table_name)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interview.ph</w:t>
      </w:r>
      <w:r>
        <w:rPr>
          <w:rFonts w:hint="eastAsia"/>
        </w:rPr>
        <w:t>p，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Vframe.</w:t>
      </w:r>
      <w:r>
        <w:t>php</w:t>
      </w:r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Vgrid</w:t>
      </w:r>
      <w:r>
        <w:t>_aggrid.ph</w:t>
      </w:r>
      <w:r>
        <w:rPr>
          <w:rFonts w:hint="eastAsia"/>
        </w:rPr>
        <w:t>p，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实现删除功能；</w:t>
      </w:r>
    </w:p>
    <w:p w14:paraId="1538D37E" w14:textId="653D7A7B" w:rsidR="00376360" w:rsidRDefault="00376360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其他较大改动；</w:t>
      </w:r>
    </w:p>
    <w:p w14:paraId="0290A863" w14:textId="30AA14F5" w:rsidR="000F4B2B" w:rsidRDefault="000F4B2B" w:rsidP="000F4B2B">
      <w:pPr>
        <w:jc w:val="left"/>
      </w:pPr>
    </w:p>
    <w:p w14:paraId="07F2C304" w14:textId="3645050F" w:rsidR="000F4B2B" w:rsidRDefault="000F4B2B" w:rsidP="000F4B2B">
      <w:pPr>
        <w:jc w:val="left"/>
      </w:pPr>
      <w:r>
        <w:rPr>
          <w:rFonts w:hint="eastAsia"/>
        </w:rPr>
        <w:t>2</w:t>
      </w:r>
      <w:r>
        <w:t>022-11-15</w:t>
      </w:r>
    </w:p>
    <w:p w14:paraId="10DFF3E2" w14:textId="0DAD5F52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0F4B2B">
        <w:t>v1.4.3.1.202210311435, from surface</w:t>
      </w:r>
    </w:p>
    <w:p w14:paraId="4F2E8150" w14:textId="7275311F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4B2B">
        <w:t>tran($menu_id='', $type='')</w:t>
      </w:r>
      <w:r>
        <w:rPr>
          <w:rFonts w:hint="eastAsia"/>
        </w:rPr>
        <w:t>，写入结束操作时间，是否有效标识；</w:t>
      </w:r>
    </w:p>
    <w:p w14:paraId="0A3AD295" w14:textId="18F0CC30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F4B2B">
        <w:t>v1.4.1.1.202211061715, from surface</w:t>
      </w:r>
    </w:p>
    <w:p w14:paraId="68D60CE6" w14:textId="4C45719E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较大改动；</w:t>
      </w:r>
    </w:p>
    <w:p w14:paraId="3DC71155" w14:textId="074ED77C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0F4B2B">
        <w:t>v1.3.1.1.202211061315, from surface</w:t>
      </w:r>
    </w:p>
    <w:p w14:paraId="76AD6ED5" w14:textId="0A817A3B" w:rsidR="00D51F80" w:rsidRDefault="00D51F80" w:rsidP="00D51F80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3</w:t>
      </w:r>
      <w:r>
        <w:t xml:space="preserve">.1 </w:t>
      </w:r>
      <w:r>
        <w:rPr>
          <w:rFonts w:hint="eastAsia"/>
        </w:rPr>
        <w:t>增加单选、多选修改信息功能；</w:t>
      </w:r>
    </w:p>
    <w:p w14:paraId="35BB83CF" w14:textId="00E37570" w:rsidR="00D51F80" w:rsidRDefault="00D51F80" w:rsidP="00D51F80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51F80">
        <w:t>v4.3.2.1.202211070010, from surface</w:t>
      </w:r>
    </w:p>
    <w:p w14:paraId="463DA390" w14:textId="51CDEEFD" w:rsidR="00D51F80" w:rsidRDefault="00D51F80" w:rsidP="00213E23">
      <w:pPr>
        <w:pStyle w:val="a5"/>
        <w:numPr>
          <w:ilvl w:val="1"/>
          <w:numId w:val="100"/>
        </w:numPr>
        <w:ind w:firstLineChars="0"/>
        <w:jc w:val="left"/>
      </w:pPr>
      <w:r>
        <w:rPr>
          <w:rFonts w:hint="eastAsia"/>
        </w:rPr>
        <w:t>修改屏幕不输出；</w:t>
      </w:r>
    </w:p>
    <w:p w14:paraId="02996540" w14:textId="277D4512" w:rsidR="00213E23" w:rsidRDefault="00213E23" w:rsidP="00213E23">
      <w:pPr>
        <w:jc w:val="left"/>
      </w:pPr>
    </w:p>
    <w:p w14:paraId="0BCF9105" w14:textId="0B87B4F7" w:rsidR="00213E23" w:rsidRDefault="00213E23" w:rsidP="00213E23">
      <w:pPr>
        <w:jc w:val="left"/>
      </w:pPr>
      <w:r>
        <w:rPr>
          <w:rFonts w:hint="eastAsia"/>
        </w:rPr>
        <w:t>2</w:t>
      </w:r>
      <w:r>
        <w:t>022-11-16</w:t>
      </w:r>
    </w:p>
    <w:p w14:paraId="752DB76C" w14:textId="77777777" w:rsidR="00213E23" w:rsidRDefault="00213E23" w:rsidP="00213E23">
      <w:pPr>
        <w:pStyle w:val="a5"/>
        <w:numPr>
          <w:ilvl w:val="0"/>
          <w:numId w:val="1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3E23">
        <w:t>v5.3.2.1.2022111160955, from office</w:t>
      </w:r>
    </w:p>
    <w:p w14:paraId="20047B14" w14:textId="088A7734" w:rsidR="00213E23" w:rsidRDefault="00B0319C" w:rsidP="008606FA">
      <w:pPr>
        <w:pStyle w:val="a5"/>
        <w:numPr>
          <w:ilvl w:val="1"/>
          <w:numId w:val="101"/>
        </w:numPr>
        <w:ind w:firstLineChars="0"/>
        <w:jc w:val="left"/>
      </w:pPr>
      <w:r>
        <w:t>I</w:t>
      </w:r>
      <w:r>
        <w:rPr>
          <w:rFonts w:hint="eastAsia"/>
        </w:rPr>
        <w:t>n</w:t>
      </w:r>
      <w:r>
        <w:t>it()</w:t>
      </w:r>
      <w:r>
        <w:rPr>
          <w:rFonts w:hint="eastAsia"/>
        </w:rPr>
        <w:t>，</w:t>
      </w:r>
      <w:r w:rsidR="00213E23">
        <w:rPr>
          <w:rFonts w:hint="eastAsia"/>
        </w:rPr>
        <w:t>列信息增加可新增，控制</w:t>
      </w:r>
      <w:r>
        <w:rPr>
          <w:rFonts w:hint="eastAsia"/>
        </w:rPr>
        <w:t>显示的</w:t>
      </w:r>
      <w:r w:rsidR="00213E23">
        <w:rPr>
          <w:rFonts w:hint="eastAsia"/>
        </w:rPr>
        <w:t>新增字段表项；</w:t>
      </w:r>
    </w:p>
    <w:p w14:paraId="430BAF67" w14:textId="17A3003F" w:rsidR="00DA49E7" w:rsidRDefault="00DA49E7" w:rsidP="00DA49E7">
      <w:pPr>
        <w:jc w:val="left"/>
      </w:pPr>
    </w:p>
    <w:p w14:paraId="2EDD1CCD" w14:textId="13394D37" w:rsidR="00DA49E7" w:rsidRDefault="00DA49E7" w:rsidP="00DA49E7">
      <w:pPr>
        <w:jc w:val="left"/>
      </w:pPr>
      <w:r>
        <w:rPr>
          <w:rFonts w:hint="eastAsia"/>
        </w:rPr>
        <w:t>2</w:t>
      </w:r>
      <w:r>
        <w:t>022-11-28</w:t>
      </w:r>
    </w:p>
    <w:p w14:paraId="1853F89F" w14:textId="56B980F6" w:rsidR="00DA49E7" w:rsidRDefault="00DA49E7" w:rsidP="00DA49E7">
      <w:pPr>
        <w:pStyle w:val="a5"/>
        <w:numPr>
          <w:ilvl w:val="0"/>
          <w:numId w:val="10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49E7">
        <w:t>v2.2.2.1.202211281500, from office</w:t>
      </w:r>
    </w:p>
    <w:p w14:paraId="259539FB" w14:textId="3BA1982B" w:rsidR="00DA49E7" w:rsidRDefault="00DA49E7" w:rsidP="00476AD4">
      <w:pPr>
        <w:pStyle w:val="a5"/>
        <w:numPr>
          <w:ilvl w:val="1"/>
          <w:numId w:val="102"/>
        </w:numPr>
        <w:ind w:firstLineChars="0"/>
        <w:jc w:val="left"/>
      </w:pPr>
      <w:r w:rsidRPr="00DA49E7">
        <w:t>import($menu_id='')</w:t>
      </w:r>
      <w:r>
        <w:rPr>
          <w:rFonts w:hint="eastAsia"/>
        </w:rPr>
        <w:t>，导入有时会导入空行，程序中判断后不导入表中；</w:t>
      </w:r>
    </w:p>
    <w:p w14:paraId="2B1E11E7" w14:textId="0D6D6E15" w:rsidR="00476AD4" w:rsidRDefault="00476AD4" w:rsidP="00476AD4">
      <w:pPr>
        <w:jc w:val="left"/>
      </w:pPr>
    </w:p>
    <w:p w14:paraId="3A24DE17" w14:textId="1360049A" w:rsidR="00476AD4" w:rsidRDefault="00476AD4" w:rsidP="00476AD4">
      <w:pPr>
        <w:jc w:val="left"/>
      </w:pPr>
      <w:r>
        <w:rPr>
          <w:rFonts w:hint="eastAsia"/>
        </w:rPr>
        <w:t>2</w:t>
      </w:r>
      <w:r>
        <w:t>022-11-30</w:t>
      </w:r>
    </w:p>
    <w:p w14:paraId="34D6EDC7" w14:textId="406F5DA0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，新增提示样式、异常样式字段；</w:t>
      </w:r>
    </w:p>
    <w:p w14:paraId="0B678CA2" w14:textId="37670103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新建def</w:t>
      </w:r>
      <w:r>
        <w:t>_grid_style</w:t>
      </w:r>
      <w:r>
        <w:rPr>
          <w:rFonts w:hint="eastAsia"/>
        </w:rPr>
        <w:t>；</w:t>
      </w:r>
    </w:p>
    <w:p w14:paraId="659D387F" w14:textId="15032609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AD4">
        <w:t>v6.1.1.1.202211300950, from office</w:t>
      </w:r>
    </w:p>
    <w:p w14:paraId="4DAF09B8" w14:textId="5FDB7E2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 w:rsidRPr="00476AD4">
        <w:t>init(</w:t>
      </w:r>
      <w:r>
        <w:rPr>
          <w:rFonts w:hint="eastAsia"/>
        </w:rPr>
        <w:t>)，列配置中，新增提示样式、异常样式，控制前端cell显示格式；</w:t>
      </w:r>
    </w:p>
    <w:p w14:paraId="13C74CD7" w14:textId="6BDCE9D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>
        <w:rPr>
          <w:rFonts w:hint="eastAsia"/>
        </w:rPr>
        <w:t>不兼容之前版本；</w:t>
      </w:r>
    </w:p>
    <w:p w14:paraId="27218765" w14:textId="26846CEE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AD4">
        <w:t>v5.1.1.1.202211300950, from office</w:t>
      </w:r>
    </w:p>
    <w:p w14:paraId="4153B882" w14:textId="64C52F0B" w:rsidR="001F200D" w:rsidRDefault="001F200D" w:rsidP="001F200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通过传参，控制cell显示样式；</w:t>
      </w:r>
    </w:p>
    <w:p w14:paraId="1F7354AE" w14:textId="42FF8E68" w:rsidR="001F200D" w:rsidRDefault="00643EA8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value</w:t>
      </w:r>
      <w:r w:rsidRPr="00643EA8">
        <w:t>_cell_style</w:t>
      </w:r>
      <w:r>
        <w:rPr>
          <w:rFonts w:hint="eastAsia"/>
        </w:rPr>
        <w:t>、str</w:t>
      </w:r>
      <w:r w:rsidRPr="00643EA8">
        <w:t>_cell_style</w:t>
      </w:r>
      <w:r>
        <w:rPr>
          <w:rFonts w:hint="eastAsia"/>
        </w:rPr>
        <w:t>，合并为</w:t>
      </w:r>
      <w:r w:rsidRPr="00643EA8">
        <w:t>set_cell_style</w:t>
      </w:r>
      <w:r>
        <w:t>()</w:t>
      </w:r>
      <w:r>
        <w:rPr>
          <w:rFonts w:hint="eastAsia"/>
        </w:rPr>
        <w:t>；</w:t>
      </w:r>
    </w:p>
    <w:p w14:paraId="6107004C" w14:textId="6F66BF0E" w:rsidR="00592F91" w:rsidRDefault="00592F91" w:rsidP="00592F91">
      <w:pPr>
        <w:jc w:val="left"/>
      </w:pPr>
    </w:p>
    <w:p w14:paraId="53BC7984" w14:textId="684284D7" w:rsidR="00592F91" w:rsidRDefault="00592F91" w:rsidP="00592F91">
      <w:pPr>
        <w:jc w:val="left"/>
      </w:pPr>
      <w:r>
        <w:rPr>
          <w:rFonts w:hint="eastAsia"/>
        </w:rPr>
        <w:t>2</w:t>
      </w:r>
      <w:r>
        <w:t>022-12-6</w:t>
      </w:r>
    </w:p>
    <w:p w14:paraId="5AEF2676" w14:textId="78002D6D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2F91">
        <w:t>v6.1.2.1.202212062300, from home</w:t>
      </w:r>
    </w:p>
    <w:p w14:paraId="39DBB46C" w14:textId="2CA293CC" w:rsidR="00592F91" w:rsidRDefault="00592F91" w:rsidP="00592F9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，小调整；</w:t>
      </w:r>
    </w:p>
    <w:p w14:paraId="36E48647" w14:textId="58D56845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92F91">
        <w:t>v5.1.2.1.202212062300, from home</w:t>
      </w:r>
    </w:p>
    <w:p w14:paraId="0E0E172E" w14:textId="291711F8" w:rsidR="00592F91" w:rsidRDefault="00592F91" w:rsidP="00143C7C">
      <w:pPr>
        <w:pStyle w:val="a5"/>
        <w:numPr>
          <w:ilvl w:val="1"/>
          <w:numId w:val="104"/>
        </w:numPr>
        <w:ind w:firstLineChars="0"/>
        <w:jc w:val="left"/>
      </w:pPr>
      <w:r w:rsidRPr="00592F91">
        <w:t>set_cell_style(params)</w:t>
      </w:r>
      <w:r>
        <w:rPr>
          <w:rFonts w:hint="eastAsia"/>
        </w:rPr>
        <w:t>，条件有值，样式无设置，出错；改正；</w:t>
      </w:r>
    </w:p>
    <w:p w14:paraId="25898DF1" w14:textId="42F6CCA4" w:rsidR="00143C7C" w:rsidRDefault="00143C7C" w:rsidP="00143C7C">
      <w:pPr>
        <w:jc w:val="left"/>
      </w:pPr>
    </w:p>
    <w:p w14:paraId="11159449" w14:textId="00193FD3" w:rsidR="00143C7C" w:rsidRDefault="00143C7C" w:rsidP="00143C7C">
      <w:pPr>
        <w:jc w:val="left"/>
      </w:pPr>
      <w:r>
        <w:rPr>
          <w:rFonts w:hint="eastAsia"/>
        </w:rPr>
        <w:t>2</w:t>
      </w:r>
      <w:r>
        <w:t>022-12-19</w:t>
      </w:r>
    </w:p>
    <w:p w14:paraId="63B22C82" w14:textId="29F8A618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43C7C">
        <w:t>v1.4.2.1.202212191615, from home</w:t>
      </w:r>
    </w:p>
    <w:p w14:paraId="4308A07D" w14:textId="0207DF50" w:rsidR="00143C7C" w:rsidRDefault="00143C7C" w:rsidP="00143C7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143C7C">
        <w:t>tran($menu_id='', $type='')</w:t>
      </w:r>
      <w:r>
        <w:rPr>
          <w:rFonts w:hint="eastAsia"/>
        </w:rPr>
        <w:t>，写入结束操作时间；</w:t>
      </w:r>
      <w:r w:rsidR="00164BE4">
        <w:rPr>
          <w:rFonts w:hint="eastAsia"/>
        </w:rPr>
        <w:t>没有对应的“培训结果”字段，改为“培训状态”；取消生效日期，改为培训结束日期；</w:t>
      </w:r>
    </w:p>
    <w:p w14:paraId="62671024" w14:textId="2D5AFBA4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="00663661" w:rsidRPr="00663661">
        <w:t>v1.3.2.1.202212191555, from home</w:t>
      </w:r>
    </w:p>
    <w:p w14:paraId="16749C6C" w14:textId="6919CC31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培训结果，改为培训状态；</w:t>
      </w:r>
    </w:p>
    <w:p w14:paraId="4536F9CB" w14:textId="08BFAAB0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培训离开日期删除，都写入培训结束日期，根据培训状态判断是否完成培训；</w:t>
      </w:r>
    </w:p>
    <w:p w14:paraId="3C03EA65" w14:textId="43E25EF0" w:rsidR="000613F7" w:rsidRDefault="000613F7" w:rsidP="000613F7">
      <w:pPr>
        <w:jc w:val="left"/>
      </w:pPr>
    </w:p>
    <w:p w14:paraId="5E610663" w14:textId="6BBDF998" w:rsidR="000613F7" w:rsidRDefault="000613F7" w:rsidP="000613F7">
      <w:pPr>
        <w:jc w:val="left"/>
      </w:pPr>
      <w:r>
        <w:rPr>
          <w:rFonts w:hint="eastAsia"/>
        </w:rPr>
        <w:t>2</w:t>
      </w:r>
      <w:r>
        <w:t>023-1-3</w:t>
      </w:r>
    </w:p>
    <w:p w14:paraId="345EA054" w14:textId="3ED17997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e</w:t>
      </w:r>
      <w:r>
        <w:t>e_onjob</w:t>
      </w:r>
      <w:r>
        <w:rPr>
          <w:rFonts w:hint="eastAsia"/>
        </w:rPr>
        <w:t>，`是否有效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21D323A" w14:textId="6E1F90EF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613F7">
        <w:t>v7.1.1.1.202301031330, from office</w:t>
      </w:r>
    </w:p>
    <w:p w14:paraId="539757FB" w14:textId="52509259" w:rsidR="000613F7" w:rsidRDefault="00DF540C" w:rsidP="00DF540C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0613F7">
        <w:rPr>
          <w:rFonts w:hint="eastAsia"/>
        </w:rPr>
        <w:t>`是否有效</w:t>
      </w:r>
      <w:r w:rsidR="000613F7">
        <w:t>`</w:t>
      </w:r>
      <w:r w:rsidR="000613F7">
        <w:rPr>
          <w:rFonts w:hint="eastAsia"/>
        </w:rPr>
        <w:t>改为</w:t>
      </w:r>
      <w:r w:rsidR="000613F7">
        <w:t>`</w:t>
      </w:r>
      <w:r w:rsidR="000613F7">
        <w:rPr>
          <w:rFonts w:hint="eastAsia"/>
        </w:rPr>
        <w:t>有效标识</w:t>
      </w:r>
      <w:r w:rsidR="000613F7">
        <w:t>`</w:t>
      </w:r>
      <w:r w:rsidR="000613F7">
        <w:rPr>
          <w:rFonts w:hint="eastAsia"/>
        </w:rPr>
        <w:t>；不兼容下级版本；</w:t>
      </w:r>
    </w:p>
    <w:p w14:paraId="557B5481" w14:textId="78AD51D5" w:rsidR="00DF540C" w:rsidRPr="00DF540C" w:rsidRDefault="00DF540C" w:rsidP="00DF540C">
      <w:pPr>
        <w:jc w:val="left"/>
      </w:pPr>
    </w:p>
    <w:p w14:paraId="2C29603A" w14:textId="6064AEA0" w:rsidR="00DF540C" w:rsidRDefault="00DF540C" w:rsidP="00DF540C">
      <w:pPr>
        <w:jc w:val="left"/>
      </w:pPr>
      <w:r>
        <w:rPr>
          <w:rFonts w:hint="eastAsia"/>
        </w:rPr>
        <w:t>2</w:t>
      </w:r>
      <w:r>
        <w:t>023-1-3</w:t>
      </w:r>
    </w:p>
    <w:p w14:paraId="118C125C" w14:textId="2D3C0F4D" w:rsidR="00DF540C" w:rsidRDefault="00DF540C" w:rsidP="00DF540C">
      <w:pPr>
        <w:pStyle w:val="a5"/>
        <w:numPr>
          <w:ilvl w:val="0"/>
          <w:numId w:val="10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DF540C">
        <w:t>v3.1.1.1.202301032220, from home</w:t>
      </w:r>
    </w:p>
    <w:p w14:paraId="7423C50D" w14:textId="33813DA4" w:rsidR="00DF540C" w:rsidRDefault="00DF540C" w:rsidP="00216E6B">
      <w:pPr>
        <w:pStyle w:val="a5"/>
        <w:numPr>
          <w:ilvl w:val="1"/>
          <w:numId w:val="107"/>
        </w:numPr>
        <w:ind w:firstLineChars="0"/>
        <w:jc w:val="left"/>
      </w:pPr>
      <w:r>
        <w:rPr>
          <w:rFonts w:hint="eastAsia"/>
        </w:rPr>
        <w:t>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；不兼容下级版本；</w:t>
      </w:r>
    </w:p>
    <w:p w14:paraId="0072144B" w14:textId="27680B3B" w:rsidR="00216E6B" w:rsidRDefault="00216E6B" w:rsidP="00216E6B">
      <w:pPr>
        <w:jc w:val="left"/>
      </w:pPr>
    </w:p>
    <w:p w14:paraId="5D83AFE6" w14:textId="324BF87B" w:rsidR="00216E6B" w:rsidRDefault="00216E6B" w:rsidP="00216E6B">
      <w:pPr>
        <w:jc w:val="left"/>
      </w:pPr>
      <w:r>
        <w:rPr>
          <w:rFonts w:hint="eastAsia"/>
        </w:rPr>
        <w:t>2</w:t>
      </w:r>
      <w:r>
        <w:t>023-1-4</w:t>
      </w:r>
    </w:p>
    <w:p w14:paraId="27884C85" w14:textId="4AD1B8E8" w:rsidR="00216E6B" w:rsidRDefault="00216E6B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875E9" w:rsidRPr="002875E9">
        <w:t>v7.1.2.1.202301042145, from home</w:t>
      </w:r>
    </w:p>
    <w:p w14:paraId="6AAF82A2" w14:textId="3BE10767" w:rsidR="002875E9" w:rsidRDefault="002875E9" w:rsidP="002875E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875E9">
        <w:t>delete_row($menu_id='')</w:t>
      </w:r>
      <w:r>
        <w:rPr>
          <w:rFonts w:hint="eastAsia"/>
        </w:rPr>
        <w:t>，设置删除标识=“1”；</w:t>
      </w:r>
    </w:p>
    <w:p w14:paraId="6B1F2D90" w14:textId="1884182D" w:rsidR="002875E9" w:rsidRDefault="00025519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5519">
        <w:t>v3.2.1.1.202301042145, from home</w:t>
      </w:r>
    </w:p>
    <w:p w14:paraId="1EA03AC2" w14:textId="6ED18D3F" w:rsidR="00025519" w:rsidRDefault="0002551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025519">
        <w:t>delete_row($menu_id='', $type='')</w:t>
      </w:r>
      <w:r>
        <w:rPr>
          <w:rFonts w:hint="eastAsia"/>
        </w:rPr>
        <w:t>；</w:t>
      </w:r>
    </w:p>
    <w:p w14:paraId="60426961" w14:textId="4D19765E" w:rsidR="00973869" w:rsidRDefault="0097386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增加写入日志；</w:t>
      </w:r>
    </w:p>
    <w:p w14:paraId="5F446FE3" w14:textId="07828B11" w:rsidR="00025519" w:rsidRDefault="00DA0C38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DA0C38">
        <w:t>v2.3.1.1.202301042145, from home</w:t>
      </w:r>
    </w:p>
    <w:p w14:paraId="245C645A" w14:textId="33DCF8D7" w:rsidR="00DA0C38" w:rsidRDefault="00DA0C38" w:rsidP="008606FA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DA0C38">
        <w:t>delete_submit(id)</w:t>
      </w:r>
      <w:r>
        <w:rPr>
          <w:rFonts w:hint="eastAsia"/>
        </w:rPr>
        <w:t>，实现删除功能；</w:t>
      </w:r>
    </w:p>
    <w:p w14:paraId="209FF73F" w14:textId="08539CA3" w:rsidR="008606FA" w:rsidRDefault="008606FA" w:rsidP="008606FA">
      <w:pPr>
        <w:jc w:val="left"/>
      </w:pPr>
    </w:p>
    <w:p w14:paraId="0AACBCF6" w14:textId="1E73F9A2" w:rsidR="008606FA" w:rsidRDefault="008606FA" w:rsidP="008606FA">
      <w:pPr>
        <w:jc w:val="left"/>
      </w:pPr>
      <w:r>
        <w:rPr>
          <w:rFonts w:hint="eastAsia"/>
        </w:rPr>
        <w:t>2</w:t>
      </w:r>
      <w:r>
        <w:t>023-1-5</w:t>
      </w:r>
    </w:p>
    <w:p w14:paraId="623C850E" w14:textId="1951EC3A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8606FA">
        <w:t>v3.2.1.1.202301052310, from home</w:t>
      </w:r>
    </w:p>
    <w:p w14:paraId="76E02AE2" w14:textId="48FC398C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ajax()</w:t>
      </w:r>
      <w:r>
        <w:rPr>
          <w:rFonts w:hint="eastAsia"/>
        </w:rPr>
        <w:t>，显示二阶段日期；</w:t>
      </w:r>
    </w:p>
    <w:p w14:paraId="3BDDD9E0" w14:textId="33553515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upkeep()</w:t>
      </w:r>
      <w:r>
        <w:rPr>
          <w:rFonts w:hint="eastAsia"/>
        </w:rPr>
        <w:t>，用</w:t>
      </w:r>
      <w:r w:rsidRPr="008606FA">
        <w:t>array_key_exists('员工状态',$arg)</w:t>
      </w:r>
      <w:r>
        <w:rPr>
          <w:rFonts w:hint="eastAsia"/>
        </w:rPr>
        <w:t>判断数组下标，之前传入参数没有则会报错；</w:t>
      </w:r>
    </w:p>
    <w:p w14:paraId="2946B9C8" w14:textId="138EB828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8606FA">
        <w:t>v1.4.4.1.202301051005, from home</w:t>
      </w:r>
    </w:p>
    <w:p w14:paraId="6F5CEEB9" w14:textId="09B3B1D3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tran($menu_id='', $type='')</w:t>
      </w:r>
      <w:r>
        <w:rPr>
          <w:rFonts w:hint="eastAsia"/>
        </w:rPr>
        <w:t>，`</w:t>
      </w:r>
      <w:r w:rsidRPr="008606FA">
        <w:rPr>
          <w:rFonts w:hint="eastAsia"/>
        </w:rPr>
        <w:t>是否有效</w:t>
      </w:r>
      <w:r>
        <w:rPr>
          <w:rFonts w:hint="eastAsia"/>
        </w:rPr>
        <w:t>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DAC2333" w14:textId="0505249B" w:rsidR="008606FA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127E7">
        <w:t>v1.4.3.1.202301050940, from office</w:t>
      </w:r>
    </w:p>
    <w:p w14:paraId="3159F306" w14:textId="349435D1" w:rsidR="00B127E7" w:rsidRDefault="00B127E7" w:rsidP="00B127E7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B127E7">
        <w:t>insert()</w:t>
      </w:r>
      <w:r>
        <w:rPr>
          <w:rFonts w:hint="eastAsia"/>
        </w:rPr>
        <w:t>，直接用sql语句实现；</w:t>
      </w:r>
    </w:p>
    <w:p w14:paraId="1B22117A" w14:textId="13D15FA9" w:rsidR="00B127E7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B127E7">
        <w:t>v2.3.1.1.202301042145, from home</w:t>
      </w:r>
    </w:p>
    <w:p w14:paraId="624F8E4A" w14:textId="2FE23914" w:rsidR="00B127E7" w:rsidRDefault="00B127E7" w:rsidP="00B127E7">
      <w:pPr>
        <w:pStyle w:val="a5"/>
        <w:ind w:left="360" w:firstLineChars="0" w:firstLine="0"/>
        <w:jc w:val="left"/>
      </w:pPr>
      <w:r>
        <w:t xml:space="preserve">4.1 </w:t>
      </w:r>
      <w:r w:rsidR="006D115A">
        <w:rPr>
          <w:rFonts w:hint="eastAsia"/>
        </w:rPr>
        <w:t>upkeep标识分为upkeep</w:t>
      </w:r>
      <w:r w:rsidR="006D115A">
        <w:t>_single</w:t>
      </w:r>
      <w:r w:rsidR="006D115A">
        <w:rPr>
          <w:rFonts w:hint="eastAsia"/>
        </w:rPr>
        <w:t>、upkeep</w:t>
      </w:r>
      <w:r w:rsidR="006D115A">
        <w:t>_multi</w:t>
      </w:r>
      <w:r w:rsidR="006D115A">
        <w:rPr>
          <w:rFonts w:hint="eastAsia"/>
        </w:rPr>
        <w:t>；</w:t>
      </w:r>
    </w:p>
    <w:p w14:paraId="2ED09ADA" w14:textId="04E60755" w:rsidR="00B127E7" w:rsidRDefault="006D115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6D115A">
        <w:t>v1.3.3.1.202301051005, from office</w:t>
      </w:r>
    </w:p>
    <w:p w14:paraId="7AC83992" w14:textId="3C72DCB0" w:rsidR="00B127E7" w:rsidRDefault="006D115A" w:rsidP="00E55575">
      <w:pPr>
        <w:pStyle w:val="a5"/>
        <w:numPr>
          <w:ilvl w:val="1"/>
          <w:numId w:val="109"/>
        </w:numPr>
        <w:ind w:firstLineChars="0"/>
        <w:jc w:val="left"/>
      </w:pPr>
      <w:r>
        <w:rPr>
          <w:rFonts w:hint="eastAsia"/>
        </w:rPr>
        <w:t>删除新增、导入菜单按钮；</w:t>
      </w:r>
    </w:p>
    <w:p w14:paraId="62A567B7" w14:textId="4CCD4466" w:rsidR="00B127E7" w:rsidRDefault="006D115A" w:rsidP="006D115A">
      <w:pPr>
        <w:pStyle w:val="a5"/>
        <w:numPr>
          <w:ilvl w:val="1"/>
          <w:numId w:val="109"/>
        </w:numPr>
        <w:ind w:firstLineChars="0"/>
        <w:jc w:val="left"/>
      </w:pPr>
      <w:r w:rsidRPr="006D115A">
        <w:t>insert()</w:t>
      </w:r>
      <w:r>
        <w:rPr>
          <w:rFonts w:hint="eastAsia"/>
        </w:rPr>
        <w:t>，修改表项；</w:t>
      </w:r>
    </w:p>
    <w:p w14:paraId="79C5E1E8" w14:textId="666207CB" w:rsidR="00B742E8" w:rsidRDefault="00B742E8" w:rsidP="00B742E8">
      <w:pPr>
        <w:jc w:val="left"/>
      </w:pPr>
    </w:p>
    <w:p w14:paraId="59D1D6E1" w14:textId="3513F642" w:rsidR="00B742E8" w:rsidRDefault="00B742E8" w:rsidP="00B742E8">
      <w:pPr>
        <w:jc w:val="left"/>
      </w:pPr>
      <w:r>
        <w:rPr>
          <w:rFonts w:hint="eastAsia"/>
        </w:rPr>
        <w:t>2</w:t>
      </w:r>
      <w:r>
        <w:t>023-1-6</w:t>
      </w:r>
    </w:p>
    <w:p w14:paraId="59DB1D9D" w14:textId="3D8E15BF" w:rsidR="00B742E8" w:rsidRDefault="00B742E8" w:rsidP="00B742E8">
      <w:pPr>
        <w:pStyle w:val="a5"/>
        <w:numPr>
          <w:ilvl w:val="0"/>
          <w:numId w:val="11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742E8">
        <w:t>v1.4.4.1.202301062215, from home</w:t>
      </w:r>
    </w:p>
    <w:p w14:paraId="0EE51E20" w14:textId="18098E75" w:rsidR="00B742E8" w:rsidRDefault="00B742E8" w:rsidP="0066786B">
      <w:pPr>
        <w:pStyle w:val="a5"/>
        <w:numPr>
          <w:ilvl w:val="1"/>
          <w:numId w:val="110"/>
        </w:numPr>
        <w:ind w:firstLineChars="0"/>
        <w:jc w:val="left"/>
      </w:pPr>
      <w:r w:rsidRPr="00B742E8">
        <w:t>tran()</w:t>
      </w:r>
      <w:r>
        <w:rPr>
          <w:rFonts w:hint="eastAsia"/>
        </w:rPr>
        <w:t>，修改插入ee</w:t>
      </w:r>
      <w:r>
        <w:t>_onjob</w:t>
      </w:r>
      <w:r>
        <w:rPr>
          <w:rFonts w:hint="eastAsia"/>
        </w:rPr>
        <w:t>的sql；</w:t>
      </w:r>
    </w:p>
    <w:p w14:paraId="2599CAE6" w14:textId="60796ED1" w:rsidR="0066786B" w:rsidRDefault="0066786B" w:rsidP="0066786B">
      <w:pPr>
        <w:jc w:val="left"/>
      </w:pPr>
    </w:p>
    <w:p w14:paraId="2D9D2D9B" w14:textId="1E9AA0C6" w:rsidR="0066786B" w:rsidRDefault="0066786B" w:rsidP="0066786B">
      <w:pPr>
        <w:jc w:val="left"/>
      </w:pPr>
      <w:r>
        <w:rPr>
          <w:rFonts w:hint="eastAsia"/>
        </w:rPr>
        <w:t>2</w:t>
      </w:r>
      <w:r>
        <w:t>023-1-9</w:t>
      </w:r>
    </w:p>
    <w:p w14:paraId="2D168E9E" w14:textId="4309201A" w:rsidR="0066786B" w:rsidRDefault="0066786B" w:rsidP="0066786B">
      <w:pPr>
        <w:pStyle w:val="a5"/>
        <w:numPr>
          <w:ilvl w:val="0"/>
          <w:numId w:val="111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6786B">
        <w:t>v2.3.2.1.202301092050, from home</w:t>
      </w:r>
    </w:p>
    <w:p w14:paraId="5021553E" w14:textId="65859420" w:rsidR="0066786B" w:rsidRDefault="0066786B" w:rsidP="00466382">
      <w:pPr>
        <w:pStyle w:val="a5"/>
        <w:numPr>
          <w:ilvl w:val="1"/>
          <w:numId w:val="111"/>
        </w:numPr>
        <w:ind w:firstLineChars="0"/>
        <w:jc w:val="left"/>
      </w:pPr>
      <w:r w:rsidRPr="0066786B">
        <w:t>upkeep_submit(id)</w:t>
      </w:r>
      <w:r>
        <w:rPr>
          <w:rFonts w:hint="eastAsia"/>
        </w:rPr>
        <w:t>，arg</w:t>
      </w:r>
      <w:r>
        <w:t>_obj</w:t>
      </w:r>
      <w:r>
        <w:rPr>
          <w:rFonts w:hint="eastAsia"/>
        </w:rPr>
        <w:t>结构改变，修改bug；</w:t>
      </w:r>
    </w:p>
    <w:p w14:paraId="4B49B3DA" w14:textId="269F9A2E" w:rsidR="00466382" w:rsidRDefault="00466382" w:rsidP="00466382">
      <w:pPr>
        <w:jc w:val="left"/>
      </w:pPr>
    </w:p>
    <w:p w14:paraId="53EA8C49" w14:textId="51C98B1A" w:rsidR="00466382" w:rsidRDefault="00466382" w:rsidP="00466382">
      <w:pPr>
        <w:jc w:val="left"/>
      </w:pPr>
      <w:r>
        <w:rPr>
          <w:rFonts w:hint="eastAsia"/>
        </w:rPr>
        <w:t>2</w:t>
      </w:r>
      <w:r>
        <w:t>023-1-10</w:t>
      </w:r>
    </w:p>
    <w:p w14:paraId="203959A3" w14:textId="75E4CF3B" w:rsidR="00466382" w:rsidRDefault="00466382" w:rsidP="00466382">
      <w:pPr>
        <w:pStyle w:val="a5"/>
        <w:numPr>
          <w:ilvl w:val="0"/>
          <w:numId w:val="112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466382">
        <w:t>v3.2.2.1.202301102250, from home</w:t>
      </w:r>
    </w:p>
    <w:p w14:paraId="65EF1340" w14:textId="38AD53F2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，取数据条件，`变更表项`改为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49B4D071" w14:textId="61908D1B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ajax</w:t>
      </w:r>
      <w:r>
        <w:t>()</w:t>
      </w:r>
      <w:r>
        <w:rPr>
          <w:rFonts w:hint="eastAsia"/>
        </w:rPr>
        <w:t>，增加显示`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10FDDBC5" w14:textId="6B314179" w:rsidR="00466382" w:rsidRDefault="00BD125F" w:rsidP="00466382">
      <w:pPr>
        <w:pStyle w:val="a5"/>
        <w:numPr>
          <w:ilvl w:val="0"/>
          <w:numId w:val="112"/>
        </w:numPr>
        <w:ind w:firstLineChars="0"/>
        <w:jc w:val="left"/>
      </w:pPr>
      <w:r>
        <w:t>Ve</w:t>
      </w:r>
      <w:r>
        <w:rPr>
          <w:rFonts w:hint="eastAsia"/>
        </w:rPr>
        <w:t>mployee</w:t>
      </w:r>
      <w:r>
        <w:t>.php</w:t>
      </w:r>
      <w:r>
        <w:rPr>
          <w:rFonts w:hint="eastAsia"/>
        </w:rPr>
        <w:t>，</w:t>
      </w:r>
      <w:r w:rsidRPr="00BD125F">
        <w:t>v2.3.3.1.202301102250, from home</w:t>
      </w:r>
    </w:p>
    <w:p w14:paraId="5BA9A04A" w14:textId="1180F487" w:rsidR="00BD125F" w:rsidRDefault="00BD125F" w:rsidP="00024E2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2B4F0509" w14:textId="15541197" w:rsidR="00024E22" w:rsidRDefault="00024E22" w:rsidP="00024E22">
      <w:pPr>
        <w:jc w:val="left"/>
      </w:pPr>
    </w:p>
    <w:p w14:paraId="55339449" w14:textId="7DBDFC40" w:rsidR="00024E22" w:rsidRDefault="00024E22" w:rsidP="00024E22">
      <w:pPr>
        <w:jc w:val="left"/>
      </w:pPr>
      <w:r>
        <w:rPr>
          <w:rFonts w:hint="eastAsia"/>
        </w:rPr>
        <w:t>2</w:t>
      </w:r>
      <w:r>
        <w:t>023-1-12</w:t>
      </w:r>
    </w:p>
    <w:p w14:paraId="7C8320E7" w14:textId="22708107" w:rsidR="00024E22" w:rsidRDefault="00024E2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4E22">
        <w:t>v3.2.3.1.202301121110, from office</w:t>
      </w:r>
    </w:p>
    <w:p w14:paraId="51129E97" w14:textId="4694CD85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，显示岗位名称；</w:t>
      </w:r>
    </w:p>
    <w:p w14:paraId="7D65D477" w14:textId="0AE69B9B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t>在职人员改为入职人员；</w:t>
      </w:r>
    </w:p>
    <w:p w14:paraId="224DEC57" w14:textId="30BF9AA2" w:rsidR="00024E22" w:rsidRDefault="00B07DA4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lastRenderedPageBreak/>
        <w:t>Train</w:t>
      </w:r>
      <w:r>
        <w:t>.php</w:t>
      </w:r>
      <w:r>
        <w:rPr>
          <w:rFonts w:hint="eastAsia"/>
        </w:rPr>
        <w:t>，</w:t>
      </w:r>
      <w:r w:rsidRPr="00B07DA4">
        <w:t>v1.5.1.1.202301122315, from home</w:t>
      </w:r>
    </w:p>
    <w:p w14:paraId="419C0BB9" w14:textId="1C99316D" w:rsidR="00B07DA4" w:rsidRDefault="00B07DA4" w:rsidP="00B07D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B07DA4">
        <w:t>delete_row(</w:t>
      </w:r>
      <w:r>
        <w:rPr>
          <w:rFonts w:hint="eastAsia"/>
        </w:rPr>
        <w:t>)，删除记录；</w:t>
      </w:r>
    </w:p>
    <w:p w14:paraId="0A8BD038" w14:textId="72E35C74" w:rsidR="00B07DA4" w:rsidRDefault="0002096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Interview.php，</w:t>
      </w:r>
      <w:r w:rsidRPr="00020962">
        <w:t>v1.4.5.1.202301122315, from home</w:t>
      </w:r>
    </w:p>
    <w:p w14:paraId="175ED3D1" w14:textId="540D71BF" w:rsidR="00020962" w:rsidRDefault="00020962" w:rsidP="0002096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020962">
        <w:t>tran(</w:t>
      </w:r>
      <w:r>
        <w:rPr>
          <w:rFonts w:hint="eastAsia"/>
        </w:rPr>
        <w:t>)，判断ee</w:t>
      </w:r>
      <w:r>
        <w:t>_</w:t>
      </w:r>
      <w:r>
        <w:rPr>
          <w:rFonts w:hint="eastAsia"/>
        </w:rPr>
        <w:t>train表中是否有相关人员，加上`删除标识`判断；</w:t>
      </w:r>
    </w:p>
    <w:p w14:paraId="45BCB11C" w14:textId="413A3A68" w:rsidR="00020962" w:rsidRDefault="009C6F8E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9C6F8E">
        <w:t>v1.4.1.1.202301122315, from home</w:t>
      </w:r>
    </w:p>
    <w:p w14:paraId="5BC21F5E" w14:textId="2903133C" w:rsidR="009C6F8E" w:rsidRDefault="009C6F8E" w:rsidP="00265650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t>增加删除记录功能；</w:t>
      </w:r>
    </w:p>
    <w:p w14:paraId="299DE265" w14:textId="57141D77" w:rsidR="00265650" w:rsidRDefault="00265650" w:rsidP="00265650">
      <w:pPr>
        <w:jc w:val="left"/>
      </w:pPr>
    </w:p>
    <w:p w14:paraId="39BB3380" w14:textId="5F5787FD" w:rsidR="00265650" w:rsidRDefault="00265650" w:rsidP="00265650">
      <w:pPr>
        <w:jc w:val="left"/>
      </w:pPr>
      <w:r>
        <w:rPr>
          <w:rFonts w:hint="eastAsia"/>
        </w:rPr>
        <w:t>2</w:t>
      </w:r>
      <w:r>
        <w:t>023-1-14</w:t>
      </w:r>
    </w:p>
    <w:p w14:paraId="3C08E394" w14:textId="6B49471F" w:rsidR="00265650" w:rsidRDefault="00265650" w:rsidP="00265650">
      <w:pPr>
        <w:pStyle w:val="a5"/>
        <w:numPr>
          <w:ilvl w:val="0"/>
          <w:numId w:val="11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65650">
        <w:t>v5.1.3.1.202301140005, from home</w:t>
      </w:r>
    </w:p>
    <w:p w14:paraId="753A7269" w14:textId="5A69D84D" w:rsidR="00265650" w:rsidRDefault="00265650" w:rsidP="001C3DE3">
      <w:pPr>
        <w:pStyle w:val="a5"/>
        <w:numPr>
          <w:ilvl w:val="1"/>
          <w:numId w:val="114"/>
        </w:numPr>
        <w:ind w:firstLineChars="0"/>
        <w:jc w:val="left"/>
      </w:pPr>
      <w:r w:rsidRPr="00265650">
        <w:t>set_cell_style</w:t>
      </w:r>
      <w:r>
        <w:t>()</w:t>
      </w:r>
      <w:r>
        <w:rPr>
          <w:rFonts w:hint="eastAsia"/>
        </w:rPr>
        <w:t>，修改bug；</w:t>
      </w:r>
    </w:p>
    <w:p w14:paraId="10EFCBCB" w14:textId="63AD68BB" w:rsidR="001C3DE3" w:rsidRDefault="001C3DE3" w:rsidP="001C3DE3">
      <w:pPr>
        <w:jc w:val="left"/>
      </w:pPr>
    </w:p>
    <w:p w14:paraId="0E97B424" w14:textId="4EDFC4E8" w:rsidR="001C3DE3" w:rsidRDefault="001C3DE3" w:rsidP="001C3DE3">
      <w:pPr>
        <w:jc w:val="left"/>
      </w:pPr>
      <w:r>
        <w:rPr>
          <w:rFonts w:hint="eastAsia"/>
        </w:rPr>
        <w:t>2</w:t>
      </w:r>
      <w:r>
        <w:t>023-1-16</w:t>
      </w:r>
    </w:p>
    <w:p w14:paraId="51DE48FA" w14:textId="1D5988B0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ee</w:t>
      </w:r>
      <w:r>
        <w:t>_train.php</w:t>
      </w:r>
      <w:r>
        <w:rPr>
          <w:rFonts w:hint="eastAsia"/>
        </w:rPr>
        <w:t>，增加`变更表项`；</w:t>
      </w:r>
    </w:p>
    <w:p w14:paraId="7991D9E9" w14:textId="0D9BAE42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3DE3">
        <w:t>v1.5.2.1.202301161630, from office</w:t>
      </w:r>
    </w:p>
    <w:p w14:paraId="2878CBF5" w14:textId="4EF53104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 w:rsidRPr="001C3DE3">
        <w:t>init(</w:t>
      </w:r>
      <w:r>
        <w:rPr>
          <w:rFonts w:hint="eastAsia"/>
        </w:rPr>
        <w:t>)，取数据增加有效标识=</w:t>
      </w:r>
      <w:r>
        <w:t>0</w:t>
      </w:r>
      <w:r>
        <w:rPr>
          <w:rFonts w:hint="eastAsia"/>
        </w:rPr>
        <w:t>的条件；</w:t>
      </w:r>
    </w:p>
    <w:p w14:paraId="638A6297" w14:textId="5366E74C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修改sql语句；</w:t>
      </w:r>
    </w:p>
    <w:p w14:paraId="622D7F2B" w14:textId="5E0DD76E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1C3DE3">
        <w:t>v1.4.5.1.202301161630, from office</w:t>
      </w:r>
    </w:p>
    <w:p w14:paraId="540E8661" w14:textId="77FD7CB6" w:rsidR="001C3DE3" w:rsidRPr="001C3DE3" w:rsidRDefault="001C3DE3" w:rsidP="001C3DE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 w:rsidRPr="001C3DE3">
        <w:t>tran(</w:t>
      </w:r>
      <w:r>
        <w:rPr>
          <w:rFonts w:hint="eastAsia"/>
        </w:rPr>
        <w:t>)，修改sql语句；</w:t>
      </w:r>
      <w:bookmarkStart w:id="0" w:name="_GoBack"/>
      <w:bookmarkEnd w:id="0"/>
    </w:p>
    <w:sectPr w:rsidR="001C3DE3" w:rsidRPr="001C3D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15355F" w14:textId="77777777" w:rsidR="00EC49E6" w:rsidRDefault="00EC49E6" w:rsidP="009C2246">
      <w:r>
        <w:separator/>
      </w:r>
    </w:p>
  </w:endnote>
  <w:endnote w:type="continuationSeparator" w:id="0">
    <w:p w14:paraId="474CE337" w14:textId="77777777" w:rsidR="00EC49E6" w:rsidRDefault="00EC49E6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F18E27" w14:textId="77777777" w:rsidR="00EC49E6" w:rsidRDefault="00EC49E6" w:rsidP="009C2246">
      <w:r>
        <w:separator/>
      </w:r>
    </w:p>
  </w:footnote>
  <w:footnote w:type="continuationSeparator" w:id="0">
    <w:p w14:paraId="7C9F70ED" w14:textId="77777777" w:rsidR="00EC49E6" w:rsidRDefault="00EC49E6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73F239E"/>
    <w:multiLevelType w:val="multilevel"/>
    <w:tmpl w:val="82AEA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A870506"/>
    <w:multiLevelType w:val="multilevel"/>
    <w:tmpl w:val="A11EA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BCD71E4"/>
    <w:multiLevelType w:val="hybridMultilevel"/>
    <w:tmpl w:val="A87879B8"/>
    <w:lvl w:ilvl="0" w:tplc="2A683D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E2674DF"/>
    <w:multiLevelType w:val="multilevel"/>
    <w:tmpl w:val="5ECA0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1CF106B7"/>
    <w:multiLevelType w:val="multilevel"/>
    <w:tmpl w:val="004CB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2F620768"/>
    <w:multiLevelType w:val="multilevel"/>
    <w:tmpl w:val="0504E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34001253"/>
    <w:multiLevelType w:val="multilevel"/>
    <w:tmpl w:val="1E700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38460259"/>
    <w:multiLevelType w:val="multilevel"/>
    <w:tmpl w:val="8354A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3BEB658A"/>
    <w:multiLevelType w:val="multilevel"/>
    <w:tmpl w:val="F046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6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9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0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3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4A3815DB"/>
    <w:multiLevelType w:val="multilevel"/>
    <w:tmpl w:val="C8AAB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4EDA59E6"/>
    <w:multiLevelType w:val="multilevel"/>
    <w:tmpl w:val="EA30C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4EE442F3"/>
    <w:multiLevelType w:val="multilevel"/>
    <w:tmpl w:val="5336B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1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2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3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4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5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7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8" w15:restartNumberingAfterBreak="0">
    <w:nsid w:val="581C73D6"/>
    <w:multiLevelType w:val="multilevel"/>
    <w:tmpl w:val="3B767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0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1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2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3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4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85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6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7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8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9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0" w15:restartNumberingAfterBreak="0">
    <w:nsid w:val="68BD5C33"/>
    <w:multiLevelType w:val="multilevel"/>
    <w:tmpl w:val="75442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1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2" w15:restartNumberingAfterBreak="0">
    <w:nsid w:val="69FC32F8"/>
    <w:multiLevelType w:val="multilevel"/>
    <w:tmpl w:val="AB3818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3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4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5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6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7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8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9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0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1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2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3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4" w15:restartNumberingAfterBreak="0">
    <w:nsid w:val="761729B2"/>
    <w:multiLevelType w:val="multilevel"/>
    <w:tmpl w:val="D8F25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5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6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7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8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9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0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11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2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3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4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26"/>
  </w:num>
  <w:num w:numId="2">
    <w:abstractNumId w:val="25"/>
  </w:num>
  <w:num w:numId="3">
    <w:abstractNumId w:val="17"/>
  </w:num>
  <w:num w:numId="4">
    <w:abstractNumId w:val="84"/>
  </w:num>
  <w:num w:numId="5">
    <w:abstractNumId w:val="21"/>
  </w:num>
  <w:num w:numId="6">
    <w:abstractNumId w:val="95"/>
  </w:num>
  <w:num w:numId="7">
    <w:abstractNumId w:val="52"/>
  </w:num>
  <w:num w:numId="8">
    <w:abstractNumId w:val="109"/>
  </w:num>
  <w:num w:numId="9">
    <w:abstractNumId w:val="36"/>
  </w:num>
  <w:num w:numId="10">
    <w:abstractNumId w:val="66"/>
  </w:num>
  <w:num w:numId="11">
    <w:abstractNumId w:val="27"/>
  </w:num>
  <w:num w:numId="12">
    <w:abstractNumId w:val="20"/>
  </w:num>
  <w:num w:numId="13">
    <w:abstractNumId w:val="34"/>
  </w:num>
  <w:num w:numId="14">
    <w:abstractNumId w:val="16"/>
  </w:num>
  <w:num w:numId="15">
    <w:abstractNumId w:val="67"/>
  </w:num>
  <w:num w:numId="16">
    <w:abstractNumId w:val="30"/>
  </w:num>
  <w:num w:numId="17">
    <w:abstractNumId w:val="28"/>
  </w:num>
  <w:num w:numId="18">
    <w:abstractNumId w:val="41"/>
  </w:num>
  <w:num w:numId="19">
    <w:abstractNumId w:val="83"/>
  </w:num>
  <w:num w:numId="20">
    <w:abstractNumId w:val="113"/>
  </w:num>
  <w:num w:numId="21">
    <w:abstractNumId w:val="57"/>
  </w:num>
  <w:num w:numId="22">
    <w:abstractNumId w:val="97"/>
  </w:num>
  <w:num w:numId="23">
    <w:abstractNumId w:val="60"/>
  </w:num>
  <w:num w:numId="24">
    <w:abstractNumId w:val="77"/>
  </w:num>
  <w:num w:numId="25">
    <w:abstractNumId w:val="63"/>
  </w:num>
  <w:num w:numId="26">
    <w:abstractNumId w:val="0"/>
  </w:num>
  <w:num w:numId="27">
    <w:abstractNumId w:val="19"/>
  </w:num>
  <w:num w:numId="28">
    <w:abstractNumId w:val="98"/>
  </w:num>
  <w:num w:numId="29">
    <w:abstractNumId w:val="51"/>
  </w:num>
  <w:num w:numId="30">
    <w:abstractNumId w:val="46"/>
  </w:num>
  <w:num w:numId="31">
    <w:abstractNumId w:val="79"/>
  </w:num>
  <w:num w:numId="32">
    <w:abstractNumId w:val="53"/>
  </w:num>
  <w:num w:numId="33">
    <w:abstractNumId w:val="59"/>
  </w:num>
  <w:num w:numId="34">
    <w:abstractNumId w:val="100"/>
  </w:num>
  <w:num w:numId="35">
    <w:abstractNumId w:val="35"/>
  </w:num>
  <w:num w:numId="36">
    <w:abstractNumId w:val="39"/>
  </w:num>
  <w:num w:numId="37">
    <w:abstractNumId w:val="71"/>
  </w:num>
  <w:num w:numId="38">
    <w:abstractNumId w:val="103"/>
  </w:num>
  <w:num w:numId="39">
    <w:abstractNumId w:val="24"/>
  </w:num>
  <w:num w:numId="40">
    <w:abstractNumId w:val="49"/>
  </w:num>
  <w:num w:numId="41">
    <w:abstractNumId w:val="80"/>
  </w:num>
  <w:num w:numId="42">
    <w:abstractNumId w:val="55"/>
  </w:num>
  <w:num w:numId="43">
    <w:abstractNumId w:val="15"/>
  </w:num>
  <w:num w:numId="44">
    <w:abstractNumId w:val="107"/>
  </w:num>
  <w:num w:numId="45">
    <w:abstractNumId w:val="87"/>
  </w:num>
  <w:num w:numId="46">
    <w:abstractNumId w:val="56"/>
  </w:num>
  <w:num w:numId="47">
    <w:abstractNumId w:val="91"/>
  </w:num>
  <w:num w:numId="48">
    <w:abstractNumId w:val="81"/>
  </w:num>
  <w:num w:numId="49">
    <w:abstractNumId w:val="9"/>
  </w:num>
  <w:num w:numId="50">
    <w:abstractNumId w:val="74"/>
  </w:num>
  <w:num w:numId="51">
    <w:abstractNumId w:val="12"/>
  </w:num>
  <w:num w:numId="52">
    <w:abstractNumId w:val="33"/>
  </w:num>
  <w:num w:numId="53">
    <w:abstractNumId w:val="101"/>
  </w:num>
  <w:num w:numId="54">
    <w:abstractNumId w:val="105"/>
  </w:num>
  <w:num w:numId="55">
    <w:abstractNumId w:val="48"/>
  </w:num>
  <w:num w:numId="56">
    <w:abstractNumId w:val="111"/>
  </w:num>
  <w:num w:numId="57">
    <w:abstractNumId w:val="85"/>
  </w:num>
  <w:num w:numId="58">
    <w:abstractNumId w:val="73"/>
  </w:num>
  <w:num w:numId="59">
    <w:abstractNumId w:val="106"/>
  </w:num>
  <w:num w:numId="60">
    <w:abstractNumId w:val="99"/>
  </w:num>
  <w:num w:numId="61">
    <w:abstractNumId w:val="112"/>
  </w:num>
  <w:num w:numId="62">
    <w:abstractNumId w:val="96"/>
  </w:num>
  <w:num w:numId="63">
    <w:abstractNumId w:val="13"/>
  </w:num>
  <w:num w:numId="64">
    <w:abstractNumId w:val="31"/>
  </w:num>
  <w:num w:numId="65">
    <w:abstractNumId w:val="62"/>
  </w:num>
  <w:num w:numId="66">
    <w:abstractNumId w:val="58"/>
  </w:num>
  <w:num w:numId="67">
    <w:abstractNumId w:val="14"/>
  </w:num>
  <w:num w:numId="68">
    <w:abstractNumId w:val="23"/>
  </w:num>
  <w:num w:numId="69">
    <w:abstractNumId w:val="89"/>
  </w:num>
  <w:num w:numId="70">
    <w:abstractNumId w:val="68"/>
  </w:num>
  <w:num w:numId="71">
    <w:abstractNumId w:val="8"/>
  </w:num>
  <w:num w:numId="72">
    <w:abstractNumId w:val="110"/>
  </w:num>
  <w:num w:numId="73">
    <w:abstractNumId w:val="22"/>
  </w:num>
  <w:num w:numId="74">
    <w:abstractNumId w:val="43"/>
  </w:num>
  <w:num w:numId="75">
    <w:abstractNumId w:val="6"/>
  </w:num>
  <w:num w:numId="76">
    <w:abstractNumId w:val="42"/>
  </w:num>
  <w:num w:numId="77">
    <w:abstractNumId w:val="93"/>
  </w:num>
  <w:num w:numId="78">
    <w:abstractNumId w:val="11"/>
  </w:num>
  <w:num w:numId="79">
    <w:abstractNumId w:val="94"/>
  </w:num>
  <w:num w:numId="80">
    <w:abstractNumId w:val="29"/>
  </w:num>
  <w:num w:numId="81">
    <w:abstractNumId w:val="65"/>
  </w:num>
  <w:num w:numId="82">
    <w:abstractNumId w:val="88"/>
  </w:num>
  <w:num w:numId="83">
    <w:abstractNumId w:val="50"/>
  </w:num>
  <w:num w:numId="84">
    <w:abstractNumId w:val="76"/>
  </w:num>
  <w:num w:numId="85">
    <w:abstractNumId w:val="54"/>
  </w:num>
  <w:num w:numId="86">
    <w:abstractNumId w:val="114"/>
  </w:num>
  <w:num w:numId="87">
    <w:abstractNumId w:val="7"/>
  </w:num>
  <w:num w:numId="88">
    <w:abstractNumId w:val="10"/>
  </w:num>
  <w:num w:numId="89">
    <w:abstractNumId w:val="72"/>
  </w:num>
  <w:num w:numId="90">
    <w:abstractNumId w:val="86"/>
  </w:num>
  <w:num w:numId="91">
    <w:abstractNumId w:val="108"/>
  </w:num>
  <w:num w:numId="92">
    <w:abstractNumId w:val="61"/>
  </w:num>
  <w:num w:numId="93">
    <w:abstractNumId w:val="4"/>
  </w:num>
  <w:num w:numId="94">
    <w:abstractNumId w:val="44"/>
  </w:num>
  <w:num w:numId="95">
    <w:abstractNumId w:val="37"/>
  </w:num>
  <w:num w:numId="96">
    <w:abstractNumId w:val="40"/>
  </w:num>
  <w:num w:numId="97">
    <w:abstractNumId w:val="82"/>
  </w:num>
  <w:num w:numId="98">
    <w:abstractNumId w:val="75"/>
  </w:num>
  <w:num w:numId="99">
    <w:abstractNumId w:val="102"/>
  </w:num>
  <w:num w:numId="100">
    <w:abstractNumId w:val="64"/>
  </w:num>
  <w:num w:numId="101">
    <w:abstractNumId w:val="90"/>
  </w:num>
  <w:num w:numId="102">
    <w:abstractNumId w:val="1"/>
  </w:num>
  <w:num w:numId="103">
    <w:abstractNumId w:val="32"/>
  </w:num>
  <w:num w:numId="104">
    <w:abstractNumId w:val="69"/>
  </w:num>
  <w:num w:numId="105">
    <w:abstractNumId w:val="78"/>
  </w:num>
  <w:num w:numId="106">
    <w:abstractNumId w:val="3"/>
  </w:num>
  <w:num w:numId="107">
    <w:abstractNumId w:val="18"/>
  </w:num>
  <w:num w:numId="108">
    <w:abstractNumId w:val="47"/>
  </w:num>
  <w:num w:numId="109">
    <w:abstractNumId w:val="38"/>
  </w:num>
  <w:num w:numId="110">
    <w:abstractNumId w:val="45"/>
  </w:num>
  <w:num w:numId="111">
    <w:abstractNumId w:val="2"/>
  </w:num>
  <w:num w:numId="112">
    <w:abstractNumId w:val="104"/>
  </w:num>
  <w:num w:numId="113">
    <w:abstractNumId w:val="92"/>
  </w:num>
  <w:num w:numId="114">
    <w:abstractNumId w:val="70"/>
  </w:num>
  <w:num w:numId="115">
    <w:abstractNumId w:val="5"/>
  </w:num>
  <w:numIdMacAtCleanup w:val="10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7B1D"/>
    <w:rsid w:val="0001456B"/>
    <w:rsid w:val="00020962"/>
    <w:rsid w:val="00023608"/>
    <w:rsid w:val="00024E22"/>
    <w:rsid w:val="00025519"/>
    <w:rsid w:val="000315C7"/>
    <w:rsid w:val="00036051"/>
    <w:rsid w:val="000373AA"/>
    <w:rsid w:val="00041ABA"/>
    <w:rsid w:val="00041B6A"/>
    <w:rsid w:val="00042B46"/>
    <w:rsid w:val="00050133"/>
    <w:rsid w:val="00051777"/>
    <w:rsid w:val="000536CC"/>
    <w:rsid w:val="00054514"/>
    <w:rsid w:val="00056F43"/>
    <w:rsid w:val="000613F7"/>
    <w:rsid w:val="0006279E"/>
    <w:rsid w:val="00064A8F"/>
    <w:rsid w:val="0006713C"/>
    <w:rsid w:val="00070160"/>
    <w:rsid w:val="00072608"/>
    <w:rsid w:val="00076183"/>
    <w:rsid w:val="00097F30"/>
    <w:rsid w:val="000A1726"/>
    <w:rsid w:val="000A3A55"/>
    <w:rsid w:val="000A4C16"/>
    <w:rsid w:val="000A59D9"/>
    <w:rsid w:val="000A5CB4"/>
    <w:rsid w:val="000B0390"/>
    <w:rsid w:val="000C0D75"/>
    <w:rsid w:val="000D0ABF"/>
    <w:rsid w:val="000D1303"/>
    <w:rsid w:val="000E07D1"/>
    <w:rsid w:val="000F3929"/>
    <w:rsid w:val="000F4B2B"/>
    <w:rsid w:val="000F5E67"/>
    <w:rsid w:val="000F6BDE"/>
    <w:rsid w:val="0010141D"/>
    <w:rsid w:val="00113247"/>
    <w:rsid w:val="00125E08"/>
    <w:rsid w:val="00126EC5"/>
    <w:rsid w:val="001315EE"/>
    <w:rsid w:val="00140709"/>
    <w:rsid w:val="00143C7C"/>
    <w:rsid w:val="001500B7"/>
    <w:rsid w:val="00151B90"/>
    <w:rsid w:val="00152192"/>
    <w:rsid w:val="001566A2"/>
    <w:rsid w:val="00160FCC"/>
    <w:rsid w:val="001621E6"/>
    <w:rsid w:val="00164BE4"/>
    <w:rsid w:val="0018650F"/>
    <w:rsid w:val="001867FA"/>
    <w:rsid w:val="00192331"/>
    <w:rsid w:val="00193C06"/>
    <w:rsid w:val="00196D40"/>
    <w:rsid w:val="00197440"/>
    <w:rsid w:val="001A6F6B"/>
    <w:rsid w:val="001A7E16"/>
    <w:rsid w:val="001B433F"/>
    <w:rsid w:val="001B436F"/>
    <w:rsid w:val="001C38AE"/>
    <w:rsid w:val="001C3DE3"/>
    <w:rsid w:val="001C539D"/>
    <w:rsid w:val="001D2005"/>
    <w:rsid w:val="001E1165"/>
    <w:rsid w:val="001E22D4"/>
    <w:rsid w:val="001E51BF"/>
    <w:rsid w:val="001E52A3"/>
    <w:rsid w:val="001E726F"/>
    <w:rsid w:val="001E7AA9"/>
    <w:rsid w:val="001F200D"/>
    <w:rsid w:val="001F3843"/>
    <w:rsid w:val="00202786"/>
    <w:rsid w:val="00203330"/>
    <w:rsid w:val="00210585"/>
    <w:rsid w:val="00212F61"/>
    <w:rsid w:val="002130FD"/>
    <w:rsid w:val="002136FC"/>
    <w:rsid w:val="00213E23"/>
    <w:rsid w:val="00214B04"/>
    <w:rsid w:val="00216E6B"/>
    <w:rsid w:val="002200C8"/>
    <w:rsid w:val="00224DCA"/>
    <w:rsid w:val="00225DDD"/>
    <w:rsid w:val="002443BB"/>
    <w:rsid w:val="002459A7"/>
    <w:rsid w:val="00252373"/>
    <w:rsid w:val="00254EB1"/>
    <w:rsid w:val="0026275E"/>
    <w:rsid w:val="00265650"/>
    <w:rsid w:val="002664BA"/>
    <w:rsid w:val="00266E37"/>
    <w:rsid w:val="00267EF7"/>
    <w:rsid w:val="002801B5"/>
    <w:rsid w:val="00281C37"/>
    <w:rsid w:val="00283296"/>
    <w:rsid w:val="002875E9"/>
    <w:rsid w:val="002B2C1C"/>
    <w:rsid w:val="002B668A"/>
    <w:rsid w:val="002B713B"/>
    <w:rsid w:val="002C526A"/>
    <w:rsid w:val="002C7E92"/>
    <w:rsid w:val="002D1C80"/>
    <w:rsid w:val="002D466F"/>
    <w:rsid w:val="002E08FB"/>
    <w:rsid w:val="002F4FE2"/>
    <w:rsid w:val="002F653A"/>
    <w:rsid w:val="002F75C3"/>
    <w:rsid w:val="0030495B"/>
    <w:rsid w:val="00311573"/>
    <w:rsid w:val="00311589"/>
    <w:rsid w:val="003163E9"/>
    <w:rsid w:val="00331A58"/>
    <w:rsid w:val="0033209E"/>
    <w:rsid w:val="00335D1A"/>
    <w:rsid w:val="00342BB2"/>
    <w:rsid w:val="00350931"/>
    <w:rsid w:val="00353932"/>
    <w:rsid w:val="00366974"/>
    <w:rsid w:val="00371374"/>
    <w:rsid w:val="00374637"/>
    <w:rsid w:val="003753F2"/>
    <w:rsid w:val="00376360"/>
    <w:rsid w:val="00380C87"/>
    <w:rsid w:val="00380E5E"/>
    <w:rsid w:val="003860CF"/>
    <w:rsid w:val="00391791"/>
    <w:rsid w:val="0039179C"/>
    <w:rsid w:val="00394869"/>
    <w:rsid w:val="003B4807"/>
    <w:rsid w:val="003C0931"/>
    <w:rsid w:val="003C1A65"/>
    <w:rsid w:val="003D1A22"/>
    <w:rsid w:val="003D569A"/>
    <w:rsid w:val="003D79A2"/>
    <w:rsid w:val="003E35D3"/>
    <w:rsid w:val="003E6FDE"/>
    <w:rsid w:val="003F2335"/>
    <w:rsid w:val="003F27B7"/>
    <w:rsid w:val="003F6574"/>
    <w:rsid w:val="003F6971"/>
    <w:rsid w:val="0040284C"/>
    <w:rsid w:val="00405B17"/>
    <w:rsid w:val="00412596"/>
    <w:rsid w:val="004174BF"/>
    <w:rsid w:val="004211F7"/>
    <w:rsid w:val="00424B7A"/>
    <w:rsid w:val="00424C9B"/>
    <w:rsid w:val="004321F5"/>
    <w:rsid w:val="00432F40"/>
    <w:rsid w:val="004347C0"/>
    <w:rsid w:val="0044115B"/>
    <w:rsid w:val="00443AE7"/>
    <w:rsid w:val="0046024C"/>
    <w:rsid w:val="0046061D"/>
    <w:rsid w:val="00464A51"/>
    <w:rsid w:val="00465E96"/>
    <w:rsid w:val="00466382"/>
    <w:rsid w:val="00473184"/>
    <w:rsid w:val="0047377B"/>
    <w:rsid w:val="00476635"/>
    <w:rsid w:val="00476AD4"/>
    <w:rsid w:val="00477F5B"/>
    <w:rsid w:val="00481F45"/>
    <w:rsid w:val="00496351"/>
    <w:rsid w:val="0049721D"/>
    <w:rsid w:val="004A07E9"/>
    <w:rsid w:val="004B11C5"/>
    <w:rsid w:val="004B1DEE"/>
    <w:rsid w:val="004C142F"/>
    <w:rsid w:val="004C5D80"/>
    <w:rsid w:val="004D279F"/>
    <w:rsid w:val="004D4AE8"/>
    <w:rsid w:val="004E5E64"/>
    <w:rsid w:val="004E67CF"/>
    <w:rsid w:val="00501F65"/>
    <w:rsid w:val="00503095"/>
    <w:rsid w:val="00512F8F"/>
    <w:rsid w:val="00514BD4"/>
    <w:rsid w:val="00516E75"/>
    <w:rsid w:val="00527EAC"/>
    <w:rsid w:val="00532227"/>
    <w:rsid w:val="0053514A"/>
    <w:rsid w:val="0054528C"/>
    <w:rsid w:val="00550D36"/>
    <w:rsid w:val="005511E4"/>
    <w:rsid w:val="00551615"/>
    <w:rsid w:val="00551658"/>
    <w:rsid w:val="00552A83"/>
    <w:rsid w:val="005604CF"/>
    <w:rsid w:val="00566F6F"/>
    <w:rsid w:val="00572ECD"/>
    <w:rsid w:val="00585C65"/>
    <w:rsid w:val="00585DF0"/>
    <w:rsid w:val="00586133"/>
    <w:rsid w:val="00592967"/>
    <w:rsid w:val="00592F91"/>
    <w:rsid w:val="005A596C"/>
    <w:rsid w:val="005A75B9"/>
    <w:rsid w:val="005B1606"/>
    <w:rsid w:val="005B2E2C"/>
    <w:rsid w:val="005B32AF"/>
    <w:rsid w:val="005B6312"/>
    <w:rsid w:val="005B6891"/>
    <w:rsid w:val="005B6DBF"/>
    <w:rsid w:val="005C12B0"/>
    <w:rsid w:val="005C1CDF"/>
    <w:rsid w:val="005C3188"/>
    <w:rsid w:val="005C43C3"/>
    <w:rsid w:val="005C63C1"/>
    <w:rsid w:val="005D589E"/>
    <w:rsid w:val="005E0FE2"/>
    <w:rsid w:val="005E22A9"/>
    <w:rsid w:val="005E326C"/>
    <w:rsid w:val="005F0B2E"/>
    <w:rsid w:val="00604F17"/>
    <w:rsid w:val="00605D16"/>
    <w:rsid w:val="00611D3E"/>
    <w:rsid w:val="00617DED"/>
    <w:rsid w:val="0062560A"/>
    <w:rsid w:val="00627612"/>
    <w:rsid w:val="00633942"/>
    <w:rsid w:val="0064050F"/>
    <w:rsid w:val="00643EA8"/>
    <w:rsid w:val="006449F9"/>
    <w:rsid w:val="006500DC"/>
    <w:rsid w:val="006524DF"/>
    <w:rsid w:val="006526A7"/>
    <w:rsid w:val="00655CA4"/>
    <w:rsid w:val="006574E7"/>
    <w:rsid w:val="00663661"/>
    <w:rsid w:val="00665241"/>
    <w:rsid w:val="00666696"/>
    <w:rsid w:val="0066786B"/>
    <w:rsid w:val="006736FD"/>
    <w:rsid w:val="00676B87"/>
    <w:rsid w:val="00681F21"/>
    <w:rsid w:val="00682362"/>
    <w:rsid w:val="006857D1"/>
    <w:rsid w:val="00694E66"/>
    <w:rsid w:val="006A2948"/>
    <w:rsid w:val="006B1295"/>
    <w:rsid w:val="006B3F05"/>
    <w:rsid w:val="006B5D26"/>
    <w:rsid w:val="006C027B"/>
    <w:rsid w:val="006C0C7C"/>
    <w:rsid w:val="006C20E2"/>
    <w:rsid w:val="006C59CC"/>
    <w:rsid w:val="006D115A"/>
    <w:rsid w:val="006D11D9"/>
    <w:rsid w:val="006D5B2D"/>
    <w:rsid w:val="006D6616"/>
    <w:rsid w:val="006E6E64"/>
    <w:rsid w:val="006F33AF"/>
    <w:rsid w:val="006F655F"/>
    <w:rsid w:val="007134AD"/>
    <w:rsid w:val="00713C96"/>
    <w:rsid w:val="007159F5"/>
    <w:rsid w:val="0071685C"/>
    <w:rsid w:val="00720B34"/>
    <w:rsid w:val="007257FE"/>
    <w:rsid w:val="0073507B"/>
    <w:rsid w:val="00745F27"/>
    <w:rsid w:val="007617C1"/>
    <w:rsid w:val="00772660"/>
    <w:rsid w:val="00780C40"/>
    <w:rsid w:val="00780EAA"/>
    <w:rsid w:val="00781AD1"/>
    <w:rsid w:val="007862A2"/>
    <w:rsid w:val="00787A5F"/>
    <w:rsid w:val="00791E91"/>
    <w:rsid w:val="007B23FD"/>
    <w:rsid w:val="007B2692"/>
    <w:rsid w:val="007B6AE6"/>
    <w:rsid w:val="007C7A7E"/>
    <w:rsid w:val="007F045A"/>
    <w:rsid w:val="007F0D32"/>
    <w:rsid w:val="007F22FE"/>
    <w:rsid w:val="007F347F"/>
    <w:rsid w:val="007F603C"/>
    <w:rsid w:val="007F681C"/>
    <w:rsid w:val="00801743"/>
    <w:rsid w:val="0080583D"/>
    <w:rsid w:val="008061A8"/>
    <w:rsid w:val="008112B8"/>
    <w:rsid w:val="0081661B"/>
    <w:rsid w:val="0081670A"/>
    <w:rsid w:val="00817440"/>
    <w:rsid w:val="00821263"/>
    <w:rsid w:val="0082238F"/>
    <w:rsid w:val="008233C5"/>
    <w:rsid w:val="008272F6"/>
    <w:rsid w:val="00836155"/>
    <w:rsid w:val="00837172"/>
    <w:rsid w:val="00842E0E"/>
    <w:rsid w:val="0084687F"/>
    <w:rsid w:val="00847DFB"/>
    <w:rsid w:val="008539D1"/>
    <w:rsid w:val="008563A4"/>
    <w:rsid w:val="00856670"/>
    <w:rsid w:val="008606FA"/>
    <w:rsid w:val="00872C4B"/>
    <w:rsid w:val="00884D6C"/>
    <w:rsid w:val="0088696D"/>
    <w:rsid w:val="0088731A"/>
    <w:rsid w:val="00895DD3"/>
    <w:rsid w:val="00897226"/>
    <w:rsid w:val="008A4018"/>
    <w:rsid w:val="008B03DC"/>
    <w:rsid w:val="008B194B"/>
    <w:rsid w:val="008B1DD8"/>
    <w:rsid w:val="008B788E"/>
    <w:rsid w:val="008C0EEA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9037BF"/>
    <w:rsid w:val="0091124A"/>
    <w:rsid w:val="00912A1C"/>
    <w:rsid w:val="009227B7"/>
    <w:rsid w:val="009259D9"/>
    <w:rsid w:val="00927D18"/>
    <w:rsid w:val="00942C44"/>
    <w:rsid w:val="00952485"/>
    <w:rsid w:val="00960C1D"/>
    <w:rsid w:val="00963B9F"/>
    <w:rsid w:val="00973869"/>
    <w:rsid w:val="00974216"/>
    <w:rsid w:val="00982557"/>
    <w:rsid w:val="00986353"/>
    <w:rsid w:val="00993A73"/>
    <w:rsid w:val="009A3898"/>
    <w:rsid w:val="009A3D8B"/>
    <w:rsid w:val="009C2246"/>
    <w:rsid w:val="009C5DDE"/>
    <w:rsid w:val="009C6F8E"/>
    <w:rsid w:val="009C72E2"/>
    <w:rsid w:val="009E7E82"/>
    <w:rsid w:val="009F5D60"/>
    <w:rsid w:val="00A10B03"/>
    <w:rsid w:val="00A126C5"/>
    <w:rsid w:val="00A15262"/>
    <w:rsid w:val="00A206B0"/>
    <w:rsid w:val="00A224B2"/>
    <w:rsid w:val="00A22816"/>
    <w:rsid w:val="00A26A65"/>
    <w:rsid w:val="00A2773C"/>
    <w:rsid w:val="00A302A1"/>
    <w:rsid w:val="00A37BF0"/>
    <w:rsid w:val="00A43D1C"/>
    <w:rsid w:val="00A55A7F"/>
    <w:rsid w:val="00A74324"/>
    <w:rsid w:val="00A744BA"/>
    <w:rsid w:val="00A7693D"/>
    <w:rsid w:val="00A8205D"/>
    <w:rsid w:val="00A82F47"/>
    <w:rsid w:val="00A9199F"/>
    <w:rsid w:val="00A960BC"/>
    <w:rsid w:val="00AA1210"/>
    <w:rsid w:val="00AA1DDE"/>
    <w:rsid w:val="00AA56EE"/>
    <w:rsid w:val="00AB1B1D"/>
    <w:rsid w:val="00AB4AD0"/>
    <w:rsid w:val="00AC23C8"/>
    <w:rsid w:val="00AC281D"/>
    <w:rsid w:val="00AC3DCE"/>
    <w:rsid w:val="00AC4300"/>
    <w:rsid w:val="00AD1DC7"/>
    <w:rsid w:val="00AD2C48"/>
    <w:rsid w:val="00AD5E46"/>
    <w:rsid w:val="00AD755E"/>
    <w:rsid w:val="00AE1224"/>
    <w:rsid w:val="00AF5596"/>
    <w:rsid w:val="00AF73CD"/>
    <w:rsid w:val="00B010CB"/>
    <w:rsid w:val="00B0319C"/>
    <w:rsid w:val="00B03E57"/>
    <w:rsid w:val="00B07DA4"/>
    <w:rsid w:val="00B127E7"/>
    <w:rsid w:val="00B25428"/>
    <w:rsid w:val="00B26EE4"/>
    <w:rsid w:val="00B3048A"/>
    <w:rsid w:val="00B356B8"/>
    <w:rsid w:val="00B43784"/>
    <w:rsid w:val="00B55860"/>
    <w:rsid w:val="00B56E6E"/>
    <w:rsid w:val="00B57331"/>
    <w:rsid w:val="00B61AC8"/>
    <w:rsid w:val="00B7209F"/>
    <w:rsid w:val="00B742E8"/>
    <w:rsid w:val="00B8069E"/>
    <w:rsid w:val="00B87CE3"/>
    <w:rsid w:val="00B96CAF"/>
    <w:rsid w:val="00B96FEF"/>
    <w:rsid w:val="00BB0939"/>
    <w:rsid w:val="00BB62D2"/>
    <w:rsid w:val="00BC26A7"/>
    <w:rsid w:val="00BC3FA6"/>
    <w:rsid w:val="00BD125F"/>
    <w:rsid w:val="00BD45F1"/>
    <w:rsid w:val="00BD5BC0"/>
    <w:rsid w:val="00BD6F25"/>
    <w:rsid w:val="00BE086F"/>
    <w:rsid w:val="00BE30E6"/>
    <w:rsid w:val="00BF1A39"/>
    <w:rsid w:val="00BF7F3E"/>
    <w:rsid w:val="00C01D55"/>
    <w:rsid w:val="00C048A0"/>
    <w:rsid w:val="00C2015E"/>
    <w:rsid w:val="00C27893"/>
    <w:rsid w:val="00C32D07"/>
    <w:rsid w:val="00C463F3"/>
    <w:rsid w:val="00C46A39"/>
    <w:rsid w:val="00C62BE8"/>
    <w:rsid w:val="00C64E5D"/>
    <w:rsid w:val="00C650CF"/>
    <w:rsid w:val="00C749A6"/>
    <w:rsid w:val="00C75ADF"/>
    <w:rsid w:val="00C766FD"/>
    <w:rsid w:val="00C81C9E"/>
    <w:rsid w:val="00C830B4"/>
    <w:rsid w:val="00C84ADA"/>
    <w:rsid w:val="00C86FF5"/>
    <w:rsid w:val="00C87214"/>
    <w:rsid w:val="00C92551"/>
    <w:rsid w:val="00C93323"/>
    <w:rsid w:val="00C94B55"/>
    <w:rsid w:val="00CA03C2"/>
    <w:rsid w:val="00CA1937"/>
    <w:rsid w:val="00CA584B"/>
    <w:rsid w:val="00CB0C36"/>
    <w:rsid w:val="00CB1D5A"/>
    <w:rsid w:val="00CB4033"/>
    <w:rsid w:val="00CC15BD"/>
    <w:rsid w:val="00CC7174"/>
    <w:rsid w:val="00CC74F6"/>
    <w:rsid w:val="00CE0FBE"/>
    <w:rsid w:val="00CE7C4B"/>
    <w:rsid w:val="00CF0E31"/>
    <w:rsid w:val="00CF4C55"/>
    <w:rsid w:val="00CF4CF0"/>
    <w:rsid w:val="00D01E39"/>
    <w:rsid w:val="00D10071"/>
    <w:rsid w:val="00D22384"/>
    <w:rsid w:val="00D23BF6"/>
    <w:rsid w:val="00D23E06"/>
    <w:rsid w:val="00D51F80"/>
    <w:rsid w:val="00D613A3"/>
    <w:rsid w:val="00D62751"/>
    <w:rsid w:val="00D70B65"/>
    <w:rsid w:val="00D737A8"/>
    <w:rsid w:val="00D77633"/>
    <w:rsid w:val="00D82573"/>
    <w:rsid w:val="00D82A7D"/>
    <w:rsid w:val="00D90270"/>
    <w:rsid w:val="00D91E39"/>
    <w:rsid w:val="00D93E9C"/>
    <w:rsid w:val="00DA0C38"/>
    <w:rsid w:val="00DA0F24"/>
    <w:rsid w:val="00DA49E7"/>
    <w:rsid w:val="00DA56E4"/>
    <w:rsid w:val="00DA65F3"/>
    <w:rsid w:val="00DC06A3"/>
    <w:rsid w:val="00DC137D"/>
    <w:rsid w:val="00DC3426"/>
    <w:rsid w:val="00DE61A4"/>
    <w:rsid w:val="00DF540C"/>
    <w:rsid w:val="00DF63FA"/>
    <w:rsid w:val="00E01538"/>
    <w:rsid w:val="00E14711"/>
    <w:rsid w:val="00E21067"/>
    <w:rsid w:val="00E22B48"/>
    <w:rsid w:val="00E26496"/>
    <w:rsid w:val="00E37CD6"/>
    <w:rsid w:val="00E60061"/>
    <w:rsid w:val="00E717FB"/>
    <w:rsid w:val="00E729DD"/>
    <w:rsid w:val="00E81CFF"/>
    <w:rsid w:val="00E826C2"/>
    <w:rsid w:val="00E9155C"/>
    <w:rsid w:val="00E963F1"/>
    <w:rsid w:val="00EA1FE4"/>
    <w:rsid w:val="00EA6CA4"/>
    <w:rsid w:val="00EC07E0"/>
    <w:rsid w:val="00EC3821"/>
    <w:rsid w:val="00EC3D32"/>
    <w:rsid w:val="00EC49E6"/>
    <w:rsid w:val="00EC61C3"/>
    <w:rsid w:val="00ED3E98"/>
    <w:rsid w:val="00ED614C"/>
    <w:rsid w:val="00ED77EE"/>
    <w:rsid w:val="00EE6C40"/>
    <w:rsid w:val="00EF2C05"/>
    <w:rsid w:val="00EF6293"/>
    <w:rsid w:val="00F13E79"/>
    <w:rsid w:val="00F2508E"/>
    <w:rsid w:val="00F25933"/>
    <w:rsid w:val="00F3126B"/>
    <w:rsid w:val="00F365A1"/>
    <w:rsid w:val="00F37293"/>
    <w:rsid w:val="00F52D4A"/>
    <w:rsid w:val="00F52E4C"/>
    <w:rsid w:val="00F55FFD"/>
    <w:rsid w:val="00F56F28"/>
    <w:rsid w:val="00F64D31"/>
    <w:rsid w:val="00F736E3"/>
    <w:rsid w:val="00F76443"/>
    <w:rsid w:val="00F82047"/>
    <w:rsid w:val="00F82520"/>
    <w:rsid w:val="00F87E4B"/>
    <w:rsid w:val="00FA054E"/>
    <w:rsid w:val="00FA3E8A"/>
    <w:rsid w:val="00FA5FF7"/>
    <w:rsid w:val="00FC10E3"/>
    <w:rsid w:val="00FC325A"/>
    <w:rsid w:val="00FC40A2"/>
    <w:rsid w:val="00FC43C6"/>
    <w:rsid w:val="00FC6756"/>
    <w:rsid w:val="00FE1E29"/>
    <w:rsid w:val="00FF3265"/>
    <w:rsid w:val="00FF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4348</TotalTime>
  <Pages>1</Pages>
  <Words>4236</Words>
  <Characters>24151</Characters>
  <Application>Microsoft Office Word</Application>
  <DocSecurity>0</DocSecurity>
  <Lines>201</Lines>
  <Paragraphs>56</Paragraphs>
  <ScaleCrop>false</ScaleCrop>
  <Company/>
  <LinksUpToDate>false</LinksUpToDate>
  <CharactersWithSpaces>28331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360</cp:revision>
  <dcterms:created xsi:type="dcterms:W3CDTF">2021-09-01T08:42:00Z</dcterms:created>
  <dcterms:modified xsi:type="dcterms:W3CDTF">2023-01-16T08:40:00Z</dcterms:modified>
</cp:coreProperties>
</file>