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1810F876" w:rsidR="003F2335" w:rsidRDefault="003F2335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</w:t>
      </w:r>
      <w:r>
        <w:rPr>
          <w:rFonts w:hint="eastAsia"/>
        </w:rPr>
        <w:t>e</w:t>
      </w:r>
    </w:p>
    <w:p w14:paraId="26A4718B" w14:textId="06F5FEAB" w:rsidR="003F2335" w:rsidRDefault="003F2335" w:rsidP="007C7A7E">
      <w:pPr>
        <w:pStyle w:val="a5"/>
        <w:numPr>
          <w:ilvl w:val="1"/>
          <w:numId w:val="4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如果用户名密码正确，返回Frame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6C428ED1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44A60377" w:rsidR="0039179C" w:rsidRDefault="00A82F47" w:rsidP="007C7A7E">
      <w:pPr>
        <w:pStyle w:val="a5"/>
        <w:numPr>
          <w:ilvl w:val="1"/>
          <w:numId w:val="6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（），用return不用exit，</w:t>
      </w:r>
      <w:proofErr w:type="gramStart"/>
      <w:r>
        <w:rPr>
          <w:rFonts w:hint="eastAsia"/>
        </w:rPr>
        <w:t>返回值带不</w:t>
      </w:r>
      <w:proofErr w:type="gramEnd"/>
      <w:r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2B76C830" w:rsidR="0039179C" w:rsidRPr="00A960BC" w:rsidRDefault="0039179C" w:rsidP="00B57C78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</w:t>
      </w:r>
      <w:r w:rsidR="007C7A7E">
        <w:rPr>
          <w:rFonts w:hint="eastAsia"/>
        </w:rPr>
        <w:t>v1.0.0.1.2021090</w:t>
      </w:r>
      <w:r w:rsidR="007C7A7E">
        <w:t>61700</w:t>
      </w:r>
      <w:r w:rsidR="007C7A7E">
        <w:rPr>
          <w:rFonts w:hint="eastAsia"/>
        </w:rPr>
        <w:t>, from office</w:t>
      </w:r>
      <w:r w:rsidR="007C7A7E">
        <w:rPr>
          <w:rFonts w:hint="eastAsia"/>
        </w:rPr>
        <w:t>，登录成功后续处理</w:t>
      </w:r>
      <w:r>
        <w:rPr>
          <w:rFonts w:hint="eastAsia"/>
        </w:rPr>
        <w:t>；</w:t>
      </w:r>
      <w:bookmarkStart w:id="0" w:name="_GoBack"/>
      <w:bookmarkEnd w:id="0"/>
    </w:p>
    <w:sectPr w:rsidR="0039179C" w:rsidRPr="00A96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39179C"/>
    <w:rsid w:val="003F2335"/>
    <w:rsid w:val="007C7A7E"/>
    <w:rsid w:val="00A82F47"/>
    <w:rsid w:val="00A960BC"/>
    <w:rsid w:val="00BD45F1"/>
    <w:rsid w:val="00CB1D5A"/>
    <w:rsid w:val="00D82573"/>
    <w:rsid w:val="00DA65F3"/>
    <w:rsid w:val="00F56F28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7</cp:revision>
  <dcterms:created xsi:type="dcterms:W3CDTF">2021-09-01T08:42:00Z</dcterms:created>
  <dcterms:modified xsi:type="dcterms:W3CDTF">2021-09-06T13:34:00Z</dcterms:modified>
</cp:coreProperties>
</file>