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6E273BAB" w:rsidR="007B23FD" w:rsidRPr="00F87E4B" w:rsidRDefault="007B23FD" w:rsidP="007B23F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bookmarkStart w:id="0" w:name="_GoBack"/>
      <w:bookmarkEnd w:id="0"/>
      <w:r>
        <w:rPr>
          <w:rFonts w:hint="eastAsia"/>
        </w:rPr>
        <w:t>汉化；</w:t>
      </w:r>
    </w:p>
    <w:sectPr w:rsidR="007B23FD" w:rsidRPr="00F8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CF3E" w14:textId="77777777" w:rsidR="002200C8" w:rsidRDefault="002200C8" w:rsidP="009C2246">
      <w:r>
        <w:separator/>
      </w:r>
    </w:p>
  </w:endnote>
  <w:endnote w:type="continuationSeparator" w:id="0">
    <w:p w14:paraId="50F80BA5" w14:textId="77777777" w:rsidR="002200C8" w:rsidRDefault="002200C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93935" w14:textId="77777777" w:rsidR="002200C8" w:rsidRDefault="002200C8" w:rsidP="009C2246">
      <w:r>
        <w:separator/>
      </w:r>
    </w:p>
  </w:footnote>
  <w:footnote w:type="continuationSeparator" w:id="0">
    <w:p w14:paraId="576E7B86" w14:textId="77777777" w:rsidR="002200C8" w:rsidRDefault="002200C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2A2F1A"/>
    <w:multiLevelType w:val="hybridMultilevel"/>
    <w:tmpl w:val="4E50DA8E"/>
    <w:lvl w:ilvl="0" w:tplc="1540A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9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0"/>
  </w:num>
  <w:num w:numId="6">
    <w:abstractNumId w:val="4"/>
  </w:num>
  <w:num w:numId="7">
    <w:abstractNumId w:val="17"/>
  </w:num>
  <w:num w:numId="8">
    <w:abstractNumId w:val="29"/>
  </w:num>
  <w:num w:numId="9">
    <w:abstractNumId w:val="28"/>
  </w:num>
  <w:num w:numId="10">
    <w:abstractNumId w:val="7"/>
  </w:num>
  <w:num w:numId="11">
    <w:abstractNumId w:val="31"/>
  </w:num>
  <w:num w:numId="12">
    <w:abstractNumId w:val="19"/>
  </w:num>
  <w:num w:numId="13">
    <w:abstractNumId w:val="34"/>
  </w:num>
  <w:num w:numId="14">
    <w:abstractNumId w:val="15"/>
  </w:num>
  <w:num w:numId="15">
    <w:abstractNumId w:val="24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5"/>
  </w:num>
  <w:num w:numId="22">
    <w:abstractNumId w:val="13"/>
  </w:num>
  <w:num w:numId="23">
    <w:abstractNumId w:val="12"/>
  </w:num>
  <w:num w:numId="24">
    <w:abstractNumId w:val="16"/>
  </w:num>
  <w:num w:numId="25">
    <w:abstractNumId w:val="27"/>
  </w:num>
  <w:num w:numId="26">
    <w:abstractNumId w:val="35"/>
  </w:num>
  <w:num w:numId="27">
    <w:abstractNumId w:val="20"/>
  </w:num>
  <w:num w:numId="28">
    <w:abstractNumId w:val="32"/>
  </w:num>
  <w:num w:numId="29">
    <w:abstractNumId w:val="21"/>
  </w:num>
  <w:num w:numId="30">
    <w:abstractNumId w:val="26"/>
  </w:num>
  <w:num w:numId="31">
    <w:abstractNumId w:val="23"/>
  </w:num>
  <w:num w:numId="32">
    <w:abstractNumId w:val="1"/>
  </w:num>
  <w:num w:numId="33">
    <w:abstractNumId w:val="22"/>
  </w:num>
  <w:num w:numId="34">
    <w:abstractNumId w:val="5"/>
  </w:num>
  <w:num w:numId="35">
    <w:abstractNumId w:val="33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1456B"/>
    <w:rsid w:val="000315C7"/>
    <w:rsid w:val="00036051"/>
    <w:rsid w:val="00041ABA"/>
    <w:rsid w:val="00041B6A"/>
    <w:rsid w:val="00051777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6D40"/>
    <w:rsid w:val="001B433F"/>
    <w:rsid w:val="001B436F"/>
    <w:rsid w:val="001C539D"/>
    <w:rsid w:val="001E51BF"/>
    <w:rsid w:val="001E52A3"/>
    <w:rsid w:val="001E7AA9"/>
    <w:rsid w:val="00202786"/>
    <w:rsid w:val="00212F61"/>
    <w:rsid w:val="002130FD"/>
    <w:rsid w:val="002200C8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9179C"/>
    <w:rsid w:val="00394869"/>
    <w:rsid w:val="003D569A"/>
    <w:rsid w:val="003F2335"/>
    <w:rsid w:val="003F27B7"/>
    <w:rsid w:val="004174BF"/>
    <w:rsid w:val="004347C0"/>
    <w:rsid w:val="00465E96"/>
    <w:rsid w:val="00473184"/>
    <w:rsid w:val="00481F45"/>
    <w:rsid w:val="0049721D"/>
    <w:rsid w:val="004D279F"/>
    <w:rsid w:val="004E5E64"/>
    <w:rsid w:val="004E67CF"/>
    <w:rsid w:val="00512F8F"/>
    <w:rsid w:val="00527EAC"/>
    <w:rsid w:val="00532227"/>
    <w:rsid w:val="005511E4"/>
    <w:rsid w:val="00551658"/>
    <w:rsid w:val="00552A83"/>
    <w:rsid w:val="00566F6F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B23FD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7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129</cp:revision>
  <dcterms:created xsi:type="dcterms:W3CDTF">2021-09-01T08:42:00Z</dcterms:created>
  <dcterms:modified xsi:type="dcterms:W3CDTF">2022-01-29T14:57:00Z</dcterms:modified>
</cp:coreProperties>
</file>