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A6AC" w14:textId="5EE267D6" w:rsidR="00A37BF0" w:rsidRDefault="00EC61C3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43506258" w14:textId="77777777" w:rsidR="00D82A7D" w:rsidRDefault="00D82A7D" w:rsidP="00D82A7D"/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6F49E88" w14:textId="77777777" w:rsidR="000A3A55" w:rsidRDefault="000A3A55" w:rsidP="00125E08"/>
    <w:p w14:paraId="13B1C08F" w14:textId="1C138C22" w:rsidR="00125E08" w:rsidRDefault="00C2789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34F3C653" w14:textId="0D6294B5" w:rsidR="00C27893" w:rsidRDefault="00C27893" w:rsidP="00C27893"/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19EF99B4" w14:textId="17E85FD7" w:rsidR="00C27893" w:rsidRDefault="00C27893" w:rsidP="00C27893"/>
    <w:p w14:paraId="48B17F97" w14:textId="77777777" w:rsidR="00C27893" w:rsidRDefault="00C27893" w:rsidP="00C27893"/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59D377D5" w14:textId="5ED09199" w:rsidR="00C27893" w:rsidRDefault="00C27893" w:rsidP="00C27893"/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0D0BC5D" w14:textId="0243CD75" w:rsidR="006E6E64" w:rsidRDefault="006E6E64" w:rsidP="006E6E64"/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093416A1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2E54D051" w14:textId="723EB5F7" w:rsidR="00B0091D" w:rsidRDefault="00B0091D" w:rsidP="00B0091D"/>
    <w:p w14:paraId="6AD7C35B" w14:textId="39E7CC7B" w:rsidR="00B0091D" w:rsidRDefault="00B0091D" w:rsidP="00B0091D">
      <w:r>
        <w:rPr>
          <w:rFonts w:hint="eastAsia"/>
        </w:rPr>
        <w:t>2</w:t>
      </w:r>
      <w:r>
        <w:t>021-10-3</w:t>
      </w:r>
    </w:p>
    <w:p w14:paraId="0C9C6F64" w14:textId="7DE0D96D" w:rsidR="00B0091D" w:rsidRDefault="006E7D4D" w:rsidP="006E7D4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_condition</w:t>
      </w:r>
      <w:proofErr w:type="spellEnd"/>
      <w:r>
        <w:rPr>
          <w:rFonts w:hint="eastAsia"/>
        </w:rPr>
        <w:t>，用于生成条件输入表单；</w:t>
      </w:r>
    </w:p>
    <w:p w14:paraId="3602252E" w14:textId="0FBE270C" w:rsidR="006E7D4D" w:rsidRDefault="006E7D4D" w:rsidP="006E7D4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，定义表单项的类型和取值，“对象</w:t>
      </w:r>
      <w:r w:rsidR="00D94F1A">
        <w:rPr>
          <w:rFonts w:hint="eastAsia"/>
        </w:rPr>
        <w:t>名称</w:t>
      </w:r>
      <w:r>
        <w:rPr>
          <w:rFonts w:hint="eastAsia"/>
        </w:rPr>
        <w:t>”字段对应</w:t>
      </w:r>
      <w:proofErr w:type="spellStart"/>
      <w:r>
        <w:rPr>
          <w:rFonts w:hint="eastAsia"/>
        </w:rPr>
        <w:t>def</w:t>
      </w:r>
      <w:r>
        <w:t>_condition</w:t>
      </w:r>
      <w:proofErr w:type="spellEnd"/>
      <w:r>
        <w:rPr>
          <w:rFonts w:hint="eastAsia"/>
        </w:rPr>
        <w:t>中的“对象名称”；</w:t>
      </w:r>
    </w:p>
    <w:p w14:paraId="5FBA7802" w14:textId="3500E38E" w:rsidR="006E7D4D" w:rsidRDefault="006E7D4D" w:rsidP="006E7D4D">
      <w:pPr>
        <w:pStyle w:val="a5"/>
        <w:numPr>
          <w:ilvl w:val="0"/>
          <w:numId w:val="12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，增加“条件模块”字段，匹配</w:t>
      </w:r>
      <w:proofErr w:type="spellStart"/>
      <w:r>
        <w:rPr>
          <w:rFonts w:hint="eastAsia"/>
        </w:rPr>
        <w:t>def</w:t>
      </w:r>
      <w:r>
        <w:t>_condition</w:t>
      </w:r>
      <w:proofErr w:type="spellEnd"/>
      <w:r>
        <w:rPr>
          <w:rFonts w:hint="eastAsia"/>
        </w:rPr>
        <w:t>中的“条件模块”字段；</w:t>
      </w:r>
    </w:p>
    <w:p w14:paraId="7E26889D" w14:textId="7A9AD189" w:rsidR="00B7683E" w:rsidRDefault="00B7683E" w:rsidP="00B7683E"/>
    <w:p w14:paraId="2065775F" w14:textId="16A8A1B9" w:rsidR="00B7683E" w:rsidRDefault="00B7683E" w:rsidP="00B7683E">
      <w:r>
        <w:rPr>
          <w:rFonts w:hint="eastAsia"/>
        </w:rPr>
        <w:t>2</w:t>
      </w:r>
      <w:r>
        <w:t>021-10-7</w:t>
      </w:r>
      <w:r>
        <w:rPr>
          <w:rFonts w:hint="eastAsia"/>
        </w:rPr>
        <w:t>，</w:t>
      </w:r>
      <w:r w:rsidRPr="00B7683E">
        <w:t>v1.0.0.1.202110071730, from home</w:t>
      </w:r>
    </w:p>
    <w:p w14:paraId="5D44F518" w14:textId="467CD9B6" w:rsidR="00B7683E" w:rsidRDefault="00B7683E" w:rsidP="00B7683E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，删除多余空格；</w:t>
      </w:r>
    </w:p>
    <w:p w14:paraId="53C39A1F" w14:textId="77777777" w:rsidR="00EC258E" w:rsidRDefault="00EC258E" w:rsidP="00B7683E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，调试，设置条件、显示查询结果用数据表配置实现，不用修改代码；</w:t>
      </w:r>
    </w:p>
    <w:p w14:paraId="0A0931B0" w14:textId="5970F7D5" w:rsidR="00EC258E" w:rsidRDefault="00EC258E" w:rsidP="00EC258E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增加</w:t>
      </w:r>
      <w:proofErr w:type="spellStart"/>
      <w:r>
        <w:rPr>
          <w:rFonts w:hint="eastAsia"/>
        </w:rPr>
        <w:t>get</w:t>
      </w:r>
      <w:r>
        <w:t>_condition</w:t>
      </w:r>
      <w:proofErr w:type="spellEnd"/>
      <w:r>
        <w:t>()</w:t>
      </w:r>
      <w:r>
        <w:rPr>
          <w:rFonts w:hint="eastAsia"/>
        </w:rPr>
        <w:t>，动态设定查询条件，发给页面做选择；</w:t>
      </w:r>
    </w:p>
    <w:p w14:paraId="2F64C8B5" w14:textId="7870FFA0" w:rsidR="00EC258E" w:rsidRDefault="00EC258E" w:rsidP="00EC258E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增加</w:t>
      </w: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，根据页面选择的查询条件，返回查询结果【未实现】；</w:t>
      </w:r>
    </w:p>
    <w:p w14:paraId="220B8D4B" w14:textId="141CE9D5" w:rsidR="00EC258E" w:rsidRDefault="00EC258E" w:rsidP="00EC258E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数据如何返回页面？</w:t>
      </w:r>
    </w:p>
    <w:p w14:paraId="1FEFDD10" w14:textId="201EB4FE" w:rsidR="00EC258E" w:rsidRDefault="005E685C" w:rsidP="00B7683E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 w:rsidR="0078073A">
        <w:rPr>
          <w:rFonts w:hint="eastAsia"/>
        </w:rPr>
        <w:t>get</w:t>
      </w:r>
      <w:r w:rsidR="0078073A">
        <w:t>_menu</w:t>
      </w:r>
      <w:proofErr w:type="spellEnd"/>
      <w:r w:rsidR="0078073A">
        <w:t>()</w:t>
      </w:r>
      <w:r w:rsidR="0078073A">
        <w:rPr>
          <w:rFonts w:hint="eastAsia"/>
        </w:rPr>
        <w:t>增加顺序；增加</w:t>
      </w:r>
      <w:proofErr w:type="spellStart"/>
      <w:r w:rsidR="0078073A">
        <w:rPr>
          <w:rFonts w:hint="eastAsia"/>
        </w:rPr>
        <w:t>get</w:t>
      </w:r>
      <w:r w:rsidR="0078073A">
        <w:t>_condition</w:t>
      </w:r>
      <w:proofErr w:type="spellEnd"/>
      <w:r w:rsidR="0078073A">
        <w:t>()</w:t>
      </w:r>
      <w:r w:rsidR="0078073A">
        <w:rPr>
          <w:rFonts w:hint="eastAsia"/>
        </w:rPr>
        <w:t>，</w:t>
      </w:r>
      <w:proofErr w:type="spellStart"/>
      <w:r w:rsidR="0078073A">
        <w:rPr>
          <w:rFonts w:hint="eastAsia"/>
        </w:rPr>
        <w:t>set</w:t>
      </w:r>
      <w:r w:rsidR="0078073A">
        <w:t>_condition</w:t>
      </w:r>
      <w:proofErr w:type="spellEnd"/>
      <w:r w:rsidR="0078073A">
        <w:rPr>
          <w:rFonts w:hint="eastAsia"/>
        </w:rPr>
        <w:t>(</w:t>
      </w:r>
      <w:r w:rsidR="0078073A">
        <w:t>)</w:t>
      </w:r>
      <w:r w:rsidR="0078073A">
        <w:rPr>
          <w:rFonts w:hint="eastAsia"/>
        </w:rPr>
        <w:t>，</w:t>
      </w:r>
      <w:proofErr w:type="spellStart"/>
      <w:r w:rsidR="0078073A">
        <w:rPr>
          <w:rFonts w:hint="eastAsia"/>
        </w:rPr>
        <w:t>get_</w:t>
      </w:r>
      <w:r w:rsidR="0078073A">
        <w:t>value</w:t>
      </w:r>
      <w:proofErr w:type="spellEnd"/>
      <w:r w:rsidR="0078073A">
        <w:t>()</w:t>
      </w:r>
      <w:r w:rsidR="0078073A">
        <w:rPr>
          <w:rFonts w:hint="eastAsia"/>
        </w:rPr>
        <w:t>；</w:t>
      </w:r>
    </w:p>
    <w:p w14:paraId="3F5655DE" w14:textId="6C5BA35B" w:rsidR="0078073A" w:rsidRDefault="003563D8" w:rsidP="00B7683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新增</w:t>
      </w:r>
      <w:proofErr w:type="spellStart"/>
      <w:r>
        <w:t>Vcond_head.php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</w:t>
      </w:r>
      <w:r>
        <w:rPr>
          <w:rFonts w:hint="eastAsia"/>
        </w:rPr>
        <w:t>.</w:t>
      </w:r>
      <w:r>
        <w:t>php</w:t>
      </w:r>
      <w:proofErr w:type="spellEnd"/>
      <w:r w:rsidR="008A2D7D">
        <w:rPr>
          <w:rFonts w:hint="eastAsia"/>
        </w:rPr>
        <w:t>，</w:t>
      </w:r>
      <w:proofErr w:type="spellStart"/>
      <w:r w:rsidR="006343C4">
        <w:rPr>
          <w:rFonts w:hint="eastAsia"/>
        </w:rPr>
        <w:t>Frame</w:t>
      </w:r>
      <w:r w:rsidR="006343C4">
        <w:t>.php</w:t>
      </w:r>
      <w:proofErr w:type="spellEnd"/>
      <w:r w:rsidR="006343C4">
        <w:rPr>
          <w:rFonts w:hint="eastAsia"/>
        </w:rPr>
        <w:t>中调用，</w:t>
      </w:r>
      <w:r w:rsidR="008A2D7D">
        <w:rPr>
          <w:rFonts w:hint="eastAsia"/>
        </w:rPr>
        <w:t>显示查询条件</w:t>
      </w:r>
      <w:r>
        <w:rPr>
          <w:rFonts w:hint="eastAsia"/>
        </w:rPr>
        <w:t>；</w:t>
      </w:r>
    </w:p>
    <w:p w14:paraId="1296BC25" w14:textId="1E6F9CFB" w:rsidR="003D15CB" w:rsidRDefault="003D15CB" w:rsidP="00B7683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增加public</w:t>
      </w:r>
      <w:r>
        <w:t>/assets/</w:t>
      </w:r>
      <w:proofErr w:type="spellStart"/>
      <w:r>
        <w:t>css</w:t>
      </w:r>
      <w:proofErr w:type="spellEnd"/>
      <w:r>
        <w:t>/biz.css</w:t>
      </w:r>
      <w:r>
        <w:rPr>
          <w:rFonts w:hint="eastAsia"/>
        </w:rPr>
        <w:t>，控制条件表格格式；</w:t>
      </w:r>
    </w:p>
    <w:p w14:paraId="7B81DD27" w14:textId="0DD9A265" w:rsidR="003D15CB" w:rsidRPr="00F365A1" w:rsidRDefault="003D15CB" w:rsidP="00B7683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public</w:t>
      </w:r>
      <w:r>
        <w:t>/assets/</w:t>
      </w:r>
      <w:r>
        <w:rPr>
          <w:rFonts w:hint="eastAsia"/>
        </w:rPr>
        <w:t>images，保存用到的图标；</w:t>
      </w:r>
      <w:bookmarkStart w:id="0" w:name="_GoBack"/>
      <w:bookmarkEnd w:id="0"/>
    </w:p>
    <w:sectPr w:rsidR="003D15CB" w:rsidRPr="00F36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73079"/>
    <w:multiLevelType w:val="hybridMultilevel"/>
    <w:tmpl w:val="A31625E8"/>
    <w:lvl w:ilvl="0" w:tplc="F5FA1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9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5161D1"/>
    <w:multiLevelType w:val="hybridMultilevel"/>
    <w:tmpl w:val="D486BD70"/>
    <w:lvl w:ilvl="0" w:tplc="5B6CD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AE1A88"/>
    <w:multiLevelType w:val="multilevel"/>
    <w:tmpl w:val="E5B840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97F30"/>
    <w:rsid w:val="000A3A55"/>
    <w:rsid w:val="00125E08"/>
    <w:rsid w:val="001C539D"/>
    <w:rsid w:val="001E51BF"/>
    <w:rsid w:val="00225DDD"/>
    <w:rsid w:val="002C7E92"/>
    <w:rsid w:val="003563D8"/>
    <w:rsid w:val="0039179C"/>
    <w:rsid w:val="003D15CB"/>
    <w:rsid w:val="003F2335"/>
    <w:rsid w:val="003F27B7"/>
    <w:rsid w:val="00481F45"/>
    <w:rsid w:val="005E685C"/>
    <w:rsid w:val="00627612"/>
    <w:rsid w:val="006343C4"/>
    <w:rsid w:val="006857D1"/>
    <w:rsid w:val="006B3F05"/>
    <w:rsid w:val="006E6E64"/>
    <w:rsid w:val="006E7D4D"/>
    <w:rsid w:val="0078073A"/>
    <w:rsid w:val="007C7A7E"/>
    <w:rsid w:val="008563A4"/>
    <w:rsid w:val="008A2D7D"/>
    <w:rsid w:val="00A37BF0"/>
    <w:rsid w:val="00A82F47"/>
    <w:rsid w:val="00A960BC"/>
    <w:rsid w:val="00B0091D"/>
    <w:rsid w:val="00B7683E"/>
    <w:rsid w:val="00BD45F1"/>
    <w:rsid w:val="00C27893"/>
    <w:rsid w:val="00C830B4"/>
    <w:rsid w:val="00CB1D5A"/>
    <w:rsid w:val="00CC7174"/>
    <w:rsid w:val="00D23BF6"/>
    <w:rsid w:val="00D82573"/>
    <w:rsid w:val="00D82A7D"/>
    <w:rsid w:val="00D94F1A"/>
    <w:rsid w:val="00DA65F3"/>
    <w:rsid w:val="00EC258E"/>
    <w:rsid w:val="00EC61C3"/>
    <w:rsid w:val="00F365A1"/>
    <w:rsid w:val="00F37293"/>
    <w:rsid w:val="00F56F28"/>
    <w:rsid w:val="00FE3D75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36</cp:revision>
  <dcterms:created xsi:type="dcterms:W3CDTF">2021-09-01T08:42:00Z</dcterms:created>
  <dcterms:modified xsi:type="dcterms:W3CDTF">2021-10-07T09:54:00Z</dcterms:modified>
</cp:coreProperties>
</file>