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033383FE" w:rsidR="00226309" w:rsidRDefault="00226309" w:rsidP="00522E57">
      <w:pPr>
        <w:pStyle w:val="a5"/>
        <w:numPr>
          <w:ilvl w:val="1"/>
          <w:numId w:val="151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</w:p>
    <w:p w14:paraId="4569B437" w14:textId="2665D0D3" w:rsidR="00522E57" w:rsidRDefault="00522E57" w:rsidP="00522E57">
      <w:pPr>
        <w:jc w:val="left"/>
      </w:pPr>
    </w:p>
    <w:p w14:paraId="2B08F1F1" w14:textId="65B98BE5" w:rsidR="00522E57" w:rsidRDefault="00522E57" w:rsidP="00522E57">
      <w:pPr>
        <w:jc w:val="left"/>
      </w:pPr>
      <w:r>
        <w:rPr>
          <w:rFonts w:hint="eastAsia"/>
        </w:rPr>
        <w:t>2</w:t>
      </w:r>
      <w:r>
        <w:t>023-8-3</w:t>
      </w:r>
    </w:p>
    <w:p w14:paraId="1A38CA07" w14:textId="6FADE95A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522E57">
        <w:t>v3.3.1.1.202308032210, from home</w:t>
      </w:r>
    </w:p>
    <w:p w14:paraId="7DDE1575" w14:textId="03C195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56C5F7D5" w14:textId="534EEB65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2336281F" w14:textId="19A41C0F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22E57">
        <w:t>v2.2.1.1.202308032155, from home</w:t>
      </w:r>
    </w:p>
    <w:p w14:paraId="47D5352E" w14:textId="61B233DE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307A5F99" w14:textId="49DDD2CD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DECE5D3" w14:textId="6439CA4F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B7B060E" w14:textId="66A67BE7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22E57">
        <w:t>v2.2.1.1.202308032230, from home</w:t>
      </w:r>
    </w:p>
    <w:p w14:paraId="1BEC33F2" w14:textId="1DC687A4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1C630514" w14:textId="4DD30E01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4CD0B0A" w14:textId="0421966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修改培训业务赋值方式；</w:t>
      </w:r>
    </w:p>
    <w:p w14:paraId="55B3400B" w14:textId="12BEF13E" w:rsidR="00522E57" w:rsidRDefault="00522E57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Employee.php，</w:t>
      </w:r>
      <w:r w:rsidRPr="00522E57">
        <w:t>v5.2.1.1.202308032115, from home</w:t>
      </w:r>
    </w:p>
    <w:p w14:paraId="4239854E" w14:textId="09EFE160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修改属地条件；</w:t>
      </w:r>
    </w:p>
    <w:p w14:paraId="427E7F8B" w14:textId="37148DAC" w:rsidR="00522E57" w:rsidRDefault="00522E57" w:rsidP="00522E57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57CBAB11" w14:textId="7124AE32" w:rsidR="004F150B" w:rsidRDefault="004F150B" w:rsidP="004F150B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Vstroe</w:t>
      </w:r>
      <w:r>
        <w:t>.php</w:t>
      </w:r>
      <w:r>
        <w:rPr>
          <w:rFonts w:hint="eastAsia"/>
        </w:rPr>
        <w:t>，</w:t>
      </w:r>
      <w:r w:rsidRPr="004F150B">
        <w:t>v2.2.1.1.202308032210, from home</w:t>
      </w:r>
    </w:p>
    <w:p w14:paraId="273BBB1D" w14:textId="1A16865A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记录页面tree的展开信息；</w:t>
      </w:r>
    </w:p>
    <w:p w14:paraId="53F18B2F" w14:textId="6D2CFA4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Vinter</w:t>
      </w:r>
      <w:r>
        <w:t>view.php</w:t>
      </w:r>
      <w:r>
        <w:rPr>
          <w:rFonts w:hint="eastAsia"/>
        </w:rPr>
        <w:t>，</w:t>
      </w:r>
      <w:r w:rsidRPr="004F150B">
        <w:t>v2.2.1.1.202308032155, from home</w:t>
      </w:r>
    </w:p>
    <w:p w14:paraId="7189FF28" w14:textId="1BE71C1D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记录页面tree的展开信息；</w:t>
      </w:r>
    </w:p>
    <w:p w14:paraId="30364FA7" w14:textId="0C2E4354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F150B">
        <w:t>v2.2.1.1.202308032145, from home</w:t>
      </w:r>
    </w:p>
    <w:p w14:paraId="65D9A93B" w14:textId="00AB079B" w:rsidR="004C4597" w:rsidRDefault="004C4597" w:rsidP="004C4597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记录页面tree的展开信息；</w:t>
      </w:r>
    </w:p>
    <w:p w14:paraId="72A37984" w14:textId="3C4F85D3" w:rsidR="004F150B" w:rsidRDefault="004F150B" w:rsidP="00522E57">
      <w:pPr>
        <w:pStyle w:val="a5"/>
        <w:numPr>
          <w:ilvl w:val="0"/>
          <w:numId w:val="152"/>
        </w:numPr>
        <w:ind w:firstLineChars="0"/>
        <w:jc w:val="left"/>
      </w:pPr>
      <w:r>
        <w:rPr>
          <w:rFonts w:hint="eastAsia"/>
        </w:rPr>
        <w:t>Vemployee.php，</w:t>
      </w:r>
      <w:r w:rsidRPr="004F150B">
        <w:t>v3.3.1.1.202308032115, from home</w:t>
      </w:r>
    </w:p>
    <w:p w14:paraId="51CDB230" w14:textId="1C614004" w:rsidR="004C4597" w:rsidRDefault="004C4597" w:rsidP="00B67843">
      <w:pPr>
        <w:pStyle w:val="a5"/>
        <w:numPr>
          <w:ilvl w:val="1"/>
          <w:numId w:val="152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0ED584D" w14:textId="298A4B26" w:rsidR="00B67843" w:rsidRDefault="00B67843" w:rsidP="00B67843">
      <w:pPr>
        <w:jc w:val="left"/>
      </w:pPr>
    </w:p>
    <w:p w14:paraId="3971BAFC" w14:textId="7FA6FE9E" w:rsidR="00B67843" w:rsidRDefault="00B67843" w:rsidP="00B67843">
      <w:pPr>
        <w:jc w:val="left"/>
      </w:pPr>
      <w:r>
        <w:rPr>
          <w:rFonts w:hint="eastAsia"/>
        </w:rPr>
        <w:t>2</w:t>
      </w:r>
      <w:r>
        <w:t>023-8-7</w:t>
      </w:r>
    </w:p>
    <w:p w14:paraId="4482FA0B" w14:textId="19A570D0" w:rsidR="00B67843" w:rsidRDefault="00B67843" w:rsidP="00B67843">
      <w:pPr>
        <w:pStyle w:val="a5"/>
        <w:numPr>
          <w:ilvl w:val="0"/>
          <w:numId w:val="153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v2.6.6.1.202308072250, from home</w:t>
      </w:r>
    </w:p>
    <w:p w14:paraId="7AE5A6F0" w14:textId="62691930" w:rsidR="00B67843" w:rsidRDefault="00B67843" w:rsidP="00CE66CD">
      <w:pPr>
        <w:pStyle w:val="a5"/>
        <w:numPr>
          <w:ilvl w:val="1"/>
          <w:numId w:val="15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137AA06C" w14:textId="11023099" w:rsidR="00CE66CD" w:rsidRDefault="00CE66CD" w:rsidP="00CE66CD">
      <w:pPr>
        <w:jc w:val="left"/>
      </w:pPr>
    </w:p>
    <w:p w14:paraId="1C0F2750" w14:textId="7B9189F7" w:rsidR="00CE66CD" w:rsidRDefault="00CE66CD" w:rsidP="00CE66CD">
      <w:pPr>
        <w:jc w:val="left"/>
      </w:pPr>
      <w:r>
        <w:rPr>
          <w:rFonts w:hint="eastAsia"/>
        </w:rPr>
        <w:t>2</w:t>
      </w:r>
      <w:r>
        <w:t>023-8-17</w:t>
      </w:r>
    </w:p>
    <w:p w14:paraId="1966BBAC" w14:textId="672FDF06" w:rsidR="00CE66CD" w:rsidRDefault="00CE66CD" w:rsidP="00CE66CD">
      <w:pPr>
        <w:pStyle w:val="a5"/>
        <w:numPr>
          <w:ilvl w:val="0"/>
          <w:numId w:val="15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67843">
        <w:t>v2.6.</w:t>
      </w:r>
      <w:r>
        <w:t>7</w:t>
      </w:r>
      <w:r w:rsidRPr="00B67843">
        <w:t>.1.202308</w:t>
      </w:r>
      <w:r>
        <w:t>1</w:t>
      </w:r>
      <w:r w:rsidRPr="00B67843">
        <w:t>7</w:t>
      </w:r>
      <w:r>
        <w:t>2335</w:t>
      </w:r>
      <w:r w:rsidRPr="00B67843">
        <w:t>, from home</w:t>
      </w:r>
    </w:p>
    <w:p w14:paraId="5FDE1DF3" w14:textId="6294E3E7" w:rsidR="00CE66CD" w:rsidRDefault="00CE66CD" w:rsidP="00556663">
      <w:pPr>
        <w:pStyle w:val="a5"/>
        <w:numPr>
          <w:ilvl w:val="1"/>
          <w:numId w:val="137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，修改属地bug；</w:t>
      </w:r>
    </w:p>
    <w:p w14:paraId="5FA89CD1" w14:textId="1B5D293A" w:rsidR="00556663" w:rsidRDefault="00556663" w:rsidP="00556663">
      <w:pPr>
        <w:jc w:val="left"/>
      </w:pPr>
    </w:p>
    <w:p w14:paraId="60034413" w14:textId="6E47F7CF" w:rsidR="00556663" w:rsidRDefault="00556663" w:rsidP="00556663">
      <w:pPr>
        <w:jc w:val="left"/>
      </w:pPr>
      <w:r>
        <w:rPr>
          <w:rFonts w:hint="eastAsia"/>
        </w:rPr>
        <w:t>2</w:t>
      </w:r>
      <w:r>
        <w:t>023-8-21</w:t>
      </w:r>
    </w:p>
    <w:p w14:paraId="59FAA86C" w14:textId="45AD701D" w:rsidR="00556663" w:rsidRDefault="00556663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DA31EE" w:rsidRPr="00DA31EE">
        <w:t>v1.6.1.1.202308211525, from office</w:t>
      </w:r>
    </w:p>
    <w:p w14:paraId="29B2F4E2" w14:textId="75983749" w:rsidR="00DA31EE" w:rsidRDefault="00DA31EE" w:rsidP="00DA31E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记录页面tree的展开信息；</w:t>
      </w:r>
    </w:p>
    <w:p w14:paraId="53784193" w14:textId="1632ADFB" w:rsidR="00DA31EE" w:rsidRDefault="00DA31EE" w:rsidP="00556663">
      <w:pPr>
        <w:pStyle w:val="a5"/>
        <w:numPr>
          <w:ilvl w:val="0"/>
          <w:numId w:val="15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DA31EE">
        <w:t>v2.4.1.1.202308211525, from office</w:t>
      </w:r>
    </w:p>
    <w:p w14:paraId="3C1506EC" w14:textId="5A1C6A2A" w:rsidR="00DA31EE" w:rsidRDefault="00DA31EE" w:rsidP="00C67258">
      <w:pPr>
        <w:pStyle w:val="a5"/>
        <w:numPr>
          <w:ilvl w:val="1"/>
          <w:numId w:val="155"/>
        </w:numPr>
        <w:ind w:firstLineChars="0"/>
        <w:jc w:val="left"/>
      </w:pPr>
      <w:r>
        <w:rPr>
          <w:rFonts w:hint="eastAsia"/>
        </w:rPr>
        <w:t>记录页面tree的展开信息；</w:t>
      </w:r>
    </w:p>
    <w:p w14:paraId="36EA6B20" w14:textId="7BB14FE9" w:rsidR="00C67258" w:rsidRDefault="00C67258" w:rsidP="00C67258">
      <w:pPr>
        <w:jc w:val="left"/>
      </w:pPr>
    </w:p>
    <w:p w14:paraId="5C538B7D" w14:textId="352F6E5D" w:rsidR="00C67258" w:rsidRDefault="00C67258" w:rsidP="00C67258">
      <w:pPr>
        <w:jc w:val="left"/>
      </w:pPr>
      <w:r>
        <w:rPr>
          <w:rFonts w:hint="eastAsia"/>
        </w:rPr>
        <w:t>2</w:t>
      </w:r>
      <w:r>
        <w:t>023-8-27</w:t>
      </w:r>
    </w:p>
    <w:p w14:paraId="77A9ADDD" w14:textId="57D3A7B0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67258">
        <w:t>v1.6.2.1.202308272305, from home</w:t>
      </w:r>
    </w:p>
    <w:p w14:paraId="6DD4EBBE" w14:textId="25084CC6" w:rsidR="00C67258" w:rsidRDefault="00C67258" w:rsidP="00C6725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insert</w:t>
      </w:r>
      <w:r>
        <w:t>()</w:t>
      </w:r>
      <w:r>
        <w:rPr>
          <w:rFonts w:hint="eastAsia"/>
        </w:rPr>
        <w:t>，功能实现；</w:t>
      </w:r>
    </w:p>
    <w:p w14:paraId="4FC8723E" w14:textId="31DF8687" w:rsidR="00C67258" w:rsidRDefault="00C67258" w:rsidP="00C67258">
      <w:pPr>
        <w:pStyle w:val="a5"/>
        <w:numPr>
          <w:ilvl w:val="0"/>
          <w:numId w:val="156"/>
        </w:numPr>
        <w:ind w:firstLineChars="0"/>
        <w:jc w:val="left"/>
      </w:pPr>
      <w:r>
        <w:rPr>
          <w:rFonts w:hint="eastAsia"/>
        </w:rPr>
        <w:t>Vdept。</w:t>
      </w:r>
      <w:r>
        <w:t>P</w:t>
      </w:r>
      <w:r>
        <w:rPr>
          <w:rFonts w:hint="eastAsia"/>
        </w:rPr>
        <w:t>hp，</w:t>
      </w:r>
      <w:r w:rsidRPr="00C67258">
        <w:t>v2.4.2.1.202308272305, from home</w:t>
      </w:r>
    </w:p>
    <w:p w14:paraId="6738C8CD" w14:textId="32BDDD52" w:rsidR="00C67258" w:rsidRDefault="00C67258" w:rsidP="00D719A9">
      <w:pPr>
        <w:pStyle w:val="a5"/>
        <w:numPr>
          <w:ilvl w:val="1"/>
          <w:numId w:val="156"/>
        </w:numPr>
        <w:ind w:firstLineChars="0"/>
        <w:jc w:val="left"/>
      </w:pPr>
      <w:r>
        <w:rPr>
          <w:rFonts w:hint="eastAsia"/>
        </w:rPr>
        <w:t>insert后，刷新页面；</w:t>
      </w:r>
    </w:p>
    <w:p w14:paraId="77B9ECC9" w14:textId="3A995A7D" w:rsidR="00D719A9" w:rsidRDefault="00D719A9" w:rsidP="00D719A9">
      <w:pPr>
        <w:jc w:val="left"/>
      </w:pPr>
    </w:p>
    <w:p w14:paraId="283142C1" w14:textId="00BEB7ED" w:rsidR="00D719A9" w:rsidRDefault="00D719A9" w:rsidP="00D719A9">
      <w:pPr>
        <w:jc w:val="left"/>
      </w:pPr>
      <w:r>
        <w:rPr>
          <w:rFonts w:hint="eastAsia"/>
        </w:rPr>
        <w:t>2</w:t>
      </w:r>
      <w:r>
        <w:t>023-8-28</w:t>
      </w:r>
    </w:p>
    <w:p w14:paraId="2FA2A7EF" w14:textId="2B800467" w:rsidR="00D719A9" w:rsidRDefault="00D719A9" w:rsidP="00D719A9">
      <w:pPr>
        <w:pStyle w:val="a5"/>
        <w:numPr>
          <w:ilvl w:val="0"/>
          <w:numId w:val="15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719A9">
        <w:t>v9.2.5.1.202308281745, from office</w:t>
      </w:r>
    </w:p>
    <w:p w14:paraId="6935BEC1" w14:textId="3FE2C608" w:rsidR="00D719A9" w:rsidRDefault="00D719A9" w:rsidP="00DE407B">
      <w:pPr>
        <w:pStyle w:val="a5"/>
        <w:numPr>
          <w:ilvl w:val="1"/>
          <w:numId w:val="157"/>
        </w:numPr>
        <w:ind w:firstLineChars="0"/>
        <w:jc w:val="left"/>
      </w:pPr>
      <w:r>
        <w:rPr>
          <w:rFonts w:hint="eastAsia"/>
        </w:rPr>
        <w:t>增加模式1、模式2的注释；</w:t>
      </w:r>
    </w:p>
    <w:p w14:paraId="6E90B0FD" w14:textId="62F6C638" w:rsidR="00DE407B" w:rsidRDefault="00DE407B" w:rsidP="00DE407B">
      <w:pPr>
        <w:jc w:val="left"/>
      </w:pPr>
    </w:p>
    <w:p w14:paraId="301F346D" w14:textId="36222F5D" w:rsidR="00DE407B" w:rsidRDefault="00DE407B" w:rsidP="00DE407B">
      <w:pPr>
        <w:jc w:val="left"/>
      </w:pPr>
      <w:r>
        <w:rPr>
          <w:rFonts w:hint="eastAsia"/>
        </w:rPr>
        <w:t>2</w:t>
      </w:r>
      <w:r>
        <w:t>023-9-11</w:t>
      </w:r>
    </w:p>
    <w:p w14:paraId="587FDDE6" w14:textId="7DDFCF54" w:rsidR="00DE407B" w:rsidRDefault="00DE407B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="0099230F" w:rsidRPr="0099230F">
        <w:t>v5.2.2.1.202309091205, from surface</w:t>
      </w:r>
    </w:p>
    <w:p w14:paraId="0E21C633" w14:textId="4FEE8FAE" w:rsidR="0099230F" w:rsidRDefault="0099230F" w:rsidP="009923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017401" w:rsidRPr="00017401">
        <w:t>upkeep</w:t>
      </w:r>
      <w:r w:rsidR="00017401">
        <w:rPr>
          <w:rFonts w:hint="eastAsia"/>
        </w:rPr>
        <w:t>(</w:t>
      </w:r>
      <w:r w:rsidR="00017401">
        <w:t>)</w:t>
      </w:r>
      <w:r w:rsidR="00017401">
        <w:rPr>
          <w:rFonts w:hint="eastAsia"/>
        </w:rPr>
        <w:t>，增加新记录，加上`入职次数</w:t>
      </w:r>
      <w:r w:rsidR="00017401">
        <w:t>`</w:t>
      </w:r>
      <w:r w:rsidR="00017401">
        <w:rPr>
          <w:rFonts w:hint="eastAsia"/>
        </w:rPr>
        <w:t>；</w:t>
      </w:r>
    </w:p>
    <w:p w14:paraId="53B91176" w14:textId="7133CC68" w:rsidR="0099230F" w:rsidRDefault="00017401" w:rsidP="00DE407B">
      <w:pPr>
        <w:pStyle w:val="a5"/>
        <w:numPr>
          <w:ilvl w:val="0"/>
          <w:numId w:val="158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017401">
        <w:t>v1.6.3.1.202309091205, from surface</w:t>
      </w:r>
    </w:p>
    <w:p w14:paraId="6B35A0F9" w14:textId="2229BA6F" w:rsidR="00017401" w:rsidRDefault="00017401" w:rsidP="001B412A">
      <w:pPr>
        <w:pStyle w:val="a5"/>
        <w:numPr>
          <w:ilvl w:val="1"/>
          <w:numId w:val="158"/>
        </w:numPr>
        <w:ind w:firstLineChars="0"/>
        <w:jc w:val="left"/>
      </w:pPr>
      <w:r>
        <w:rPr>
          <w:rFonts w:hint="eastAsia"/>
        </w:rPr>
        <w:t>up</w:t>
      </w:r>
      <w:r>
        <w:t>keep()</w:t>
      </w:r>
      <w:r>
        <w:rPr>
          <w:rFonts w:hint="eastAsia"/>
        </w:rPr>
        <w:t>，修改写入字段及信息；</w:t>
      </w:r>
    </w:p>
    <w:p w14:paraId="37ADD0A2" w14:textId="585B88E7" w:rsidR="001B412A" w:rsidRDefault="001B412A" w:rsidP="001B412A">
      <w:pPr>
        <w:jc w:val="left"/>
      </w:pPr>
    </w:p>
    <w:p w14:paraId="77BB560E" w14:textId="3868D5ED" w:rsidR="001B412A" w:rsidRDefault="001B412A" w:rsidP="001B412A">
      <w:pPr>
        <w:jc w:val="left"/>
      </w:pPr>
      <w:r>
        <w:rPr>
          <w:rFonts w:hint="eastAsia"/>
        </w:rPr>
        <w:t>2</w:t>
      </w:r>
      <w:r>
        <w:t>023-9-12</w:t>
      </w:r>
    </w:p>
    <w:p w14:paraId="28E3BDD1" w14:textId="039A492C" w:rsidR="001B412A" w:rsidRDefault="001B412A" w:rsidP="001B412A">
      <w:pPr>
        <w:pStyle w:val="a5"/>
        <w:numPr>
          <w:ilvl w:val="0"/>
          <w:numId w:val="15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1B412A">
        <w:t>v1.6.4.1.202309121345, from office</w:t>
      </w:r>
    </w:p>
    <w:p w14:paraId="50F5DED8" w14:textId="7683C503" w:rsidR="001B412A" w:rsidRDefault="001B412A" w:rsidP="00C60072">
      <w:pPr>
        <w:pStyle w:val="a5"/>
        <w:numPr>
          <w:ilvl w:val="1"/>
          <w:numId w:val="159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，更新取出部门时的排序；</w:t>
      </w:r>
    </w:p>
    <w:p w14:paraId="6D7682C6" w14:textId="39348906" w:rsidR="00C60072" w:rsidRDefault="00C60072" w:rsidP="00C60072">
      <w:pPr>
        <w:jc w:val="left"/>
      </w:pPr>
    </w:p>
    <w:p w14:paraId="2F798B2A" w14:textId="241D33D8" w:rsidR="00C60072" w:rsidRDefault="00C60072" w:rsidP="00C60072">
      <w:pPr>
        <w:jc w:val="left"/>
      </w:pPr>
      <w:r>
        <w:rPr>
          <w:rFonts w:hint="eastAsia"/>
        </w:rPr>
        <w:t>2</w:t>
      </w:r>
      <w:r>
        <w:t>023-9-28</w:t>
      </w:r>
    </w:p>
    <w:p w14:paraId="0F5A986C" w14:textId="3165D224" w:rsidR="00C60072" w:rsidRDefault="00C60072" w:rsidP="00C60072">
      <w:pPr>
        <w:pStyle w:val="a5"/>
        <w:numPr>
          <w:ilvl w:val="0"/>
          <w:numId w:val="160"/>
        </w:numPr>
        <w:ind w:firstLineChars="0"/>
        <w:jc w:val="left"/>
      </w:pPr>
      <w:r>
        <w:rPr>
          <w:rFonts w:hint="eastAsia"/>
        </w:rPr>
        <w:t>V</w:t>
      </w:r>
      <w:r>
        <w:t>dept.php</w:t>
      </w:r>
      <w:r>
        <w:rPr>
          <w:rFonts w:hint="eastAsia"/>
        </w:rPr>
        <w:t>，</w:t>
      </w:r>
      <w:r w:rsidRPr="00C60072">
        <w:t>v2.4.2.1.2023009281320, from office</w:t>
      </w:r>
    </w:p>
    <w:p w14:paraId="2A3B7D74" w14:textId="67B82826" w:rsidR="00C60072" w:rsidRDefault="00C60072" w:rsidP="005A36C2">
      <w:pPr>
        <w:pStyle w:val="a5"/>
        <w:numPr>
          <w:ilvl w:val="1"/>
          <w:numId w:val="160"/>
        </w:numPr>
        <w:ind w:firstLineChars="0"/>
        <w:jc w:val="left"/>
      </w:pPr>
      <w:r>
        <w:rPr>
          <w:rFonts w:hint="eastAsia"/>
        </w:rPr>
        <w:t>删除部门负责人必填；</w:t>
      </w:r>
    </w:p>
    <w:p w14:paraId="2E755E87" w14:textId="068E3B0C" w:rsidR="005A36C2" w:rsidRDefault="005A36C2" w:rsidP="005A36C2">
      <w:pPr>
        <w:jc w:val="left"/>
      </w:pPr>
    </w:p>
    <w:p w14:paraId="197BF25C" w14:textId="5C523425" w:rsidR="005A36C2" w:rsidRDefault="005A36C2" w:rsidP="005A36C2">
      <w:pPr>
        <w:jc w:val="left"/>
      </w:pPr>
      <w:r>
        <w:rPr>
          <w:rFonts w:hint="eastAsia"/>
        </w:rPr>
        <w:t>2</w:t>
      </w:r>
      <w:r>
        <w:t>023-9-28</w:t>
      </w:r>
    </w:p>
    <w:p w14:paraId="7313B878" w14:textId="2AD62512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ee</w:t>
      </w:r>
      <w:r>
        <w:t>_train</w:t>
      </w:r>
      <w:r>
        <w:rPr>
          <w:rFonts w:hint="eastAsia"/>
        </w:rPr>
        <w:t>，增加`培训天数</w:t>
      </w:r>
      <w:r>
        <w:t>`</w:t>
      </w:r>
      <w:r>
        <w:rPr>
          <w:rFonts w:hint="eastAsia"/>
        </w:rPr>
        <w:t>字段；</w:t>
      </w:r>
    </w:p>
    <w:p w14:paraId="58A75CB0" w14:textId="1CE40800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A36C2">
        <w:t>v2.2.2.1.202309281520, from office</w:t>
      </w:r>
    </w:p>
    <w:p w14:paraId="004BE5F1" w14:textId="72CEC2E5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，培训提示信息，从培训开始日期，改为开始、结束日期；</w:t>
      </w:r>
    </w:p>
    <w:p w14:paraId="2F4485D3" w14:textId="1273A124" w:rsidR="005A36C2" w:rsidRDefault="005A36C2" w:rsidP="005A36C2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；</w:t>
      </w:r>
    </w:p>
    <w:p w14:paraId="78F99FBE" w14:textId="466512F8" w:rsidR="005A36C2" w:rsidRDefault="005A36C2" w:rsidP="005A36C2">
      <w:pPr>
        <w:pStyle w:val="a5"/>
        <w:numPr>
          <w:ilvl w:val="0"/>
          <w:numId w:val="16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5A36C2">
        <w:t>v2.2.2.1.202309281410, from office</w:t>
      </w:r>
    </w:p>
    <w:p w14:paraId="2E959221" w14:textId="16C73F43" w:rsidR="005A36C2" w:rsidRDefault="005A36C2" w:rsidP="00E44F31">
      <w:pPr>
        <w:pStyle w:val="a5"/>
        <w:numPr>
          <w:ilvl w:val="1"/>
          <w:numId w:val="161"/>
        </w:numPr>
        <w:ind w:firstLineChars="0"/>
        <w:jc w:val="left"/>
      </w:pPr>
      <w:r>
        <w:rPr>
          <w:rFonts w:hint="eastAsia"/>
        </w:rPr>
        <w:t>增加`培训天数</w:t>
      </w:r>
      <w:r>
        <w:t>`</w:t>
      </w:r>
      <w:r>
        <w:rPr>
          <w:rFonts w:hint="eastAsia"/>
        </w:rPr>
        <w:t>相关处理；</w:t>
      </w:r>
    </w:p>
    <w:p w14:paraId="4CC40381" w14:textId="04F28AED" w:rsidR="00E44F31" w:rsidRDefault="00E44F31" w:rsidP="00E44F31">
      <w:pPr>
        <w:jc w:val="left"/>
      </w:pPr>
    </w:p>
    <w:p w14:paraId="67C84CD5" w14:textId="57057616" w:rsidR="00E44F31" w:rsidRDefault="00E44F31" w:rsidP="00E44F31">
      <w:pPr>
        <w:jc w:val="left"/>
      </w:pPr>
      <w:r>
        <w:rPr>
          <w:rFonts w:hint="eastAsia"/>
        </w:rPr>
        <w:t>2</w:t>
      </w:r>
      <w:r>
        <w:t>023-10-5</w:t>
      </w:r>
    </w:p>
    <w:p w14:paraId="213DA8E8" w14:textId="777777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；</w:t>
      </w:r>
    </w:p>
    <w:p w14:paraId="129CD62E" w14:textId="3237C998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def</w:t>
      </w:r>
      <w:r>
        <w:t>_object</w:t>
      </w:r>
      <w:r>
        <w:rPr>
          <w:rFonts w:hint="eastAsia"/>
        </w:rPr>
        <w:t>；</w:t>
      </w:r>
    </w:p>
    <w:p w14:paraId="184E11E4" w14:textId="2F45CD81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新建def</w:t>
      </w:r>
      <w:r>
        <w:t>_sp_config</w:t>
      </w:r>
      <w:r>
        <w:rPr>
          <w:rFonts w:hint="eastAsia"/>
        </w:rPr>
        <w:t>；</w:t>
      </w:r>
    </w:p>
    <w:p w14:paraId="079015AB" w14:textId="1FB234B5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44F31">
        <w:t>v9.3.1.1.202310051010, from home</w:t>
      </w:r>
    </w:p>
    <w:p w14:paraId="235F6F62" w14:textId="55C1AECD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，实现存储过程调用查询；</w:t>
      </w:r>
    </w:p>
    <w:p w14:paraId="3EB8E1F8" w14:textId="12FF1141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实现`固定值</w:t>
      </w:r>
      <w:r>
        <w:t>`</w:t>
      </w:r>
      <w:r>
        <w:rPr>
          <w:rFonts w:hint="eastAsia"/>
        </w:rPr>
        <w:t>关联；</w:t>
      </w:r>
    </w:p>
    <w:p w14:paraId="5E4599BE" w14:textId="1F484706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 w:rsidRPr="00E44F31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，改为</w:t>
      </w:r>
      <w:r w:rsidRPr="00E44F31">
        <w:t>set_query_condition</w:t>
      </w:r>
      <w:r>
        <w:t>()</w:t>
      </w:r>
      <w:r>
        <w:rPr>
          <w:rFonts w:hint="eastAsia"/>
        </w:rPr>
        <w:t>；</w:t>
      </w:r>
    </w:p>
    <w:p w14:paraId="32D96FC9" w14:textId="55134E74" w:rsidR="00E44F31" w:rsidRDefault="00E44F31" w:rsidP="00E44F31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新建</w:t>
      </w:r>
      <w:r w:rsidRPr="00E44F31">
        <w:t>set_sp_condition</w:t>
      </w:r>
      <w:r>
        <w:t>()</w:t>
      </w:r>
      <w:r>
        <w:rPr>
          <w:rFonts w:hint="eastAsia"/>
        </w:rPr>
        <w:t>，根据页面条件，调用存储过程；</w:t>
      </w:r>
    </w:p>
    <w:p w14:paraId="4337B3D8" w14:textId="7ECBA977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E44F31">
        <w:t>v2.7.1.1.202310011900, from home</w:t>
      </w:r>
    </w:p>
    <w:p w14:paraId="663141A0" w14:textId="32EE66BB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实现导入数据`更新`，新建</w:t>
      </w:r>
      <w:r w:rsidRPr="00E44F31">
        <w:t>model_update</w:t>
      </w:r>
      <w:r>
        <w:t>()</w:t>
      </w:r>
      <w:r>
        <w:rPr>
          <w:rFonts w:hint="eastAsia"/>
        </w:rPr>
        <w:t>；</w:t>
      </w:r>
    </w:p>
    <w:p w14:paraId="06F1A175" w14:textId="3B2EFFB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t>Store.php</w:t>
      </w:r>
      <w:r>
        <w:rPr>
          <w:rFonts w:hint="eastAsia"/>
        </w:rPr>
        <w:t>，</w:t>
      </w:r>
      <w:r w:rsidRPr="00E44F31">
        <w:t>v3.3.2.1.202309292140, from home</w:t>
      </w:r>
    </w:p>
    <w:p w14:paraId="15155E10" w14:textId="0271B8AC" w:rsidR="00E44F31" w:rsidRDefault="00E44F31" w:rsidP="00E44F31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，更改数据排序；</w:t>
      </w:r>
    </w:p>
    <w:p w14:paraId="1F5C838A" w14:textId="7C3616DA" w:rsidR="00E44F31" w:rsidRDefault="00E44F31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44F31">
        <w:t>v6.4.1.1.202310051910, from home</w:t>
      </w:r>
    </w:p>
    <w:p w14:paraId="42179BFC" w14:textId="3EF9ED51" w:rsidR="00E44F31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存储过程的数据，设置条件按存储过程参数输入；</w:t>
      </w:r>
    </w:p>
    <w:p w14:paraId="15120E2D" w14:textId="796148DD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固定值，选择实现关联；</w:t>
      </w:r>
    </w:p>
    <w:p w14:paraId="1E2C834F" w14:textId="5808BC41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新变量，</w:t>
      </w:r>
      <w:r w:rsidRPr="007D31FC">
        <w:t>cond_object_value</w:t>
      </w:r>
      <w:r>
        <w:rPr>
          <w:rFonts w:hint="eastAsia"/>
        </w:rPr>
        <w:t>，</w:t>
      </w:r>
      <w:r w:rsidRPr="007D31FC">
        <w:t>update_object_value</w:t>
      </w:r>
      <w:r>
        <w:rPr>
          <w:rFonts w:hint="eastAsia"/>
        </w:rPr>
        <w:t>；</w:t>
      </w:r>
      <w:r w:rsidRPr="007D31FC">
        <w:t>cond_model</w:t>
      </w:r>
      <w:r>
        <w:rPr>
          <w:rFonts w:hint="eastAsia"/>
        </w:rPr>
        <w:t>，</w:t>
      </w:r>
      <w:r w:rsidRPr="007D31FC">
        <w:t>cond_col_arr</w:t>
      </w:r>
      <w:r>
        <w:rPr>
          <w:rFonts w:hint="eastAsia"/>
        </w:rPr>
        <w:t>；</w:t>
      </w:r>
    </w:p>
    <w:p w14:paraId="622AFFEC" w14:textId="243542E5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lastRenderedPageBreak/>
        <w:t>新增，</w:t>
      </w:r>
      <w:r w:rsidRPr="007D31FC">
        <w:t>cond_sp_submit(id)</w:t>
      </w:r>
      <w:r>
        <w:rPr>
          <w:rFonts w:hint="eastAsia"/>
        </w:rPr>
        <w:t>；</w:t>
      </w:r>
    </w:p>
    <w:p w14:paraId="2A54015E" w14:textId="6D24E0E4" w:rsidR="007D31FC" w:rsidRDefault="007D31FC" w:rsidP="007D31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新增，</w:t>
      </w:r>
      <w:r w:rsidRPr="007D31FC">
        <w:t>onCellValueChanged(params)</w:t>
      </w:r>
      <w:r>
        <w:rPr>
          <w:rFonts w:hint="eastAsia"/>
        </w:rPr>
        <w:t>，数据变化后调用；</w:t>
      </w:r>
    </w:p>
    <w:p w14:paraId="652FF77B" w14:textId="0BE93FBF" w:rsidR="00E44F31" w:rsidRDefault="007D31FC" w:rsidP="00E44F31">
      <w:pPr>
        <w:pStyle w:val="a5"/>
        <w:numPr>
          <w:ilvl w:val="0"/>
          <w:numId w:val="162"/>
        </w:numPr>
        <w:ind w:firstLineChars="0"/>
        <w:jc w:val="left"/>
      </w:pPr>
      <w:r>
        <w:rPr>
          <w:rFonts w:hint="eastAsia"/>
        </w:rPr>
        <w:t>V</w:t>
      </w:r>
      <w:r>
        <w:t>upload.php</w:t>
      </w:r>
      <w:r>
        <w:rPr>
          <w:rFonts w:hint="eastAsia"/>
        </w:rPr>
        <w:t>，</w:t>
      </w:r>
      <w:r w:rsidRPr="007D31FC">
        <w:t>v1.3.1.1.202310011715, from home</w:t>
      </w:r>
    </w:p>
    <w:p w14:paraId="12996F8F" w14:textId="557042AB" w:rsidR="007D31FC" w:rsidRDefault="007D31FC" w:rsidP="00FC3BFC">
      <w:pPr>
        <w:pStyle w:val="a5"/>
        <w:numPr>
          <w:ilvl w:val="1"/>
          <w:numId w:val="162"/>
        </w:numPr>
        <w:ind w:firstLineChars="0"/>
        <w:jc w:val="left"/>
      </w:pPr>
      <w:r>
        <w:rPr>
          <w:rFonts w:hint="eastAsia"/>
        </w:rPr>
        <w:t>实现更新方式上传；</w:t>
      </w:r>
    </w:p>
    <w:p w14:paraId="310CDC68" w14:textId="681100E4" w:rsidR="00FC3BFC" w:rsidRDefault="00FC3BFC" w:rsidP="00FC3BFC">
      <w:pPr>
        <w:jc w:val="left"/>
      </w:pPr>
    </w:p>
    <w:p w14:paraId="6F5C1883" w14:textId="0E82B699" w:rsidR="00FC3BFC" w:rsidRDefault="00FC3BFC" w:rsidP="00FC3BFC">
      <w:pPr>
        <w:jc w:val="left"/>
      </w:pPr>
      <w:r>
        <w:rPr>
          <w:rFonts w:hint="eastAsia"/>
        </w:rPr>
        <w:t>2</w:t>
      </w:r>
      <w:r>
        <w:t>023-10-5</w:t>
      </w:r>
    </w:p>
    <w:p w14:paraId="47A3C713" w14:textId="326578BC" w:rsidR="00FC3BFC" w:rsidRDefault="00FC3BFC" w:rsidP="00FC3BFC">
      <w:pPr>
        <w:pStyle w:val="a5"/>
        <w:numPr>
          <w:ilvl w:val="0"/>
          <w:numId w:val="163"/>
        </w:numPr>
        <w:ind w:firstLineChars="0"/>
        <w:jc w:val="left"/>
      </w:pPr>
      <w:r>
        <w:rPr>
          <w:rFonts w:hint="eastAsia"/>
        </w:rPr>
        <w:t>V</w:t>
      </w:r>
      <w:r>
        <w:t>grid_</w:t>
      </w:r>
      <w:r>
        <w:rPr>
          <w:rFonts w:hint="eastAsia"/>
        </w:rPr>
        <w:t>aggrid</w:t>
      </w:r>
      <w:r>
        <w:t>.php</w:t>
      </w:r>
      <w:r>
        <w:rPr>
          <w:rFonts w:hint="eastAsia"/>
        </w:rPr>
        <w:t>，</w:t>
      </w:r>
      <w:r w:rsidRPr="00FC3BFC">
        <w:t>v6.4.2.1.202310052135, from home</w:t>
      </w:r>
    </w:p>
    <w:p w14:paraId="79D59298" w14:textId="582F90FA" w:rsidR="00FC3BFC" w:rsidRDefault="00FC3BFC" w:rsidP="00F06695">
      <w:pPr>
        <w:pStyle w:val="a5"/>
        <w:numPr>
          <w:ilvl w:val="1"/>
          <w:numId w:val="163"/>
        </w:numPr>
        <w:ind w:firstLineChars="0"/>
        <w:jc w:val="left"/>
      </w:pPr>
      <w:r>
        <w:rPr>
          <w:rFonts w:hint="eastAsia"/>
        </w:rPr>
        <w:t>上一版本有bug，存储过程条件选项执行报错；</w:t>
      </w:r>
    </w:p>
    <w:p w14:paraId="14D55BCD" w14:textId="5411994F" w:rsidR="00F06695" w:rsidRDefault="00F06695" w:rsidP="00F06695">
      <w:pPr>
        <w:jc w:val="left"/>
      </w:pPr>
    </w:p>
    <w:p w14:paraId="423354C0" w14:textId="3AF81A00" w:rsidR="00F06695" w:rsidRDefault="00F06695" w:rsidP="00F06695">
      <w:pPr>
        <w:jc w:val="left"/>
      </w:pPr>
      <w:r>
        <w:rPr>
          <w:rFonts w:hint="eastAsia"/>
        </w:rPr>
        <w:t>2</w:t>
      </w:r>
      <w:r>
        <w:t>023-10-6</w:t>
      </w:r>
    </w:p>
    <w:p w14:paraId="5B0A465E" w14:textId="11747D09" w:rsidR="00F06695" w:rsidRDefault="00F06695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75414" w:rsidRPr="00C75414">
        <w:t>v9.4.1.1.202310062100, from home</w:t>
      </w:r>
    </w:p>
    <w:p w14:paraId="3CED79F1" w14:textId="6831AF20" w:rsidR="00C75414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临时obj</w:t>
      </w:r>
      <w:r>
        <w:t>_arr</w:t>
      </w:r>
      <w:r>
        <w:rPr>
          <w:rFonts w:hint="eastAsia"/>
        </w:rPr>
        <w:t>全部换为object</w:t>
      </w:r>
      <w:r>
        <w:t>_arr</w:t>
      </w:r>
      <w:r>
        <w:rPr>
          <w:rFonts w:hint="eastAsia"/>
        </w:rPr>
        <w:t>；</w:t>
      </w:r>
    </w:p>
    <w:p w14:paraId="7CD3E629" w14:textId="7EE3BD3B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增加`可汇总</w:t>
      </w:r>
      <w:r>
        <w:t>`</w:t>
      </w:r>
      <w:r>
        <w:rPr>
          <w:rFonts w:hint="eastAsia"/>
        </w:rPr>
        <w:t>处理；</w:t>
      </w:r>
    </w:p>
    <w:p w14:paraId="21B8CB18" w14:textId="22471C1E" w:rsidR="00C75414" w:rsidRDefault="00C75414" w:rsidP="00F06695">
      <w:pPr>
        <w:pStyle w:val="a5"/>
        <w:numPr>
          <w:ilvl w:val="0"/>
          <w:numId w:val="16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="00B56696" w:rsidRPr="00B56696">
        <w:t>v6.3.1.1.202310062100, from home</w:t>
      </w:r>
    </w:p>
    <w:p w14:paraId="4F242E0F" w14:textId="1A89B420" w:rsidR="00B56696" w:rsidRDefault="00B56696" w:rsidP="00B56696">
      <w:pPr>
        <w:pStyle w:val="a5"/>
        <w:numPr>
          <w:ilvl w:val="1"/>
          <w:numId w:val="164"/>
        </w:numPr>
        <w:ind w:firstLineChars="0"/>
        <w:jc w:val="left"/>
      </w:pPr>
      <w:r>
        <w:rPr>
          <w:rFonts w:hint="eastAsia"/>
        </w:rPr>
        <w:t>汇总，改为通过</w:t>
      </w:r>
      <w:r w:rsidRPr="00B56696">
        <w:t>cellEditorSelector</w:t>
      </w:r>
      <w:r>
        <w:rPr>
          <w:rFonts w:hint="eastAsia"/>
        </w:rPr>
        <w:t>处理；</w:t>
      </w:r>
    </w:p>
    <w:p w14:paraId="2FCFE3B4" w14:textId="4457B629" w:rsidR="00F45C79" w:rsidRDefault="00F45C79" w:rsidP="00F45C79">
      <w:pPr>
        <w:jc w:val="left"/>
      </w:pPr>
    </w:p>
    <w:p w14:paraId="73F40C3F" w14:textId="65E5C728" w:rsidR="00F45C79" w:rsidRDefault="00F45C79" w:rsidP="00F45C79">
      <w:pPr>
        <w:jc w:val="left"/>
      </w:pPr>
      <w:r>
        <w:rPr>
          <w:rFonts w:hint="eastAsia"/>
        </w:rPr>
        <w:t>2</w:t>
      </w:r>
      <w:r>
        <w:t>023-10-10</w:t>
      </w:r>
    </w:p>
    <w:p w14:paraId="3B16385A" w14:textId="4ECF1B99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45C79">
        <w:t>v9.4.2.1.202310101610, from office</w:t>
      </w:r>
    </w:p>
    <w:p w14:paraId="7A629A3D" w14:textId="3491B3CD" w:rsidR="00F45C79" w:rsidRDefault="00F45C79" w:rsidP="00F45C7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修改数据钻取的实现方式，钻取条件按`原字段名</w:t>
      </w:r>
      <w:r>
        <w:t>^</w:t>
      </w:r>
      <w:r>
        <w:rPr>
          <w:rFonts w:hint="eastAsia"/>
        </w:rPr>
        <w:t>目标字段名</w:t>
      </w:r>
      <w:r>
        <w:t>^</w:t>
      </w:r>
      <w:r>
        <w:rPr>
          <w:rFonts w:hint="eastAsia"/>
        </w:rPr>
        <w:t>类型</w:t>
      </w:r>
      <w:r>
        <w:t>^</w:t>
      </w:r>
      <w:r>
        <w:rPr>
          <w:rFonts w:hint="eastAsia"/>
        </w:rPr>
        <w:t>操作符</w:t>
      </w:r>
      <w:r>
        <w:t>`</w:t>
      </w:r>
      <w:r>
        <w:rPr>
          <w:rFonts w:hint="eastAsia"/>
        </w:rPr>
        <w:t>格式；</w:t>
      </w:r>
    </w:p>
    <w:p w14:paraId="6765FE06" w14:textId="12A1069F" w:rsidR="00F45C79" w:rsidRDefault="00F45C79" w:rsidP="00F45C79">
      <w:pPr>
        <w:pStyle w:val="a5"/>
        <w:numPr>
          <w:ilvl w:val="0"/>
          <w:numId w:val="16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45C79">
        <w:t>v6.3.2.1.202310101610, from office</w:t>
      </w:r>
    </w:p>
    <w:p w14:paraId="4687C246" w14:textId="1E2FD2F5" w:rsidR="00F45C79" w:rsidRDefault="00F45C79" w:rsidP="007A59B6">
      <w:pPr>
        <w:pStyle w:val="a5"/>
        <w:numPr>
          <w:ilvl w:val="1"/>
          <w:numId w:val="165"/>
        </w:numPr>
        <w:ind w:firstLineChars="0"/>
        <w:jc w:val="left"/>
      </w:pPr>
      <w:r>
        <w:rPr>
          <w:rFonts w:hint="eastAsia"/>
        </w:rPr>
        <w:t>修改数据钻取的传参，空值不传；</w:t>
      </w:r>
    </w:p>
    <w:p w14:paraId="4CD18D8A" w14:textId="65613D70" w:rsidR="007A59B6" w:rsidRDefault="007A59B6" w:rsidP="007A59B6">
      <w:pPr>
        <w:jc w:val="left"/>
      </w:pPr>
    </w:p>
    <w:p w14:paraId="5E7EDE7B" w14:textId="5734E4D0" w:rsidR="007A59B6" w:rsidRDefault="007A59B6" w:rsidP="007A59B6">
      <w:pPr>
        <w:jc w:val="left"/>
      </w:pPr>
      <w:r>
        <w:rPr>
          <w:rFonts w:hint="eastAsia"/>
        </w:rPr>
        <w:t>2</w:t>
      </w:r>
      <w:r>
        <w:t>023-10-11</w:t>
      </w:r>
    </w:p>
    <w:p w14:paraId="233AF4FA" w14:textId="5215D264" w:rsidR="007A59B6" w:rsidRDefault="007A59B6" w:rsidP="007A59B6">
      <w:pPr>
        <w:pStyle w:val="a5"/>
        <w:numPr>
          <w:ilvl w:val="0"/>
          <w:numId w:val="16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A59B6">
        <w:t>v9.4.3.1.202310111015, from office</w:t>
      </w:r>
    </w:p>
    <w:p w14:paraId="2A3523C4" w14:textId="63037F7A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，增加`有效标识`</w:t>
      </w:r>
      <w:r>
        <w:t>=1</w:t>
      </w:r>
      <w:r>
        <w:rPr>
          <w:rFonts w:hint="eastAsia"/>
        </w:rPr>
        <w:t>；</w:t>
      </w:r>
    </w:p>
    <w:p w14:paraId="0EA1749E" w14:textId="4EE765E6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set</w:t>
      </w:r>
      <w:r>
        <w:t>_sp_condition()</w:t>
      </w:r>
      <w:r>
        <w:rPr>
          <w:rFonts w:hint="eastAsia"/>
        </w:rPr>
        <w:t>，sp_</w:t>
      </w:r>
      <w:r>
        <w:t>query</w:t>
      </w:r>
      <w:r>
        <w:rPr>
          <w:rFonts w:hint="eastAsia"/>
        </w:rPr>
        <w:t>存入session，导出时调用；</w:t>
      </w:r>
    </w:p>
    <w:p w14:paraId="1E3D1820" w14:textId="76CB1B7D" w:rsidR="007A59B6" w:rsidRDefault="007A59B6" w:rsidP="007A59B6">
      <w:pPr>
        <w:pStyle w:val="a5"/>
        <w:numPr>
          <w:ilvl w:val="1"/>
          <w:numId w:val="166"/>
        </w:numPr>
        <w:ind w:firstLineChars="0"/>
        <w:jc w:val="left"/>
      </w:pPr>
      <w:r>
        <w:rPr>
          <w:rFonts w:hint="eastAsia"/>
        </w:rPr>
        <w:t>export(</w:t>
      </w:r>
      <w:r>
        <w:t>)</w:t>
      </w:r>
      <w:r>
        <w:rPr>
          <w:rFonts w:hint="eastAsia"/>
        </w:rPr>
        <w:t>，实现存储过程结果导出；</w:t>
      </w:r>
    </w:p>
    <w:p w14:paraId="68EA8FB5" w14:textId="45D22057" w:rsidR="00E938FF" w:rsidRDefault="00E938FF" w:rsidP="00E938FF">
      <w:pPr>
        <w:jc w:val="left"/>
      </w:pPr>
    </w:p>
    <w:p w14:paraId="292F7177" w14:textId="55F61E94" w:rsidR="00E938FF" w:rsidRDefault="00E938FF" w:rsidP="00E938FF">
      <w:pPr>
        <w:jc w:val="left"/>
      </w:pPr>
      <w:r>
        <w:rPr>
          <w:rFonts w:hint="eastAsia"/>
        </w:rPr>
        <w:t>2</w:t>
      </w:r>
      <w:r>
        <w:t>023-10-13</w:t>
      </w:r>
    </w:p>
    <w:p w14:paraId="5DFFFB64" w14:textId="079C6853" w:rsidR="00E938FF" w:rsidRDefault="00E938FF" w:rsidP="00E938FF">
      <w:pPr>
        <w:pStyle w:val="a5"/>
        <w:numPr>
          <w:ilvl w:val="0"/>
          <w:numId w:val="16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938FF">
        <w:t>v9.4.3.1.202310130855, from office</w:t>
      </w:r>
    </w:p>
    <w:p w14:paraId="165AFDFD" w14:textId="7B3553B1" w:rsidR="00E938FF" w:rsidRDefault="00E938FF" w:rsidP="00902665">
      <w:pPr>
        <w:pStyle w:val="a5"/>
        <w:numPr>
          <w:ilvl w:val="1"/>
          <w:numId w:val="167"/>
        </w:numPr>
        <w:ind w:firstLineChars="0"/>
        <w:jc w:val="left"/>
      </w:pPr>
      <w:r>
        <w:rPr>
          <w:rFonts w:hint="eastAsia"/>
        </w:rPr>
        <w:t>修改</w:t>
      </w:r>
      <w:r w:rsidRPr="00E938FF">
        <w:t>$sp_sql</w:t>
      </w:r>
      <w:r>
        <w:rPr>
          <w:rFonts w:hint="eastAsia"/>
        </w:rPr>
        <w:t>未初始定义的bug；</w:t>
      </w:r>
    </w:p>
    <w:p w14:paraId="4EFA810B" w14:textId="773D15DC" w:rsidR="00902665" w:rsidRDefault="00902665" w:rsidP="00902665">
      <w:pPr>
        <w:jc w:val="left"/>
      </w:pPr>
    </w:p>
    <w:p w14:paraId="7D7C7F92" w14:textId="0FA84247" w:rsidR="00902665" w:rsidRDefault="00902665" w:rsidP="00902665">
      <w:pPr>
        <w:jc w:val="left"/>
      </w:pPr>
      <w:r>
        <w:rPr>
          <w:rFonts w:hint="eastAsia"/>
        </w:rPr>
        <w:t>2</w:t>
      </w:r>
      <w:r>
        <w:t>023-10-21</w:t>
      </w:r>
    </w:p>
    <w:p w14:paraId="45035F35" w14:textId="332A1ACC" w:rsidR="00902665" w:rsidRDefault="00902665" w:rsidP="00902665">
      <w:pPr>
        <w:pStyle w:val="a5"/>
        <w:numPr>
          <w:ilvl w:val="0"/>
          <w:numId w:val="168"/>
        </w:numPr>
        <w:ind w:firstLineChars="0"/>
        <w:jc w:val="left"/>
      </w:pPr>
      <w:r>
        <w:rPr>
          <w:rFonts w:hint="eastAsia"/>
        </w:rPr>
        <w:t>Employee.php，</w:t>
      </w:r>
      <w:r w:rsidRPr="00902665">
        <w:t>v5.2.3.1.202310181405, from office</w:t>
      </w:r>
    </w:p>
    <w:p w14:paraId="7152CB24" w14:textId="1A39DD39" w:rsidR="00902665" w:rsidRDefault="00902665" w:rsidP="00BB5439">
      <w:pPr>
        <w:pStyle w:val="a5"/>
        <w:numPr>
          <w:ilvl w:val="1"/>
          <w:numId w:val="168"/>
        </w:numPr>
        <w:ind w:firstLineChars="0"/>
        <w:jc w:val="left"/>
      </w:pPr>
      <w:r w:rsidRPr="00902665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，显示在职月数；</w:t>
      </w:r>
    </w:p>
    <w:p w14:paraId="0AFCAB07" w14:textId="5E392ABD" w:rsidR="00BB5439" w:rsidRDefault="00BB5439" w:rsidP="00BB5439">
      <w:pPr>
        <w:jc w:val="left"/>
      </w:pPr>
    </w:p>
    <w:p w14:paraId="52297E88" w14:textId="589B9D1D" w:rsidR="00BB5439" w:rsidRDefault="00BB5439" w:rsidP="00BB5439">
      <w:pPr>
        <w:jc w:val="left"/>
      </w:pPr>
      <w:r>
        <w:rPr>
          <w:rFonts w:hint="eastAsia"/>
        </w:rPr>
        <w:t>2</w:t>
      </w:r>
      <w:r>
        <w:t>023-11-13</w:t>
      </w:r>
    </w:p>
    <w:p w14:paraId="64E74D48" w14:textId="77AA0054" w:rsidR="00BB5439" w:rsidRDefault="00BB5439" w:rsidP="00BB5439">
      <w:pPr>
        <w:pStyle w:val="a5"/>
        <w:numPr>
          <w:ilvl w:val="0"/>
          <w:numId w:val="169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BB5439">
        <w:t>v2.2.2.1.202311131330, from office</w:t>
      </w:r>
    </w:p>
    <w:p w14:paraId="4FDB9658" w14:textId="3F16EAC1" w:rsidR="00BB5439" w:rsidRDefault="00BB5439" w:rsidP="002F757F">
      <w:pPr>
        <w:pStyle w:val="a5"/>
        <w:numPr>
          <w:ilvl w:val="1"/>
          <w:numId w:val="169"/>
        </w:numPr>
        <w:ind w:firstLineChars="0"/>
        <w:jc w:val="left"/>
      </w:pPr>
      <w:r>
        <w:t>tran()</w:t>
      </w:r>
      <w:r>
        <w:rPr>
          <w:rFonts w:hint="eastAsia"/>
        </w:rPr>
        <w:t>，增加`面试次数</w:t>
      </w:r>
      <w:r>
        <w:t>`</w:t>
      </w:r>
      <w:r>
        <w:rPr>
          <w:rFonts w:hint="eastAsia"/>
        </w:rPr>
        <w:t>，否则多人更改报错；</w:t>
      </w:r>
    </w:p>
    <w:p w14:paraId="158F8CBD" w14:textId="72F39D14" w:rsidR="002F757F" w:rsidRDefault="002F757F" w:rsidP="002F757F">
      <w:pPr>
        <w:jc w:val="left"/>
      </w:pPr>
    </w:p>
    <w:p w14:paraId="06DDF61D" w14:textId="5EAA4F89" w:rsidR="002F757F" w:rsidRDefault="002F757F" w:rsidP="002F757F">
      <w:pPr>
        <w:jc w:val="left"/>
      </w:pPr>
      <w:r>
        <w:rPr>
          <w:rFonts w:hint="eastAsia"/>
        </w:rPr>
        <w:t>2</w:t>
      </w:r>
      <w:r>
        <w:t>023-11-13</w:t>
      </w:r>
    </w:p>
    <w:p w14:paraId="46BA16C8" w14:textId="68E5A9E2" w:rsidR="002F757F" w:rsidRDefault="002F757F" w:rsidP="002F757F">
      <w:pPr>
        <w:pStyle w:val="a5"/>
        <w:numPr>
          <w:ilvl w:val="0"/>
          <w:numId w:val="170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2F757F">
        <w:t>v6.3.3.1.202311132320, from home</w:t>
      </w:r>
    </w:p>
    <w:p w14:paraId="4DB321E3" w14:textId="6F421167" w:rsidR="002F757F" w:rsidRDefault="002F757F" w:rsidP="00D61959">
      <w:pPr>
        <w:pStyle w:val="a5"/>
        <w:numPr>
          <w:ilvl w:val="1"/>
          <w:numId w:val="170"/>
        </w:numPr>
        <w:ind w:firstLineChars="0"/>
        <w:jc w:val="left"/>
      </w:pPr>
      <w:r w:rsidRPr="002F757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，条件左侧，增加对指定字段的判别；格式：</w:t>
      </w:r>
      <w:r w:rsidRPr="002F757F">
        <w:t xml:space="preserve">$科目类别=成本 </w:t>
      </w:r>
      <w:r w:rsidRPr="002F757F">
        <w:lastRenderedPageBreak/>
        <w:t>and &gt;0</w:t>
      </w:r>
      <w:r>
        <w:rPr>
          <w:rFonts w:hint="eastAsia"/>
        </w:rPr>
        <w:t>；</w:t>
      </w:r>
    </w:p>
    <w:p w14:paraId="3F9FC47F" w14:textId="3D2B4CCD" w:rsidR="00D61959" w:rsidRDefault="00D61959" w:rsidP="00D61959">
      <w:pPr>
        <w:jc w:val="left"/>
      </w:pPr>
    </w:p>
    <w:p w14:paraId="412E1A9B" w14:textId="6CC1D764" w:rsidR="00D61959" w:rsidRDefault="00D61959" w:rsidP="00D61959">
      <w:pPr>
        <w:jc w:val="left"/>
      </w:pPr>
      <w:r>
        <w:rPr>
          <w:rFonts w:hint="eastAsia"/>
        </w:rPr>
        <w:t>2</w:t>
      </w:r>
      <w:r>
        <w:t>023-11-14</w:t>
      </w:r>
    </w:p>
    <w:p w14:paraId="6371192D" w14:textId="399D3F97" w:rsidR="00D61959" w:rsidRDefault="00D61959" w:rsidP="00D61959">
      <w:pPr>
        <w:pStyle w:val="a5"/>
        <w:numPr>
          <w:ilvl w:val="0"/>
          <w:numId w:val="171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D61959">
        <w:t>v6.3.4.1.202311142355, from home</w:t>
      </w:r>
    </w:p>
    <w:p w14:paraId="3A576EB9" w14:textId="5FDF7EC2" w:rsidR="00D61959" w:rsidRDefault="00D61959" w:rsidP="00D61959">
      <w:pPr>
        <w:pStyle w:val="a5"/>
        <w:numPr>
          <w:ilvl w:val="1"/>
          <w:numId w:val="171"/>
        </w:numPr>
        <w:ind w:firstLineChars="0"/>
        <w:jc w:val="left"/>
      </w:pPr>
      <w:r>
        <w:rPr>
          <w:rFonts w:hint="eastAsia"/>
        </w:rPr>
        <w:t>新增</w:t>
      </w:r>
      <w:r w:rsidRPr="00D61959">
        <w:t>get_cell_condition_1</w:t>
      </w:r>
      <w:r>
        <w:t>()</w:t>
      </w:r>
      <w:r>
        <w:rPr>
          <w:rFonts w:hint="eastAsia"/>
        </w:rPr>
        <w:t>，</w:t>
      </w:r>
      <w:r w:rsidRPr="00D61959">
        <w:t>get_cell_condition_</w:t>
      </w:r>
      <w:r>
        <w:t>2()</w:t>
      </w:r>
      <w:r>
        <w:rPr>
          <w:rFonts w:hint="eastAsia"/>
        </w:rPr>
        <w:t>，修改</w:t>
      </w:r>
      <w:r w:rsidRPr="00D61959">
        <w:t>get_cell_style</w:t>
      </w:r>
      <w:r>
        <w:t>()</w:t>
      </w:r>
      <w:r>
        <w:rPr>
          <w:rFonts w:hint="eastAsia"/>
        </w:rPr>
        <w:t>，多条件并列，用`;</w:t>
      </w:r>
      <w:r>
        <w:t>`</w:t>
      </w:r>
      <w:r>
        <w:rPr>
          <w:rFonts w:hint="eastAsia"/>
        </w:rPr>
        <w:t>隔开；格式：</w:t>
      </w:r>
      <w:r w:rsidRPr="00D61959">
        <w:t>$科目类别=成本 and &gt;0</w:t>
      </w:r>
      <w:r w:rsidRPr="00D61959">
        <w:rPr>
          <w:color w:val="FF0000"/>
          <w:highlight w:val="yellow"/>
        </w:rPr>
        <w:t>;</w:t>
      </w:r>
      <w:r w:rsidRPr="00D61959">
        <w:t>$科目类别!=成本 and &lt;0</w:t>
      </w:r>
      <w:r>
        <w:rPr>
          <w:rFonts w:hint="eastAsia"/>
        </w:rPr>
        <w:t>；</w:t>
      </w:r>
    </w:p>
    <w:p w14:paraId="1C0EB53E" w14:textId="6B568D3D" w:rsidR="00765678" w:rsidRDefault="00765678" w:rsidP="00765678">
      <w:pPr>
        <w:jc w:val="left"/>
      </w:pPr>
    </w:p>
    <w:p w14:paraId="72755EDC" w14:textId="05B14278" w:rsidR="00765678" w:rsidRDefault="00765678" w:rsidP="00765678">
      <w:pPr>
        <w:jc w:val="left"/>
      </w:pPr>
      <w:r>
        <w:rPr>
          <w:rFonts w:hint="eastAsia"/>
        </w:rPr>
        <w:t>2</w:t>
      </w:r>
      <w:r>
        <w:t>023-11-24</w:t>
      </w:r>
    </w:p>
    <w:p w14:paraId="7C4FACAA" w14:textId="7651DB8F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65678">
        <w:t>v9.4.4.1.202311192310, from home</w:t>
      </w:r>
    </w:p>
    <w:p w14:paraId="7459CDF6" w14:textId="2F5A8FA3" w:rsidR="00765678" w:rsidRDefault="00765678" w:rsidP="00765678">
      <w:pPr>
        <w:pStyle w:val="a5"/>
        <w:numPr>
          <w:ilvl w:val="1"/>
          <w:numId w:val="172"/>
        </w:numPr>
        <w:ind w:firstLineChars="0"/>
        <w:jc w:val="left"/>
      </w:pPr>
      <w:r w:rsidRPr="00765678">
        <w:t>get_menu()</w:t>
      </w:r>
      <w:r>
        <w:rPr>
          <w:rFonts w:hint="eastAsia"/>
        </w:rPr>
        <w:t>，修改sql语句；</w:t>
      </w:r>
    </w:p>
    <w:p w14:paraId="59218756" w14:textId="34E66E7B" w:rsidR="00765678" w:rsidRDefault="00765678" w:rsidP="00765678">
      <w:pPr>
        <w:pStyle w:val="a5"/>
        <w:numPr>
          <w:ilvl w:val="0"/>
          <w:numId w:val="1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765678">
        <w:t>v2.4.3.1.202311241600, from office</w:t>
      </w:r>
    </w:p>
    <w:p w14:paraId="072943EC" w14:textId="101013B6" w:rsidR="00765678" w:rsidRDefault="00765678" w:rsidP="00996F1E">
      <w:pPr>
        <w:pStyle w:val="a5"/>
        <w:numPr>
          <w:ilvl w:val="1"/>
          <w:numId w:val="172"/>
        </w:numPr>
        <w:ind w:firstLineChars="0"/>
        <w:jc w:val="left"/>
      </w:pPr>
      <w:r>
        <w:rPr>
          <w:rFonts w:hint="eastAsia"/>
        </w:rPr>
        <w:t>insert成功后，刷新页面；</w:t>
      </w:r>
    </w:p>
    <w:p w14:paraId="5D0E7E4C" w14:textId="51BFC1E0" w:rsidR="00996F1E" w:rsidRDefault="00996F1E" w:rsidP="00996F1E">
      <w:pPr>
        <w:jc w:val="left"/>
      </w:pPr>
    </w:p>
    <w:p w14:paraId="447D9EFE" w14:textId="794F60CC" w:rsidR="00996F1E" w:rsidRDefault="00996F1E" w:rsidP="00996F1E">
      <w:pPr>
        <w:jc w:val="left"/>
      </w:pPr>
      <w:r>
        <w:rPr>
          <w:rFonts w:hint="eastAsia"/>
        </w:rPr>
        <w:t>2</w:t>
      </w:r>
      <w:r>
        <w:t>023-12-5</w:t>
      </w:r>
    </w:p>
    <w:p w14:paraId="754171B6" w14:textId="195B1C71" w:rsidR="00996F1E" w:rsidRDefault="00996F1E" w:rsidP="00996F1E">
      <w:pPr>
        <w:pStyle w:val="a5"/>
        <w:numPr>
          <w:ilvl w:val="0"/>
          <w:numId w:val="173"/>
        </w:numPr>
        <w:ind w:firstLineChars="0"/>
        <w:jc w:val="left"/>
      </w:pPr>
      <w:r>
        <w:rPr>
          <w:rFonts w:hint="eastAsia"/>
        </w:rPr>
        <w:t>Upload.php，</w:t>
      </w:r>
      <w:r w:rsidRPr="00996F1E">
        <w:t>v2.7.2.1.202312051510, from office</w:t>
      </w:r>
    </w:p>
    <w:p w14:paraId="575ECFB9" w14:textId="7BD4D6FE" w:rsidR="00996F1E" w:rsidRDefault="00996F1E" w:rsidP="0093696C">
      <w:pPr>
        <w:pStyle w:val="a5"/>
        <w:numPr>
          <w:ilvl w:val="1"/>
          <w:numId w:val="173"/>
        </w:numPr>
        <w:ind w:firstLineChars="0"/>
        <w:jc w:val="left"/>
      </w:pPr>
      <w:r>
        <w:rPr>
          <w:rFonts w:hint="eastAsia"/>
        </w:rPr>
        <w:t>import</w:t>
      </w:r>
      <w:r>
        <w:t>()</w:t>
      </w:r>
      <w:r>
        <w:rPr>
          <w:rFonts w:hint="eastAsia"/>
        </w:rPr>
        <w:t>，解决字段名、列名不同</w:t>
      </w:r>
      <w:r w:rsidR="000576F3">
        <w:rPr>
          <w:rFonts w:hint="eastAsia"/>
        </w:rPr>
        <w:t>时</w:t>
      </w:r>
      <w:r>
        <w:rPr>
          <w:rFonts w:hint="eastAsia"/>
        </w:rPr>
        <w:t>的bug；</w:t>
      </w:r>
    </w:p>
    <w:p w14:paraId="212AA3A6" w14:textId="20C2DFAF" w:rsidR="0093696C" w:rsidRDefault="0093696C" w:rsidP="0093696C">
      <w:pPr>
        <w:jc w:val="left"/>
      </w:pPr>
    </w:p>
    <w:p w14:paraId="6F0C0A7F" w14:textId="786FD9C6" w:rsidR="0093696C" w:rsidRDefault="0093696C" w:rsidP="0093696C">
      <w:pPr>
        <w:jc w:val="left"/>
      </w:pPr>
      <w:r>
        <w:rPr>
          <w:rFonts w:hint="eastAsia"/>
        </w:rPr>
        <w:t>2</w:t>
      </w:r>
      <w:r>
        <w:t>023-12-30</w:t>
      </w:r>
    </w:p>
    <w:p w14:paraId="76027092" w14:textId="3E21E96E" w:rsidR="0093696C" w:rsidRDefault="0093696C" w:rsidP="0093696C">
      <w:pPr>
        <w:pStyle w:val="a5"/>
        <w:numPr>
          <w:ilvl w:val="0"/>
          <w:numId w:val="174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93696C">
        <w:t>v2.2.2.1.202312302120, from home</w:t>
      </w:r>
    </w:p>
    <w:p w14:paraId="3604E4B2" w14:textId="7A4D3877" w:rsidR="0093696C" w:rsidRDefault="0093696C" w:rsidP="009369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，修改排序规则；</w:t>
      </w:r>
    </w:p>
    <w:p w14:paraId="5DDB38E1" w14:textId="643C9B79" w:rsidR="0093696C" w:rsidRDefault="0093696C" w:rsidP="00EB284A">
      <w:pPr>
        <w:jc w:val="left"/>
      </w:pPr>
    </w:p>
    <w:p w14:paraId="04255F68" w14:textId="0E1D3EBD" w:rsidR="00EB284A" w:rsidRDefault="00EB284A" w:rsidP="00EB284A">
      <w:pPr>
        <w:jc w:val="left"/>
      </w:pPr>
      <w:r>
        <w:rPr>
          <w:rFonts w:hint="eastAsia"/>
        </w:rPr>
        <w:t>2</w:t>
      </w:r>
      <w:r>
        <w:t>024-1-6</w:t>
      </w:r>
    </w:p>
    <w:p w14:paraId="12FC8D90" w14:textId="686A43EF" w:rsidR="00EB284A" w:rsidRDefault="00EB284A" w:rsidP="00EB284A">
      <w:pPr>
        <w:pStyle w:val="a5"/>
        <w:numPr>
          <w:ilvl w:val="0"/>
          <w:numId w:val="17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B284A">
        <w:t>v9.4.5.1.202401061515, from home</w:t>
      </w:r>
    </w:p>
    <w:p w14:paraId="4FBD167E" w14:textId="49466F6C" w:rsidR="00EB284A" w:rsidRDefault="00EB284A" w:rsidP="00C55DE4">
      <w:pPr>
        <w:pStyle w:val="a5"/>
        <w:numPr>
          <w:ilvl w:val="1"/>
          <w:numId w:val="175"/>
        </w:numPr>
        <w:ind w:firstLineChars="0"/>
        <w:jc w:val="left"/>
      </w:pPr>
      <w:r>
        <w:rPr>
          <w:rFonts w:hint="eastAsia"/>
        </w:rPr>
        <w:t>修改</w:t>
      </w:r>
      <w:r w:rsidRPr="00EB284A">
        <w:t>delete_row</w:t>
      </w:r>
      <w:r>
        <w:t>()</w:t>
      </w:r>
      <w:r>
        <w:rPr>
          <w:rFonts w:hint="eastAsia"/>
        </w:rPr>
        <w:t>，数据模式=</w:t>
      </w:r>
      <w:r>
        <w:t>2</w:t>
      </w:r>
      <w:r>
        <w:rPr>
          <w:rFonts w:hint="eastAsia"/>
        </w:rPr>
        <w:t>的bug；</w:t>
      </w:r>
    </w:p>
    <w:p w14:paraId="2D44F3B7" w14:textId="50605E05" w:rsidR="00C55DE4" w:rsidRDefault="00C55DE4" w:rsidP="00C55DE4">
      <w:pPr>
        <w:jc w:val="left"/>
      </w:pPr>
    </w:p>
    <w:p w14:paraId="1C03B89D" w14:textId="3064F313" w:rsidR="00C55DE4" w:rsidRDefault="00C55DE4" w:rsidP="00C55DE4">
      <w:pPr>
        <w:jc w:val="left"/>
      </w:pPr>
      <w:r>
        <w:rPr>
          <w:rFonts w:hint="eastAsia"/>
        </w:rPr>
        <w:t>2</w:t>
      </w:r>
      <w:r>
        <w:t>024-2-19</w:t>
      </w:r>
    </w:p>
    <w:p w14:paraId="2BCDE2F7" w14:textId="2049D41C" w:rsidR="00C55DE4" w:rsidRDefault="00C55DE4" w:rsidP="00C55DE4">
      <w:pPr>
        <w:pStyle w:val="a5"/>
        <w:numPr>
          <w:ilvl w:val="0"/>
          <w:numId w:val="176"/>
        </w:numPr>
        <w:ind w:firstLineChars="0"/>
        <w:jc w:val="left"/>
      </w:pPr>
      <w:r>
        <w:rPr>
          <w:rFonts w:hint="eastAsia"/>
        </w:rPr>
        <w:t>Fram</w:t>
      </w:r>
      <w:r>
        <w:t>e.php</w:t>
      </w:r>
      <w:r>
        <w:rPr>
          <w:rFonts w:hint="eastAsia"/>
        </w:rPr>
        <w:t>，</w:t>
      </w:r>
      <w:r w:rsidRPr="00C55DE4">
        <w:t>v9.4.5.2.202402192350, from home</w:t>
      </w:r>
    </w:p>
    <w:p w14:paraId="4B5B07FE" w14:textId="2A4BB0DD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t>I</w:t>
      </w:r>
      <w:r>
        <w:rPr>
          <w:rFonts w:hint="eastAsia"/>
        </w:rPr>
        <w:t>nit</w:t>
      </w:r>
      <w:r>
        <w:t>()</w:t>
      </w:r>
      <w:r>
        <w:rPr>
          <w:rFonts w:hint="eastAsia"/>
        </w:rPr>
        <w:t>，update</w:t>
      </w:r>
      <w:r>
        <w:t>_grid</w:t>
      </w:r>
      <w:r>
        <w:rPr>
          <w:rFonts w:hint="eastAsia"/>
        </w:rPr>
        <w:t>，是否可修改，有bug；</w:t>
      </w:r>
    </w:p>
    <w:p w14:paraId="34CCD638" w14:textId="707D37FE" w:rsidR="00C55DE4" w:rsidRDefault="00C55DE4" w:rsidP="00C55DE4">
      <w:pPr>
        <w:pStyle w:val="a5"/>
        <w:numPr>
          <w:ilvl w:val="1"/>
          <w:numId w:val="176"/>
        </w:numPr>
        <w:ind w:firstLineChars="0"/>
        <w:jc w:val="left"/>
      </w:pPr>
      <w:r>
        <w:rPr>
          <w:rFonts w:hint="eastAsia"/>
        </w:rPr>
        <w:t>修改注释；</w:t>
      </w:r>
    </w:p>
    <w:p w14:paraId="0ED9FCDE" w14:textId="7A22B8F1" w:rsidR="00593F6C" w:rsidRDefault="00593F6C" w:rsidP="00593F6C">
      <w:pPr>
        <w:jc w:val="left"/>
      </w:pPr>
    </w:p>
    <w:p w14:paraId="211DE186" w14:textId="75C57B53" w:rsidR="00593F6C" w:rsidRDefault="00593F6C" w:rsidP="00593F6C">
      <w:pPr>
        <w:jc w:val="left"/>
      </w:pPr>
      <w:r>
        <w:rPr>
          <w:rFonts w:hint="eastAsia"/>
        </w:rPr>
        <w:t>2</w:t>
      </w:r>
      <w:r>
        <w:t>024-3-17</w:t>
      </w:r>
    </w:p>
    <w:p w14:paraId="34192905" w14:textId="219DBAED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3F6C">
        <w:t>v9.4.6.1.202403171150, from home</w:t>
      </w:r>
    </w:p>
    <w:p w14:paraId="3B18CA8C" w14:textId="1D14C872" w:rsidR="00593F6C" w:rsidRDefault="00593F6C" w:rsidP="00593F6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修改注释；</w:t>
      </w:r>
    </w:p>
    <w:p w14:paraId="16430C55" w14:textId="1D2739E6" w:rsidR="00593F6C" w:rsidRDefault="00593F6C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93F6C">
        <w:t>v2.8.1.1.202403170040, from home</w:t>
      </w:r>
    </w:p>
    <w:p w14:paraId="04E4DBD7" w14:textId="4244A2F8" w:rsidR="00593F6C" w:rsidRDefault="00593F6C" w:rsidP="00593F6C">
      <w:pPr>
        <w:pStyle w:val="a5"/>
        <w:ind w:left="360" w:firstLineChars="0" w:firstLine="0"/>
        <w:jc w:val="left"/>
      </w:pPr>
      <w:r>
        <w:t>2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增加导入成功后的调用存储过程，后处理；</w:t>
      </w:r>
    </w:p>
    <w:p w14:paraId="0626E4E1" w14:textId="0379AF43" w:rsidR="00593F6C" w:rsidRDefault="00A11AF7" w:rsidP="00593F6C">
      <w:pPr>
        <w:pStyle w:val="a5"/>
        <w:numPr>
          <w:ilvl w:val="0"/>
          <w:numId w:val="177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，增加`后处理模块</w:t>
      </w:r>
      <w:r>
        <w:t>`</w:t>
      </w:r>
      <w:r>
        <w:rPr>
          <w:rFonts w:hint="eastAsia"/>
        </w:rPr>
        <w:t>字段；</w:t>
      </w:r>
    </w:p>
    <w:p w14:paraId="6E456019" w14:textId="6414929A" w:rsidR="004E26B7" w:rsidRDefault="004E26B7" w:rsidP="00593F6C">
      <w:pPr>
        <w:pStyle w:val="a5"/>
        <w:numPr>
          <w:ilvl w:val="0"/>
          <w:numId w:val="177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4E26B7">
        <w:t>v1.6.5.1.202403171230, from home</w:t>
      </w:r>
    </w:p>
    <w:p w14:paraId="04490EB7" w14:textId="61A936AE" w:rsidR="004E26B7" w:rsidRDefault="009F5334" w:rsidP="00EB3BC7">
      <w:pPr>
        <w:pStyle w:val="a5"/>
        <w:numPr>
          <w:ilvl w:val="1"/>
          <w:numId w:val="177"/>
        </w:numPr>
        <w:ind w:firstLineChars="0"/>
        <w:jc w:val="left"/>
      </w:pPr>
      <w:r>
        <w:rPr>
          <w:rFonts w:hint="eastAsia"/>
        </w:rPr>
        <w:t>增加`部门全称</w:t>
      </w:r>
      <w:r>
        <w:t>`</w:t>
      </w:r>
      <w:r>
        <w:rPr>
          <w:rFonts w:hint="eastAsia"/>
        </w:rPr>
        <w:t>；</w:t>
      </w:r>
    </w:p>
    <w:p w14:paraId="35CBAC99" w14:textId="127C9E00" w:rsidR="00EB3BC7" w:rsidRDefault="00EB3BC7" w:rsidP="00EB3BC7">
      <w:pPr>
        <w:jc w:val="left"/>
      </w:pPr>
    </w:p>
    <w:p w14:paraId="51C6162E" w14:textId="0AAF3FC2" w:rsidR="00EB3BC7" w:rsidRDefault="00EB3BC7" w:rsidP="00EB3BC7">
      <w:pPr>
        <w:jc w:val="left"/>
      </w:pPr>
      <w:r>
        <w:rPr>
          <w:rFonts w:hint="eastAsia"/>
        </w:rPr>
        <w:t>2</w:t>
      </w:r>
      <w:r>
        <w:t>024-3-17</w:t>
      </w:r>
    </w:p>
    <w:p w14:paraId="002DB5D8" w14:textId="0A3279EB" w:rsidR="00EB3BC7" w:rsidRDefault="00EB3BC7" w:rsidP="00EB3BC7">
      <w:pPr>
        <w:pStyle w:val="a5"/>
        <w:numPr>
          <w:ilvl w:val="0"/>
          <w:numId w:val="178"/>
        </w:numPr>
        <w:ind w:firstLineChars="0"/>
        <w:jc w:val="left"/>
      </w:pPr>
      <w:r>
        <w:t>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EB3BC7">
        <w:t>v1.6.6.1.202403171345, from home</w:t>
      </w:r>
    </w:p>
    <w:p w14:paraId="4D7BDCD9" w14:textId="13DE7724" w:rsidR="00EB3BC7" w:rsidRDefault="00EB3BC7" w:rsidP="00316932">
      <w:pPr>
        <w:pStyle w:val="a5"/>
        <w:numPr>
          <w:ilvl w:val="1"/>
          <w:numId w:val="17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，修改bug；</w:t>
      </w:r>
    </w:p>
    <w:p w14:paraId="6F11AB1D" w14:textId="4C03D2C8" w:rsidR="00316932" w:rsidRDefault="00316932" w:rsidP="00316932">
      <w:pPr>
        <w:jc w:val="left"/>
      </w:pPr>
    </w:p>
    <w:p w14:paraId="49BA2749" w14:textId="4CB5DBB7" w:rsidR="00316932" w:rsidRDefault="00316932" w:rsidP="00316932">
      <w:pPr>
        <w:jc w:val="left"/>
      </w:pPr>
      <w:r>
        <w:rPr>
          <w:rFonts w:hint="eastAsia"/>
        </w:rPr>
        <w:t>2</w:t>
      </w:r>
      <w:r>
        <w:t>024-3-24</w:t>
      </w:r>
    </w:p>
    <w:p w14:paraId="07C9B886" w14:textId="50F3E693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lastRenderedPageBreak/>
        <w:t>def</w:t>
      </w:r>
      <w:r>
        <w:t>_user</w:t>
      </w:r>
      <w:r>
        <w:rPr>
          <w:rFonts w:hint="eastAsia"/>
        </w:rPr>
        <w:t>，`员工属地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属地</w:t>
      </w:r>
      <w:r>
        <w:t>`</w:t>
      </w:r>
      <w:r>
        <w:rPr>
          <w:rFonts w:hint="eastAsia"/>
        </w:rPr>
        <w:t>；</w:t>
      </w:r>
    </w:p>
    <w:p w14:paraId="37E181D3" w14:textId="3B2BDE77" w:rsidR="00934EE9" w:rsidRDefault="00934EE9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def</w:t>
      </w:r>
      <w:r>
        <w:t>_dept</w:t>
      </w:r>
      <w:r>
        <w:rPr>
          <w:rFonts w:hint="eastAsia"/>
        </w:rPr>
        <w:t>，`上级部门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上级部门编码</w:t>
      </w:r>
      <w:r>
        <w:t>`</w:t>
      </w:r>
      <w:r>
        <w:rPr>
          <w:rFonts w:hint="eastAsia"/>
        </w:rPr>
        <w:t>，</w:t>
      </w: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 w:rsidR="003B5F62">
        <w:rPr>
          <w:rFonts w:hint="eastAsia"/>
        </w:rPr>
        <w:t>有无下级部门</w:t>
      </w:r>
      <w:r>
        <w:t>`</w:t>
      </w:r>
      <w:r w:rsidR="003B5F62">
        <w:rPr>
          <w:rFonts w:hint="eastAsia"/>
        </w:rPr>
        <w:t>；</w:t>
      </w:r>
    </w:p>
    <w:p w14:paraId="77BAEC8B" w14:textId="6149D02F" w:rsidR="00316932" w:rsidRDefault="00316932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="008B73CB" w:rsidRPr="008B73CB">
        <w:t>v2.2.2.1.202403241515, from home</w:t>
      </w:r>
    </w:p>
    <w:p w14:paraId="4E25AF9B" w14:textId="2E6E3F70" w:rsidR="00316932" w:rsidRDefault="00934EE9" w:rsidP="003205B4">
      <w:pPr>
        <w:pStyle w:val="a5"/>
        <w:ind w:left="360" w:firstLineChars="0" w:firstLine="0"/>
        <w:jc w:val="left"/>
      </w:pPr>
      <w:r>
        <w:t>3</w:t>
      </w:r>
      <w:r w:rsidR="00316932">
        <w:t xml:space="preserve">.1 </w:t>
      </w:r>
      <w:r w:rsidR="00550D8A">
        <w:rPr>
          <w:rFonts w:hint="eastAsia"/>
        </w:rPr>
        <w:t>`员工属地</w:t>
      </w:r>
      <w:r w:rsidR="00550D8A">
        <w:t>`</w:t>
      </w:r>
      <w:r w:rsidR="00550D8A">
        <w:rPr>
          <w:rFonts w:hint="eastAsia"/>
        </w:rPr>
        <w:t>改为</w:t>
      </w:r>
      <w:r w:rsidR="00550D8A">
        <w:t>`</w:t>
      </w:r>
      <w:r w:rsidR="00550D8A">
        <w:rPr>
          <w:rFonts w:hint="eastAsia"/>
        </w:rPr>
        <w:t>属地</w:t>
      </w:r>
      <w:r w:rsidR="00550D8A">
        <w:t>`</w:t>
      </w:r>
      <w:r w:rsidR="00550D8A">
        <w:rPr>
          <w:rFonts w:hint="eastAsia"/>
        </w:rPr>
        <w:t>；</w:t>
      </w:r>
    </w:p>
    <w:p w14:paraId="22B05F8C" w14:textId="334A3CE5" w:rsidR="00316932" w:rsidRDefault="00CD4F55" w:rsidP="00316932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13113C" w:rsidRPr="0013113C">
        <w:t>v9.4.7.1.202403241625, from home</w:t>
      </w:r>
    </w:p>
    <w:p w14:paraId="420EDB02" w14:textId="4CAFBD30" w:rsidR="0013113C" w:rsidRDefault="0013113C" w:rsidP="00EA2B65">
      <w:pPr>
        <w:pStyle w:val="a5"/>
        <w:numPr>
          <w:ilvl w:val="1"/>
          <w:numId w:val="179"/>
        </w:numPr>
        <w:ind w:firstLineChars="0"/>
        <w:jc w:val="left"/>
      </w:pPr>
      <w:r w:rsidRPr="0013113C">
        <w:t>get_menu()</w:t>
      </w:r>
      <w:r>
        <w:rPr>
          <w:rFonts w:hint="eastAsia"/>
        </w:rPr>
        <w:t>，小修改；</w:t>
      </w:r>
    </w:p>
    <w:p w14:paraId="7DFF781C" w14:textId="593A1ABD" w:rsidR="00EA2B65" w:rsidRDefault="00EA2B65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EA2B65">
        <w:t>v1.6.</w:t>
      </w:r>
      <w:r w:rsidR="003B5F62">
        <w:t>7</w:t>
      </w:r>
      <w:r w:rsidRPr="00EA2B65">
        <w:t>.1.202403242250, from home</w:t>
      </w:r>
    </w:p>
    <w:p w14:paraId="15E02DBC" w14:textId="6F2951C3" w:rsidR="00EA2B65" w:rsidRDefault="00EA2B65" w:rsidP="00EA2B6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="003B5F62">
        <w:rPr>
          <w:rFonts w:hint="eastAsia"/>
        </w:rPr>
        <w:t>`上级部门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上级部门编码</w:t>
      </w:r>
      <w:r w:rsidR="003B5F62">
        <w:t>`</w:t>
      </w:r>
      <w:r w:rsidR="003B5F62">
        <w:rPr>
          <w:rFonts w:hint="eastAsia"/>
        </w:rPr>
        <w:t>，</w:t>
      </w:r>
      <w:r w:rsidR="003B5F62">
        <w:t>`</w:t>
      </w:r>
      <w:r w:rsidR="003B5F62">
        <w:rPr>
          <w:rFonts w:hint="eastAsia"/>
        </w:rPr>
        <w:t>下级部门</w:t>
      </w:r>
      <w:r w:rsidR="003B5F62">
        <w:t>`</w:t>
      </w:r>
      <w:r w:rsidR="003B5F62">
        <w:rPr>
          <w:rFonts w:hint="eastAsia"/>
        </w:rPr>
        <w:t>改为</w:t>
      </w:r>
      <w:r w:rsidR="003B5F62">
        <w:t>`</w:t>
      </w:r>
      <w:r w:rsidR="003B5F62">
        <w:rPr>
          <w:rFonts w:hint="eastAsia"/>
        </w:rPr>
        <w:t>有无下级部门</w:t>
      </w:r>
      <w:r w:rsidR="003B5F62">
        <w:t>`</w:t>
      </w:r>
      <w:r w:rsidR="003B5F62">
        <w:rPr>
          <w:rFonts w:hint="eastAsia"/>
        </w:rPr>
        <w:t>；</w:t>
      </w:r>
    </w:p>
    <w:p w14:paraId="176A5D9A" w14:textId="3AED61D5" w:rsidR="00EA2B65" w:rsidRDefault="003B5F62" w:rsidP="00EA2B65">
      <w:pPr>
        <w:pStyle w:val="a5"/>
        <w:numPr>
          <w:ilvl w:val="0"/>
          <w:numId w:val="179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3B5F62">
        <w:t>v2.4.4.1.202403242330, from home</w:t>
      </w:r>
    </w:p>
    <w:p w14:paraId="3FCF0A9C" w14:textId="7B691F4B" w:rsidR="003B5F62" w:rsidRDefault="003B5F62" w:rsidP="005772C2">
      <w:pPr>
        <w:pStyle w:val="a5"/>
        <w:numPr>
          <w:ilvl w:val="1"/>
          <w:numId w:val="179"/>
        </w:numPr>
        <w:ind w:firstLineChars="0"/>
        <w:jc w:val="left"/>
      </w:pPr>
      <w:r>
        <w:t>`</w:t>
      </w:r>
      <w:r>
        <w:rPr>
          <w:rFonts w:hint="eastAsia"/>
        </w:rPr>
        <w:t>下级部门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有无下级部门</w:t>
      </w:r>
      <w:r>
        <w:t>`</w:t>
      </w:r>
      <w:r>
        <w:rPr>
          <w:rFonts w:hint="eastAsia"/>
        </w:rPr>
        <w:t>；</w:t>
      </w:r>
    </w:p>
    <w:p w14:paraId="399099CD" w14:textId="6B68B185" w:rsidR="005772C2" w:rsidRDefault="005772C2" w:rsidP="005772C2">
      <w:pPr>
        <w:jc w:val="left"/>
      </w:pPr>
    </w:p>
    <w:p w14:paraId="2A6F3CCB" w14:textId="7F43926D" w:rsidR="005772C2" w:rsidRDefault="005772C2" w:rsidP="005772C2">
      <w:pPr>
        <w:jc w:val="left"/>
      </w:pPr>
      <w:r>
        <w:rPr>
          <w:rFonts w:hint="eastAsia"/>
        </w:rPr>
        <w:t>2</w:t>
      </w:r>
      <w:r>
        <w:t>024-3-2</w:t>
      </w:r>
      <w:r w:rsidR="009C00C9">
        <w:t>7</w:t>
      </w:r>
    </w:p>
    <w:p w14:paraId="7A71A2F7" w14:textId="1BE85448" w:rsidR="005772C2" w:rsidRDefault="005772C2" w:rsidP="005772C2">
      <w:pPr>
        <w:pStyle w:val="a5"/>
        <w:numPr>
          <w:ilvl w:val="0"/>
          <w:numId w:val="180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_query_column</w:t>
      </w:r>
      <w:r>
        <w:rPr>
          <w:rFonts w:hint="eastAsia"/>
        </w:rPr>
        <w:t>，`对象</w:t>
      </w:r>
      <w:r>
        <w:t>`</w:t>
      </w:r>
      <w:r>
        <w:rPr>
          <w:rFonts w:hint="eastAsia"/>
        </w:rPr>
        <w:t>改为`对象名称</w:t>
      </w:r>
      <w:r>
        <w:t>`</w:t>
      </w:r>
      <w:r>
        <w:rPr>
          <w:rFonts w:hint="eastAsia"/>
        </w:rPr>
        <w:t>；</w:t>
      </w:r>
      <w:r w:rsidR="009C00C9">
        <w:rPr>
          <w:rFonts w:hint="eastAsia"/>
        </w:rPr>
        <w:t>【未改】；</w:t>
      </w:r>
    </w:p>
    <w:p w14:paraId="3AF611AB" w14:textId="304A2536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E4AA3" w:rsidRPr="002E4AA3">
        <w:t>v9.5.1.1.202403251730, from office</w:t>
      </w:r>
    </w:p>
    <w:p w14:paraId="27824A1B" w14:textId="7336A1D8" w:rsidR="002E4AA3" w:rsidRDefault="002E4AA3" w:rsidP="002E4AA3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，修改固定值选项下拉实现方式；</w:t>
      </w:r>
    </w:p>
    <w:p w14:paraId="0971CE04" w14:textId="467C4270" w:rsidR="009C00C9" w:rsidRDefault="009C00C9" w:rsidP="005772C2">
      <w:pPr>
        <w:pStyle w:val="a5"/>
        <w:numPr>
          <w:ilvl w:val="0"/>
          <w:numId w:val="18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9C00C9">
        <w:t>v6.4.1.1.202403272240, from home</w:t>
      </w:r>
    </w:p>
    <w:p w14:paraId="280DAE49" w14:textId="04D612AC" w:rsidR="009C00C9" w:rsidRDefault="00E1358E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局部变量，var改为let；</w:t>
      </w:r>
    </w:p>
    <w:p w14:paraId="0F9C9392" w14:textId="596D6BF1" w:rsidR="00E1358E" w:rsidRDefault="006F0C60" w:rsidP="00E1358E">
      <w:pPr>
        <w:pStyle w:val="a5"/>
        <w:numPr>
          <w:ilvl w:val="1"/>
          <w:numId w:val="180"/>
        </w:numPr>
        <w:ind w:firstLineChars="0"/>
        <w:jc w:val="left"/>
      </w:pPr>
      <w:r>
        <w:rPr>
          <w:rFonts w:hint="eastAsia"/>
        </w:rPr>
        <w:t>修改固定值选项下拉实现方式；</w:t>
      </w:r>
    </w:p>
    <w:p w14:paraId="55D2D138" w14:textId="60420943" w:rsidR="00035330" w:rsidRDefault="00035330" w:rsidP="00035330">
      <w:pPr>
        <w:jc w:val="left"/>
      </w:pPr>
    </w:p>
    <w:p w14:paraId="606A46D9" w14:textId="470D0895" w:rsidR="00035330" w:rsidRDefault="00035330" w:rsidP="00035330">
      <w:pPr>
        <w:jc w:val="left"/>
      </w:pPr>
      <w:r>
        <w:rPr>
          <w:rFonts w:hint="eastAsia"/>
        </w:rPr>
        <w:t>2</w:t>
      </w:r>
      <w:r>
        <w:t>024-4-</w:t>
      </w:r>
      <w:r w:rsidR="00C15253">
        <w:t>8</w:t>
      </w:r>
    </w:p>
    <w:p w14:paraId="0D95BFA7" w14:textId="5B6DC211" w:rsidR="00035330" w:rsidRDefault="00035330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，`属地</w:t>
      </w:r>
      <w:r>
        <w:t>`</w:t>
      </w:r>
      <w:r>
        <w:rPr>
          <w:rFonts w:hint="eastAsia"/>
        </w:rPr>
        <w:t>改回为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，不做权限控制使用，属地赋权在def</w:t>
      </w:r>
      <w:r>
        <w:t>_role</w:t>
      </w:r>
      <w:r>
        <w:rPr>
          <w:rFonts w:hint="eastAsia"/>
        </w:rPr>
        <w:t>中；</w:t>
      </w:r>
    </w:p>
    <w:p w14:paraId="1CBAFF6A" w14:textId="3386A575" w:rsidR="00A434B2" w:rsidRDefault="00A434B2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Login.</w:t>
      </w:r>
      <w:r>
        <w:t>php</w:t>
      </w:r>
      <w:r>
        <w:rPr>
          <w:rFonts w:hint="eastAsia"/>
        </w:rPr>
        <w:t>，</w:t>
      </w:r>
      <w:r w:rsidRPr="00A434B2">
        <w:t>v</w:t>
      </w:r>
      <w:r w:rsidR="00E43B2D">
        <w:t>3</w:t>
      </w:r>
      <w:r w:rsidRPr="00A434B2">
        <w:t>.</w:t>
      </w:r>
      <w:r w:rsidR="00E43B2D">
        <w:t>1</w:t>
      </w:r>
      <w:r w:rsidRPr="00A434B2">
        <w:t>.</w:t>
      </w:r>
      <w:r w:rsidR="00E43B2D">
        <w:t>1</w:t>
      </w:r>
      <w:r w:rsidRPr="00A434B2">
        <w:t>.1.202404041245, from home</w:t>
      </w:r>
    </w:p>
    <w:p w14:paraId="0E149EFA" w14:textId="413639AD" w:rsidR="00A434B2" w:rsidRDefault="00A434B2" w:rsidP="00A434B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`属地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员工属地</w:t>
      </w:r>
      <w:r>
        <w:t>`</w:t>
      </w:r>
      <w:r>
        <w:rPr>
          <w:rFonts w:hint="eastAsia"/>
        </w:rPr>
        <w:t>；</w:t>
      </w:r>
    </w:p>
    <w:p w14:paraId="44F236DD" w14:textId="3D3BD886" w:rsidR="00A434B2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15253">
        <w:t>v10.1.1.1.202404082325, from home</w:t>
      </w:r>
    </w:p>
    <w:p w14:paraId="3BEE5057" w14:textId="3DFECEC5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更新赋权方式；</w:t>
      </w:r>
    </w:p>
    <w:p w14:paraId="79975758" w14:textId="3A910041" w:rsidR="00C15253" w:rsidRDefault="00C15253" w:rsidP="00C15253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增加弹窗方式输入部门信息；</w:t>
      </w:r>
    </w:p>
    <w:p w14:paraId="71EDA424" w14:textId="3FFD4139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C15253">
        <w:t>v1.7.1.1.202404081705, from office</w:t>
      </w:r>
    </w:p>
    <w:p w14:paraId="648156CB" w14:textId="4BA354D5" w:rsidR="00C15253" w:rsidRDefault="00C15253" w:rsidP="00C1525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</w:t>
      </w:r>
      <w:r w:rsidRPr="00C15253">
        <w:t>verify</w:t>
      </w:r>
      <w:r>
        <w:t>()</w:t>
      </w:r>
      <w:r>
        <w:rPr>
          <w:rFonts w:hint="eastAsia"/>
        </w:rPr>
        <w:t>，部门校验；</w:t>
      </w:r>
    </w:p>
    <w:p w14:paraId="2E02D1EA" w14:textId="792EA60F" w:rsidR="00C15253" w:rsidRDefault="00C15253" w:rsidP="00035330">
      <w:pPr>
        <w:pStyle w:val="a5"/>
        <w:numPr>
          <w:ilvl w:val="0"/>
          <w:numId w:val="18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15253">
        <w:t>v6.5.1.1.202404082325, from home</w:t>
      </w:r>
    </w:p>
    <w:p w14:paraId="57953393" w14:textId="23BB44FA" w:rsidR="001B13B8" w:rsidRDefault="00C15253" w:rsidP="001B13B8">
      <w:pPr>
        <w:pStyle w:val="a5"/>
        <w:numPr>
          <w:ilvl w:val="1"/>
          <w:numId w:val="181"/>
        </w:numPr>
        <w:ind w:firstLineChars="0"/>
        <w:jc w:val="left"/>
      </w:pPr>
      <w:r>
        <w:rPr>
          <w:rFonts w:hint="eastAsia"/>
        </w:rPr>
        <w:t>增加</w:t>
      </w:r>
      <w:r w:rsidRPr="00C15253">
        <w:t>DeptInfo()</w:t>
      </w:r>
      <w:r>
        <w:rPr>
          <w:rFonts w:hint="eastAsia"/>
        </w:rPr>
        <w:t>、dept</w:t>
      </w:r>
      <w:r>
        <w:t>_value</w:t>
      </w:r>
      <w:r>
        <w:rPr>
          <w:rFonts w:hint="eastAsia"/>
        </w:rPr>
        <w:t>、d</w:t>
      </w:r>
      <w:r>
        <w:t>ept_arr</w:t>
      </w:r>
      <w:r w:rsidR="001B13B8">
        <w:rPr>
          <w:rFonts w:hint="eastAsia"/>
        </w:rPr>
        <w:t>，</w:t>
      </w:r>
      <w:r w:rsidR="001B13B8" w:rsidRPr="001B13B8">
        <w:t>win_dept_set</w:t>
      </w:r>
      <w:r w:rsidR="001B13B8">
        <w:rPr>
          <w:rFonts w:hint="eastAsia"/>
        </w:rPr>
        <w:t>、</w:t>
      </w:r>
      <w:r w:rsidR="001B13B8" w:rsidRPr="001B13B8">
        <w:t>dept_grid_obj</w:t>
      </w:r>
      <w:r w:rsidR="001B13B8">
        <w:rPr>
          <w:rFonts w:hint="eastAsia"/>
        </w:rPr>
        <w:t>等，实现弹窗方式输入部门信息；</w:t>
      </w:r>
    </w:p>
    <w:p w14:paraId="6251E27E" w14:textId="76DD112C" w:rsidR="006B6A23" w:rsidRDefault="006B6A23" w:rsidP="006B6A23">
      <w:pPr>
        <w:jc w:val="left"/>
      </w:pPr>
    </w:p>
    <w:p w14:paraId="19E8BD8C" w14:textId="65B48A6B" w:rsidR="006B6A23" w:rsidRDefault="006B6A23" w:rsidP="006B6A23">
      <w:pPr>
        <w:jc w:val="left"/>
      </w:pPr>
      <w:r>
        <w:rPr>
          <w:rFonts w:hint="eastAsia"/>
        </w:rPr>
        <w:t>2</w:t>
      </w:r>
      <w:r>
        <w:t>024-4-9</w:t>
      </w:r>
    </w:p>
    <w:p w14:paraId="5A2F115F" w14:textId="1D9DA395" w:rsidR="006B6A23" w:rsidRDefault="0087356B" w:rsidP="006B6A23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V</w:t>
      </w:r>
      <w:r w:rsidR="006B6A23">
        <w:rPr>
          <w:rFonts w:hint="eastAsia"/>
        </w:rPr>
        <w:t>grid</w:t>
      </w:r>
      <w:r w:rsidR="006B6A23">
        <w:t>_aggrid.php</w:t>
      </w:r>
      <w:r w:rsidR="006B6A23">
        <w:rPr>
          <w:rFonts w:hint="eastAsia"/>
        </w:rPr>
        <w:t>，</w:t>
      </w:r>
      <w:r w:rsidR="006B6A23" w:rsidRPr="006B6A23">
        <w:t>v6.5.2.1.202404092230, from home</w:t>
      </w:r>
    </w:p>
    <w:p w14:paraId="47EAA50D" w14:textId="10FF7314" w:rsidR="002C64B5" w:rsidRDefault="006B6A23" w:rsidP="00F34521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修改更新、删除时，字段有过滤条件，选择错误的bug；</w:t>
      </w:r>
      <w:r w:rsidR="002C64B5">
        <w:rPr>
          <w:rFonts w:hint="eastAsia"/>
        </w:rPr>
        <w:t>使用map、filter；</w:t>
      </w:r>
    </w:p>
    <w:p w14:paraId="32EE6EA7" w14:textId="3B4C43AD" w:rsidR="0087356B" w:rsidRDefault="0087356B" w:rsidP="0087356B">
      <w:pPr>
        <w:pStyle w:val="a5"/>
        <w:numPr>
          <w:ilvl w:val="0"/>
          <w:numId w:val="18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7356B">
        <w:t>v1.7.3.1.202404091330, from office</w:t>
      </w:r>
    </w:p>
    <w:p w14:paraId="77CD0ED9" w14:textId="4DA7EC68" w:rsidR="0087356B" w:rsidRDefault="0087356B" w:rsidP="0086348E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页面部门树增加部门编码信息；</w:t>
      </w:r>
    </w:p>
    <w:p w14:paraId="0DE60DB1" w14:textId="60A3A82A" w:rsidR="0086348E" w:rsidRDefault="0086348E" w:rsidP="0086348E">
      <w:pPr>
        <w:pStyle w:val="a5"/>
        <w:numPr>
          <w:ilvl w:val="0"/>
          <w:numId w:val="182"/>
        </w:numPr>
        <w:ind w:firstLineChars="0"/>
        <w:jc w:val="left"/>
      </w:pPr>
      <w:r>
        <w:t>Vdept.php</w:t>
      </w:r>
      <w:r>
        <w:rPr>
          <w:rFonts w:hint="eastAsia"/>
        </w:rPr>
        <w:t>，</w:t>
      </w:r>
      <w:r w:rsidRPr="0086348E">
        <w:t>v2.4.4.2.202404091730, from office</w:t>
      </w:r>
    </w:p>
    <w:p w14:paraId="01774A2C" w14:textId="6AD10EE8" w:rsidR="0086348E" w:rsidRDefault="0086348E" w:rsidP="00D76E25">
      <w:pPr>
        <w:pStyle w:val="a5"/>
        <w:numPr>
          <w:ilvl w:val="1"/>
          <w:numId w:val="182"/>
        </w:numPr>
        <w:ind w:firstLineChars="0"/>
        <w:jc w:val="left"/>
      </w:pPr>
      <w:r>
        <w:rPr>
          <w:rFonts w:hint="eastAsia"/>
        </w:rPr>
        <w:t>修改字段wide；</w:t>
      </w:r>
    </w:p>
    <w:p w14:paraId="1E2ACB96" w14:textId="340F525A" w:rsidR="00D76E25" w:rsidRDefault="00D76E25" w:rsidP="00D76E25">
      <w:pPr>
        <w:jc w:val="left"/>
      </w:pPr>
    </w:p>
    <w:p w14:paraId="4AD718D1" w14:textId="2CC7189C" w:rsidR="00D76E25" w:rsidRDefault="00D76E25" w:rsidP="00D76E25">
      <w:pPr>
        <w:jc w:val="left"/>
      </w:pPr>
      <w:r>
        <w:rPr>
          <w:rFonts w:hint="eastAsia"/>
        </w:rPr>
        <w:t>2</w:t>
      </w:r>
      <w:r>
        <w:t>024-4-10</w:t>
      </w:r>
    </w:p>
    <w:p w14:paraId="6D07D822" w14:textId="0DDCEBAB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D76E25">
        <w:t>v1.7.4.1.202404101130, from office</w:t>
      </w:r>
    </w:p>
    <w:p w14:paraId="67D85AC5" w14:textId="7E5B1D09" w:rsidR="00D76E25" w:rsidRDefault="00D76E25" w:rsidP="00D76E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增加菜单按钮控制；</w:t>
      </w:r>
    </w:p>
    <w:p w14:paraId="12CE47E1" w14:textId="42654FD7" w:rsidR="00D76E25" w:rsidRDefault="00D76E25" w:rsidP="00D76E25">
      <w:pPr>
        <w:pStyle w:val="a5"/>
        <w:numPr>
          <w:ilvl w:val="0"/>
          <w:numId w:val="183"/>
        </w:numPr>
        <w:ind w:firstLineChars="0"/>
        <w:jc w:val="left"/>
      </w:pPr>
      <w:r>
        <w:t>Vd</w:t>
      </w:r>
      <w:r>
        <w:rPr>
          <w:rFonts w:hint="eastAsia"/>
        </w:rPr>
        <w:t>ept</w:t>
      </w:r>
      <w:r>
        <w:t>.php</w:t>
      </w:r>
      <w:r>
        <w:rPr>
          <w:rFonts w:hint="eastAsia"/>
        </w:rPr>
        <w:t>，</w:t>
      </w:r>
      <w:r w:rsidRPr="00D76E25">
        <w:t>v2.4.6.1.202404101130, from office</w:t>
      </w:r>
    </w:p>
    <w:p w14:paraId="0C96E4FB" w14:textId="1288C872" w:rsidR="00D76E25" w:rsidRDefault="00D76E25" w:rsidP="004968CB">
      <w:pPr>
        <w:pStyle w:val="a5"/>
        <w:numPr>
          <w:ilvl w:val="1"/>
          <w:numId w:val="183"/>
        </w:numPr>
        <w:ind w:firstLineChars="0"/>
        <w:jc w:val="left"/>
      </w:pPr>
      <w:r>
        <w:rPr>
          <w:rFonts w:hint="eastAsia"/>
        </w:rPr>
        <w:lastRenderedPageBreak/>
        <w:t>增加菜单按钮控制；</w:t>
      </w:r>
    </w:p>
    <w:p w14:paraId="7E18A542" w14:textId="70D0ED80" w:rsidR="004968CB" w:rsidRDefault="004968CB" w:rsidP="004968CB">
      <w:pPr>
        <w:jc w:val="left"/>
      </w:pPr>
    </w:p>
    <w:p w14:paraId="1A3448FB" w14:textId="156D78C6" w:rsidR="004968CB" w:rsidRDefault="004968CB" w:rsidP="004968CB">
      <w:pPr>
        <w:jc w:val="left"/>
      </w:pPr>
      <w:r>
        <w:rPr>
          <w:rFonts w:hint="eastAsia"/>
        </w:rPr>
        <w:t>2</w:t>
      </w:r>
      <w:r>
        <w:t>024-4-10</w:t>
      </w:r>
    </w:p>
    <w:p w14:paraId="5FC09F84" w14:textId="25A700B6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968CB">
        <w:t>v10.1.1.1.202404101450, from office</w:t>
      </w:r>
    </w:p>
    <w:p w14:paraId="12D30E5A" w14:textId="1F8A57D5" w:rsidR="004968CB" w:rsidRDefault="004968CB" w:rsidP="004968C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968CB">
        <w:t>get_menu()</w:t>
      </w:r>
      <w:r>
        <w:rPr>
          <w:rFonts w:hint="eastAsia"/>
        </w:rPr>
        <w:t>，def</w:t>
      </w:r>
      <w:r>
        <w:t>_role</w:t>
      </w:r>
      <w:r>
        <w:rPr>
          <w:rFonts w:hint="eastAsia"/>
        </w:rPr>
        <w:t>增加`有效标识</w:t>
      </w:r>
      <w:r>
        <w:t>`</w:t>
      </w:r>
      <w:r>
        <w:rPr>
          <w:rFonts w:hint="eastAsia"/>
        </w:rPr>
        <w:t>判断；</w:t>
      </w:r>
    </w:p>
    <w:p w14:paraId="23BEF2C3" w14:textId="5E9A47C8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968CB">
        <w:t>v6.5.3.1.202404101400, from office</w:t>
      </w:r>
    </w:p>
    <w:p w14:paraId="1B20D806" w14:textId="305C439A" w:rsidR="004968CB" w:rsidRDefault="004968CB" w:rsidP="004968CB">
      <w:pPr>
        <w:pStyle w:val="a5"/>
        <w:ind w:left="360" w:firstLineChars="0" w:firstLine="0"/>
        <w:jc w:val="left"/>
      </w:pPr>
      <w:r>
        <w:t xml:space="preserve">1.1 </w:t>
      </w:r>
      <w:r w:rsidRPr="004968CB">
        <w:t>dept_grid_options</w:t>
      </w:r>
      <w:r>
        <w:rPr>
          <w:rFonts w:hint="eastAsia"/>
        </w:rPr>
        <w:t>，max</w:t>
      </w:r>
      <w:r>
        <w:t>_rank</w:t>
      </w:r>
      <w:r>
        <w:rPr>
          <w:rFonts w:hint="eastAsia"/>
        </w:rPr>
        <w:t>赋值加判断，否则正式环境bug；</w:t>
      </w:r>
    </w:p>
    <w:p w14:paraId="2CDE5B9B" w14:textId="1BF154AE" w:rsidR="004968CB" w:rsidRDefault="004968CB" w:rsidP="004968CB">
      <w:pPr>
        <w:pStyle w:val="a5"/>
        <w:numPr>
          <w:ilvl w:val="0"/>
          <w:numId w:val="184"/>
        </w:numPr>
        <w:ind w:firstLineChars="0"/>
        <w:jc w:val="left"/>
      </w:pPr>
      <w:r>
        <w:rPr>
          <w:rFonts w:hint="eastAsia"/>
        </w:rPr>
        <w:t>Upload.php，</w:t>
      </w:r>
      <w:r w:rsidRPr="004968CB">
        <w:t>v3.1.1.1.202404101320, from office</w:t>
      </w:r>
    </w:p>
    <w:p w14:paraId="24265792" w14:textId="30C003FF" w:rsidR="004968CB" w:rsidRDefault="004968CB" w:rsidP="004968CB">
      <w:pPr>
        <w:pStyle w:val="a5"/>
        <w:numPr>
          <w:ilvl w:val="1"/>
          <w:numId w:val="184"/>
        </w:numPr>
        <w:ind w:firstLineChars="0"/>
        <w:jc w:val="left"/>
      </w:pPr>
      <w:r w:rsidRPr="004968CB">
        <w:t>init(</w:t>
      </w:r>
      <w:r>
        <w:rPr>
          <w:rFonts w:hint="eastAsia"/>
        </w:rPr>
        <w:t>)，def</w:t>
      </w:r>
      <w:r>
        <w:t>_function`</w:t>
      </w:r>
      <w:r>
        <w:rPr>
          <w:rFonts w:hint="eastAsia"/>
        </w:rPr>
        <w:t>查询模块`替换为`模块名称</w:t>
      </w:r>
      <w:r>
        <w:t>`</w:t>
      </w:r>
      <w:r>
        <w:rPr>
          <w:rFonts w:hint="eastAsia"/>
        </w:rPr>
        <w:t>；</w:t>
      </w:r>
    </w:p>
    <w:p w14:paraId="516609CE" w14:textId="204F1037" w:rsidR="00F34521" w:rsidRDefault="00F34521" w:rsidP="00F34521">
      <w:pPr>
        <w:jc w:val="left"/>
      </w:pPr>
    </w:p>
    <w:p w14:paraId="142DBEFD" w14:textId="5420BBDE" w:rsidR="00F34521" w:rsidRDefault="00F34521" w:rsidP="00F34521">
      <w:pPr>
        <w:jc w:val="left"/>
      </w:pPr>
      <w:r>
        <w:rPr>
          <w:rFonts w:hint="eastAsia"/>
        </w:rPr>
        <w:t>2</w:t>
      </w:r>
      <w:r>
        <w:t>024-4-17</w:t>
      </w:r>
    </w:p>
    <w:p w14:paraId="0A8C936E" w14:textId="2F63D21C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F34521">
        <w:t>v10.1.2.1.202404172345, from home</w:t>
      </w:r>
    </w:p>
    <w:p w14:paraId="23804827" w14:textId="6483B811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</w:t>
      </w:r>
      <w:r w:rsidR="006D05F1">
        <w:rPr>
          <w:rFonts w:hint="eastAsia"/>
        </w:rPr>
        <w:t>设置</w:t>
      </w:r>
      <w:r>
        <w:rPr>
          <w:rFonts w:hint="eastAsia"/>
        </w:rPr>
        <w:t>部门初始化数据</w:t>
      </w:r>
      <w:r w:rsidR="006D05F1">
        <w:rPr>
          <w:rFonts w:hint="eastAsia"/>
        </w:rPr>
        <w:t>；</w:t>
      </w:r>
    </w:p>
    <w:p w14:paraId="488BD12D" w14:textId="4C3573A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F34521">
        <w:t>v1.7.5.1.202404172345, from home</w:t>
      </w:r>
    </w:p>
    <w:p w14:paraId="39A34109" w14:textId="3DC76019" w:rsidR="00F34521" w:rsidRDefault="00F34521" w:rsidP="00F3452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ver</w:t>
      </w:r>
      <w:r>
        <w:t>ify()</w:t>
      </w:r>
      <w:r>
        <w:rPr>
          <w:rFonts w:hint="eastAsia"/>
        </w:rPr>
        <w:t>，增加七级部门；</w:t>
      </w:r>
    </w:p>
    <w:p w14:paraId="0254C7D1" w14:textId="04AFB2EB" w:rsidR="00F34521" w:rsidRDefault="00F34521" w:rsidP="00F34521">
      <w:pPr>
        <w:pStyle w:val="a5"/>
        <w:numPr>
          <w:ilvl w:val="0"/>
          <w:numId w:val="185"/>
        </w:numPr>
        <w:ind w:firstLineChars="0"/>
        <w:jc w:val="left"/>
      </w:pPr>
      <w:r>
        <w:rPr>
          <w:rFonts w:hint="eastAsia"/>
        </w:rPr>
        <w:t>Vgrid</w:t>
      </w:r>
      <w:r>
        <w:t>.aggrid.php</w:t>
      </w:r>
      <w:r>
        <w:rPr>
          <w:rFonts w:hint="eastAsia"/>
        </w:rPr>
        <w:t>，</w:t>
      </w:r>
      <w:r w:rsidRPr="00F34521">
        <w:t>v6.5.4.1.202404172345, from home</w:t>
      </w:r>
    </w:p>
    <w:p w14:paraId="636F89D5" w14:textId="1B296A4A" w:rsidR="00F34521" w:rsidRDefault="00F34521" w:rsidP="007101DF">
      <w:pPr>
        <w:pStyle w:val="a5"/>
        <w:numPr>
          <w:ilvl w:val="1"/>
          <w:numId w:val="185"/>
        </w:numPr>
        <w:ind w:firstLineChars="0"/>
        <w:jc w:val="left"/>
      </w:pPr>
      <w:r w:rsidRPr="00F34521">
        <w:t>dept_rows_json</w:t>
      </w:r>
      <w:r>
        <w:rPr>
          <w:rFonts w:hint="eastAsia"/>
        </w:rPr>
        <w:t>，从frame</w:t>
      </w:r>
      <w:r>
        <w:t>.php</w:t>
      </w:r>
      <w:r>
        <w:rPr>
          <w:rFonts w:hint="eastAsia"/>
        </w:rPr>
        <w:t>传入部门的初始化数据；</w:t>
      </w:r>
    </w:p>
    <w:p w14:paraId="662E596C" w14:textId="25F555F0" w:rsidR="007101DF" w:rsidRDefault="007101DF" w:rsidP="007101DF">
      <w:pPr>
        <w:jc w:val="left"/>
      </w:pPr>
    </w:p>
    <w:p w14:paraId="4FEE988D" w14:textId="5D7CD5B2" w:rsidR="007101DF" w:rsidRDefault="007101DF" w:rsidP="007101DF">
      <w:pPr>
        <w:jc w:val="left"/>
      </w:pPr>
      <w:r>
        <w:rPr>
          <w:rFonts w:hint="eastAsia"/>
        </w:rPr>
        <w:t>2</w:t>
      </w:r>
      <w:r>
        <w:t>024-4-18</w:t>
      </w:r>
    </w:p>
    <w:p w14:paraId="2DA208A5" w14:textId="78B47B59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，增加后处理字段；</w:t>
      </w:r>
    </w:p>
    <w:p w14:paraId="191EFBA9" w14:textId="0392B122" w:rsidR="007101DF" w:rsidRDefault="007101DF" w:rsidP="007101DF">
      <w:pPr>
        <w:pStyle w:val="a5"/>
        <w:numPr>
          <w:ilvl w:val="0"/>
          <w:numId w:val="18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101DF">
        <w:t>v10.2.1.1.202404181650, from office</w:t>
      </w:r>
    </w:p>
    <w:p w14:paraId="10DB22F9" w14:textId="4062FD13" w:rsidR="007101DF" w:rsidRDefault="007101DF" w:rsidP="00B204FE">
      <w:pPr>
        <w:pStyle w:val="a5"/>
        <w:numPr>
          <w:ilvl w:val="1"/>
          <w:numId w:val="174"/>
        </w:numPr>
        <w:ind w:firstLineChars="0"/>
        <w:jc w:val="left"/>
      </w:pPr>
      <w:r>
        <w:rPr>
          <w:rFonts w:hint="eastAsia"/>
        </w:rPr>
        <w:t>实现新增、更新后处理；</w:t>
      </w:r>
    </w:p>
    <w:p w14:paraId="64663743" w14:textId="1D61383B" w:rsidR="00B204FE" w:rsidRDefault="00B204FE" w:rsidP="00B204FE">
      <w:pPr>
        <w:jc w:val="left"/>
      </w:pPr>
    </w:p>
    <w:p w14:paraId="35B6FC89" w14:textId="52B1D5D4" w:rsidR="00B204FE" w:rsidRDefault="00B204FE" w:rsidP="00B204FE">
      <w:pPr>
        <w:jc w:val="left"/>
      </w:pPr>
      <w:r>
        <w:t>2024-4-19</w:t>
      </w:r>
    </w:p>
    <w:p w14:paraId="0B64FAFD" w14:textId="453334F3" w:rsidR="00B204FE" w:rsidRDefault="00B204FE" w:rsidP="00B204FE">
      <w:pPr>
        <w:pStyle w:val="a5"/>
        <w:numPr>
          <w:ilvl w:val="0"/>
          <w:numId w:val="187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B204FE">
        <w:t>v10.2.2.1.202404191035, from office</w:t>
      </w:r>
    </w:p>
    <w:p w14:paraId="58832FC2" w14:textId="7866BE97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，增加返回条件字符串，用于存储过程参数；</w:t>
      </w:r>
    </w:p>
    <w:p w14:paraId="7E6EB6C6" w14:textId="61669C96" w:rsidR="00B204FE" w:rsidRDefault="00B204FE" w:rsidP="00B204FE">
      <w:pPr>
        <w:pStyle w:val="a5"/>
        <w:numPr>
          <w:ilvl w:val="1"/>
          <w:numId w:val="187"/>
        </w:numPr>
        <w:ind w:firstLineChars="0"/>
        <w:jc w:val="left"/>
      </w:pPr>
      <w:r w:rsidRPr="00B204FE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、a</w:t>
      </w:r>
      <w:r>
        <w:t>dd</w:t>
      </w:r>
      <w:r w:rsidRPr="00B204FE">
        <w:t>_row</w:t>
      </w:r>
      <w:r>
        <w:t>()</w:t>
      </w:r>
      <w:r>
        <w:rPr>
          <w:rFonts w:hint="eastAsia"/>
        </w:rPr>
        <w:t>，后处理调用存储过程；</w:t>
      </w:r>
    </w:p>
    <w:p w14:paraId="38921EAE" w14:textId="29759D65" w:rsidR="00CE4FC9" w:rsidRDefault="00CE4FC9" w:rsidP="00CE4FC9">
      <w:pPr>
        <w:jc w:val="left"/>
      </w:pPr>
    </w:p>
    <w:p w14:paraId="202406A8" w14:textId="100CB615" w:rsidR="00CE4FC9" w:rsidRDefault="00CE4FC9" w:rsidP="00CE4FC9">
      <w:pPr>
        <w:jc w:val="left"/>
      </w:pPr>
      <w:r>
        <w:rPr>
          <w:rFonts w:hint="eastAsia"/>
        </w:rPr>
        <w:t>2</w:t>
      </w:r>
      <w:r>
        <w:t>024-4-24</w:t>
      </w:r>
    </w:p>
    <w:p w14:paraId="52B1FEAC" w14:textId="6D011743" w:rsidR="00CE4FC9" w:rsidRDefault="00CE4FC9" w:rsidP="00CE4FC9">
      <w:pPr>
        <w:pStyle w:val="a5"/>
        <w:numPr>
          <w:ilvl w:val="0"/>
          <w:numId w:val="18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E4FC9">
        <w:t>v10.2.3.1.202404241400, from office</w:t>
      </w:r>
    </w:p>
    <w:p w14:paraId="5DE64998" w14:textId="077DB579" w:rsidR="00CE4FC9" w:rsidRDefault="00CE4FC9" w:rsidP="0043434A">
      <w:pPr>
        <w:pStyle w:val="a5"/>
        <w:numPr>
          <w:ilvl w:val="1"/>
          <w:numId w:val="188"/>
        </w:numPr>
        <w:ind w:firstLineChars="0"/>
        <w:jc w:val="left"/>
      </w:pPr>
      <w:r w:rsidRPr="00CE4FC9">
        <w:t>get_menu()</w:t>
      </w:r>
      <w:r>
        <w:rPr>
          <w:rFonts w:hint="eastAsia"/>
        </w:rPr>
        <w:t>，修改属地赋权bug；</w:t>
      </w:r>
    </w:p>
    <w:p w14:paraId="793F2BBC" w14:textId="50EAAE60" w:rsidR="0043434A" w:rsidRDefault="0043434A" w:rsidP="0043434A">
      <w:pPr>
        <w:jc w:val="left"/>
      </w:pPr>
    </w:p>
    <w:p w14:paraId="5630757C" w14:textId="6CC48D9E" w:rsidR="0043434A" w:rsidRDefault="0043434A" w:rsidP="0043434A">
      <w:pPr>
        <w:jc w:val="left"/>
      </w:pPr>
      <w:r>
        <w:rPr>
          <w:rFonts w:hint="eastAsia"/>
        </w:rPr>
        <w:t>2</w:t>
      </w:r>
      <w:r>
        <w:t>024-5-5</w:t>
      </w:r>
    </w:p>
    <w:p w14:paraId="2B84CDA4" w14:textId="5E3F54FE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增加功能，def</w:t>
      </w:r>
      <w:r>
        <w:t>_query_column</w:t>
      </w:r>
      <w:r>
        <w:rPr>
          <w:rFonts w:hint="eastAsia"/>
        </w:rPr>
        <w:t>，`赋值类型`为弹窗，对象可以设定输出的值，如“部门^部门编码”或“部门^部门全称”；</w:t>
      </w:r>
    </w:p>
    <w:p w14:paraId="4B79EA1F" w14:textId="45977E54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3434A">
        <w:t>v10.2.4.1.202405051905, from home</w:t>
      </w:r>
    </w:p>
    <w:p w14:paraId="253E9999" w14:textId="01009C8F" w:rsidR="0043434A" w:rsidRDefault="0043434A" w:rsidP="0043434A">
      <w:pPr>
        <w:pStyle w:val="a5"/>
        <w:ind w:left="360" w:firstLineChars="0" w:firstLine="0"/>
        <w:jc w:val="left"/>
      </w:pPr>
      <w:r>
        <w:t xml:space="preserve">2.1 </w:t>
      </w:r>
      <w:r w:rsidRPr="0043434A">
        <w:t>update_row</w:t>
      </w:r>
      <w:r>
        <w:t>()</w:t>
      </w:r>
      <w:r>
        <w:rPr>
          <w:rFonts w:hint="eastAsia"/>
        </w:rPr>
        <w:t>、add</w:t>
      </w:r>
      <w:r w:rsidRPr="0043434A">
        <w:t>_row</w:t>
      </w:r>
      <w:r>
        <w:t>()</w:t>
      </w:r>
      <w:r>
        <w:rPr>
          <w:rFonts w:hint="eastAsia"/>
        </w:rPr>
        <w:t>，实现功能；</w:t>
      </w:r>
    </w:p>
    <w:p w14:paraId="6D0941D8" w14:textId="57B8132A" w:rsidR="0043434A" w:rsidRDefault="0043434A" w:rsidP="0043434A">
      <w:pPr>
        <w:pStyle w:val="a5"/>
        <w:numPr>
          <w:ilvl w:val="0"/>
          <w:numId w:val="189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297E89" w:rsidRPr="00297E89">
        <w:t>v1.7.6.1.202405051750, from home</w:t>
      </w:r>
    </w:p>
    <w:p w14:paraId="3026BF73" w14:textId="46123423" w:rsidR="0043434A" w:rsidRDefault="0043434A" w:rsidP="00BD18AB">
      <w:pPr>
        <w:pStyle w:val="a5"/>
        <w:numPr>
          <w:ilvl w:val="1"/>
          <w:numId w:val="189"/>
        </w:numPr>
        <w:ind w:firstLineChars="0"/>
        <w:jc w:val="left"/>
      </w:pPr>
      <w:r>
        <w:rPr>
          <w:rFonts w:hint="eastAsia"/>
        </w:rPr>
        <w:t>verify</w:t>
      </w:r>
      <w:r>
        <w:t>()</w:t>
      </w:r>
      <w:r>
        <w:rPr>
          <w:rFonts w:hint="eastAsia"/>
        </w:rPr>
        <w:t>，`</w:t>
      </w:r>
      <w:r w:rsidRPr="0043434A">
        <w:rPr>
          <w:rFonts w:hint="eastAsia"/>
        </w:rPr>
        <w:t>二级全称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一</w:t>
      </w:r>
      <w:r w:rsidRPr="0043434A">
        <w:rPr>
          <w:rFonts w:hint="eastAsia"/>
        </w:rPr>
        <w:t>级全称</w:t>
      </w:r>
      <w:r>
        <w:t>`</w:t>
      </w:r>
      <w:r>
        <w:rPr>
          <w:rFonts w:hint="eastAsia"/>
        </w:rPr>
        <w:t>；</w:t>
      </w:r>
    </w:p>
    <w:p w14:paraId="5E38DA0E" w14:textId="4090FB4A" w:rsidR="00BD18AB" w:rsidRDefault="00BD18AB" w:rsidP="00BD18AB">
      <w:pPr>
        <w:jc w:val="left"/>
      </w:pPr>
    </w:p>
    <w:p w14:paraId="15052C03" w14:textId="10C48C78" w:rsidR="00BD18AB" w:rsidRDefault="00BD18AB" w:rsidP="00BD18AB">
      <w:pPr>
        <w:jc w:val="left"/>
      </w:pPr>
      <w:r>
        <w:rPr>
          <w:rFonts w:hint="eastAsia"/>
        </w:rPr>
        <w:t>2</w:t>
      </w:r>
      <w:r>
        <w:t>024-5-6</w:t>
      </w:r>
    </w:p>
    <w:p w14:paraId="5F4D86B9" w14:textId="4CCBCA3B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D18AB">
        <w:t>v10.3.1.1.202405061620, from office</w:t>
      </w:r>
    </w:p>
    <w:p w14:paraId="411A1BBD" w14:textId="58C75F9E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处理科目信息；</w:t>
      </w:r>
    </w:p>
    <w:p w14:paraId="2B5EBC2F" w14:textId="53433E4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D18AB">
        <w:t>v1.7.6.1.202405061620, from office</w:t>
      </w:r>
    </w:p>
    <w:p w14:paraId="053C2FA7" w14:textId="6FD35D98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lastRenderedPageBreak/>
        <w:t>删除verify</w:t>
      </w:r>
      <w:r>
        <w:t>()</w:t>
      </w:r>
      <w:r>
        <w:rPr>
          <w:rFonts w:hint="eastAsia"/>
        </w:rPr>
        <w:t>，功能转到Popup</w:t>
      </w:r>
      <w:r>
        <w:t>.php</w:t>
      </w:r>
      <w:r>
        <w:rPr>
          <w:rFonts w:hint="eastAsia"/>
        </w:rPr>
        <w:t>；</w:t>
      </w:r>
    </w:p>
    <w:p w14:paraId="49A150B9" w14:textId="1E2A4206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新增Popup.</w:t>
      </w:r>
      <w:r>
        <w:t>php</w:t>
      </w:r>
      <w:r>
        <w:rPr>
          <w:rFonts w:hint="eastAsia"/>
        </w:rPr>
        <w:t>，</w:t>
      </w:r>
      <w:r w:rsidRPr="00BD18AB">
        <w:t>v1.1.1.1.202405061620, from office</w:t>
      </w:r>
    </w:p>
    <w:p w14:paraId="5633A856" w14:textId="1C71B8E0" w:rsidR="00BD18AB" w:rsidRDefault="00BD18AB" w:rsidP="00BD18A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实现部门、科目弹窗校验；</w:t>
      </w:r>
    </w:p>
    <w:p w14:paraId="54F2BB38" w14:textId="1BD14EE9" w:rsidR="00BD18AB" w:rsidRDefault="00BD18AB" w:rsidP="00BD18AB">
      <w:pPr>
        <w:pStyle w:val="a5"/>
        <w:numPr>
          <w:ilvl w:val="0"/>
          <w:numId w:val="19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D18AB">
        <w:t>v6.6.1.1.202405061620, from office</w:t>
      </w:r>
    </w:p>
    <w:p w14:paraId="45158FF0" w14:textId="0E428885" w:rsidR="00BD18AB" w:rsidRDefault="00BD18AB" w:rsidP="00BD18AB">
      <w:pPr>
        <w:pStyle w:val="a5"/>
        <w:numPr>
          <w:ilvl w:val="1"/>
          <w:numId w:val="190"/>
        </w:numPr>
        <w:ind w:firstLineChars="0"/>
        <w:jc w:val="left"/>
      </w:pPr>
      <w:r>
        <w:rPr>
          <w:rFonts w:hint="eastAsia"/>
        </w:rPr>
        <w:t>实现部门、科目弹窗选择；</w:t>
      </w:r>
    </w:p>
    <w:p w14:paraId="45499B1A" w14:textId="0E0F4440" w:rsidR="00BD18AB" w:rsidRDefault="00BD18AB" w:rsidP="00476F65">
      <w:pPr>
        <w:pStyle w:val="a5"/>
        <w:numPr>
          <w:ilvl w:val="1"/>
          <w:numId w:val="190"/>
        </w:numPr>
        <w:ind w:firstLineChars="0"/>
        <w:jc w:val="left"/>
      </w:pPr>
      <w:r>
        <w:t>f</w:t>
      </w:r>
      <w:r>
        <w:rPr>
          <w:rFonts w:hint="eastAsia"/>
        </w:rPr>
        <w:t>d</w:t>
      </w:r>
      <w:r>
        <w:t>_</w:t>
      </w:r>
      <w:r>
        <w:rPr>
          <w:rFonts w:hint="eastAsia"/>
        </w:rPr>
        <w:t>打头；</w:t>
      </w:r>
    </w:p>
    <w:p w14:paraId="7AB9F2BC" w14:textId="5CB4C835" w:rsidR="00476F65" w:rsidRDefault="00476F65" w:rsidP="00476F65">
      <w:pPr>
        <w:jc w:val="left"/>
      </w:pPr>
    </w:p>
    <w:p w14:paraId="1E717305" w14:textId="2523F7AE" w:rsidR="00476F65" w:rsidRDefault="00476F65" w:rsidP="00476F65">
      <w:pPr>
        <w:jc w:val="left"/>
      </w:pPr>
      <w:r>
        <w:rPr>
          <w:rFonts w:hint="eastAsia"/>
        </w:rPr>
        <w:t>2</w:t>
      </w:r>
      <w:r>
        <w:t>024-5-7</w:t>
      </w:r>
    </w:p>
    <w:p w14:paraId="0F70A768" w14:textId="0C2DA5A1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实现预算部门级联选择；</w:t>
      </w:r>
    </w:p>
    <w:p w14:paraId="6FE1A62D" w14:textId="1CF57405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F65">
        <w:t>v10.4.1.1.202405070930, from office</w:t>
      </w:r>
    </w:p>
    <w:p w14:paraId="4D3826EF" w14:textId="60961080" w:rsidR="00476F65" w:rsidRDefault="00476F65" w:rsidP="00476F65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处理预算部门信息；</w:t>
      </w:r>
    </w:p>
    <w:p w14:paraId="392DE8A0" w14:textId="145CFA83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Popup</w:t>
      </w:r>
      <w:r>
        <w:t>.php</w:t>
      </w:r>
      <w:r>
        <w:rPr>
          <w:rFonts w:hint="eastAsia"/>
        </w:rPr>
        <w:t>，</w:t>
      </w:r>
      <w:r w:rsidRPr="00476F65">
        <w:t>v1.2.1.1.202405070930, from office</w:t>
      </w:r>
    </w:p>
    <w:p w14:paraId="4E0333A7" w14:textId="660B5BDC" w:rsidR="00476F65" w:rsidRDefault="00476F65" w:rsidP="00476F65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增加预算部门校验，</w:t>
      </w:r>
      <w:r w:rsidRPr="00476F65">
        <w:t>budget_verify</w:t>
      </w:r>
      <w:r>
        <w:t>()</w:t>
      </w:r>
      <w:r>
        <w:rPr>
          <w:rFonts w:hint="eastAsia"/>
        </w:rPr>
        <w:t>；</w:t>
      </w:r>
    </w:p>
    <w:p w14:paraId="798F953B" w14:textId="16B2491A" w:rsidR="00476F65" w:rsidRDefault="00476F65" w:rsidP="00476F65">
      <w:pPr>
        <w:pStyle w:val="a5"/>
        <w:numPr>
          <w:ilvl w:val="0"/>
          <w:numId w:val="191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F65">
        <w:t>v6.7.1.1.202405070930, from office</w:t>
      </w:r>
    </w:p>
    <w:p w14:paraId="50AB288F" w14:textId="1BC7C2E1" w:rsidR="00476F65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实现预算部门弹窗选择；</w:t>
      </w:r>
    </w:p>
    <w:p w14:paraId="00A6D861" w14:textId="78E3EE3C" w:rsidR="004342D8" w:rsidRDefault="004342D8" w:rsidP="004342D8">
      <w:pPr>
        <w:pStyle w:val="a5"/>
        <w:numPr>
          <w:ilvl w:val="1"/>
          <w:numId w:val="191"/>
        </w:numPr>
        <w:ind w:firstLineChars="0"/>
        <w:jc w:val="left"/>
      </w:pPr>
      <w:r>
        <w:rPr>
          <w:rFonts w:hint="eastAsia"/>
        </w:rPr>
        <w:t>budget</w:t>
      </w:r>
      <w:r>
        <w:t>_</w:t>
      </w:r>
      <w:r>
        <w:rPr>
          <w:rFonts w:hint="eastAsia"/>
        </w:rPr>
        <w:t>打头；</w:t>
      </w:r>
    </w:p>
    <w:p w14:paraId="5B376D7B" w14:textId="50477D8A" w:rsidR="00C74B67" w:rsidRDefault="00C74B67" w:rsidP="00C74B67">
      <w:pPr>
        <w:jc w:val="left"/>
      </w:pPr>
    </w:p>
    <w:p w14:paraId="61A7FB29" w14:textId="2E0B4E49" w:rsidR="00C74B67" w:rsidRDefault="00C74B67" w:rsidP="00C74B67">
      <w:pPr>
        <w:jc w:val="left"/>
      </w:pPr>
      <w:r>
        <w:rPr>
          <w:rFonts w:hint="eastAsia"/>
        </w:rPr>
        <w:t>2</w:t>
      </w:r>
      <w:r>
        <w:t>024-5-7</w:t>
      </w:r>
    </w:p>
    <w:p w14:paraId="02C707C9" w14:textId="2C7746C5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实现部门查询页面，`预算表部门全称`</w:t>
      </w:r>
      <w:r w:rsidR="00521646">
        <w:rPr>
          <w:rFonts w:hint="eastAsia"/>
        </w:rPr>
        <w:t>级联</w:t>
      </w:r>
      <w:r>
        <w:rPr>
          <w:rFonts w:hint="eastAsia"/>
        </w:rPr>
        <w:t>选择；</w:t>
      </w:r>
    </w:p>
    <w:p w14:paraId="1E3BB0D4" w14:textId="3FE3DF83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74B67">
        <w:t>v10.4.1.1.20240507</w:t>
      </w:r>
      <w:r>
        <w:t>1805</w:t>
      </w:r>
      <w:r w:rsidRPr="00C74B67">
        <w:t>, from office</w:t>
      </w:r>
    </w:p>
    <w:p w14:paraId="6EA840A4" w14:textId="01BC412A" w:rsidR="00C74B67" w:rsidRDefault="00C74B67" w:rsidP="00C74B67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新建函数，</w:t>
      </w:r>
      <w:r w:rsidRPr="00C74B67">
        <w:t>get_popup()</w:t>
      </w:r>
      <w:r>
        <w:rPr>
          <w:rFonts w:hint="eastAsia"/>
        </w:rPr>
        <w:t>，</w:t>
      </w:r>
      <w:r w:rsidRPr="00C74B67">
        <w:t>get_popup()</w:t>
      </w:r>
      <w:r>
        <w:rPr>
          <w:rFonts w:hint="eastAsia"/>
        </w:rPr>
        <w:t>；</w:t>
      </w:r>
    </w:p>
    <w:p w14:paraId="582BC171" w14:textId="522085EB" w:rsidR="00C74B67" w:rsidRDefault="00C74B67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="00521646" w:rsidRPr="00521646">
        <w:t>v1.8.1.1.202405071805, from office</w:t>
      </w:r>
    </w:p>
    <w:p w14:paraId="44BE6402" w14:textId="6A0C7FBE" w:rsidR="00521646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`预算表部门全称`级联选择；</w:t>
      </w:r>
    </w:p>
    <w:p w14:paraId="2FBF1F4C" w14:textId="435E672C" w:rsidR="00521646" w:rsidRDefault="00521646" w:rsidP="00C74B67">
      <w:pPr>
        <w:pStyle w:val="a5"/>
        <w:numPr>
          <w:ilvl w:val="0"/>
          <w:numId w:val="19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21646">
        <w:t>v1.8.1.1.202405071805, from office</w:t>
      </w:r>
    </w:p>
    <w:p w14:paraId="761CA121" w14:textId="3E8C2196" w:rsidR="00521646" w:rsidRPr="00B204FE" w:rsidRDefault="00521646" w:rsidP="00521646">
      <w:pPr>
        <w:pStyle w:val="a5"/>
        <w:ind w:left="360" w:firstLineChars="0" w:firstLine="0"/>
        <w:jc w:val="left"/>
        <w:rPr>
          <w:rFonts w:hint="eastAsia"/>
        </w:rPr>
      </w:pPr>
      <w:r>
        <w:t xml:space="preserve">4.1 </w:t>
      </w:r>
      <w:r>
        <w:t xml:space="preserve"> </w:t>
      </w:r>
      <w:r>
        <w:rPr>
          <w:rFonts w:hint="eastAsia"/>
        </w:rPr>
        <w:t>`预算表部门全称`级联选择；</w:t>
      </w:r>
      <w:bookmarkStart w:id="0" w:name="_GoBack"/>
      <w:bookmarkEnd w:id="0"/>
    </w:p>
    <w:sectPr w:rsidR="00521646" w:rsidRPr="00B204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14851" w14:textId="77777777" w:rsidR="00053FC6" w:rsidRDefault="00053FC6" w:rsidP="009C2246">
      <w:r>
        <w:separator/>
      </w:r>
    </w:p>
  </w:endnote>
  <w:endnote w:type="continuationSeparator" w:id="0">
    <w:p w14:paraId="40FD1F76" w14:textId="77777777" w:rsidR="00053FC6" w:rsidRDefault="00053FC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18EA09" w14:textId="77777777" w:rsidR="00053FC6" w:rsidRDefault="00053FC6" w:rsidP="009C2246">
      <w:r>
        <w:separator/>
      </w:r>
    </w:p>
  </w:footnote>
  <w:footnote w:type="continuationSeparator" w:id="0">
    <w:p w14:paraId="69F4841F" w14:textId="77777777" w:rsidR="00053FC6" w:rsidRDefault="00053FC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B1D49"/>
    <w:multiLevelType w:val="hybridMultilevel"/>
    <w:tmpl w:val="447E0D6A"/>
    <w:lvl w:ilvl="0" w:tplc="2702CF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83D3818"/>
    <w:multiLevelType w:val="multilevel"/>
    <w:tmpl w:val="3DD0E1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94B3505"/>
    <w:multiLevelType w:val="multilevel"/>
    <w:tmpl w:val="F7B8FF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54A7F11"/>
    <w:multiLevelType w:val="multilevel"/>
    <w:tmpl w:val="6BC271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78E697E"/>
    <w:multiLevelType w:val="multilevel"/>
    <w:tmpl w:val="E3E448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1CB04746"/>
    <w:multiLevelType w:val="multilevel"/>
    <w:tmpl w:val="6938EA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1D894135"/>
    <w:multiLevelType w:val="multilevel"/>
    <w:tmpl w:val="E69C7B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1F5712F3"/>
    <w:multiLevelType w:val="multilevel"/>
    <w:tmpl w:val="04B62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1FD31DC1"/>
    <w:multiLevelType w:val="multilevel"/>
    <w:tmpl w:val="B316CF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0713819"/>
    <w:multiLevelType w:val="multilevel"/>
    <w:tmpl w:val="022E0F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0E6578F"/>
    <w:multiLevelType w:val="multilevel"/>
    <w:tmpl w:val="52F62B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10031EF"/>
    <w:multiLevelType w:val="multilevel"/>
    <w:tmpl w:val="D4B496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1572ECB"/>
    <w:multiLevelType w:val="multilevel"/>
    <w:tmpl w:val="B11885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7" w15:restartNumberingAfterBreak="0">
    <w:nsid w:val="29096FCA"/>
    <w:multiLevelType w:val="multilevel"/>
    <w:tmpl w:val="65CCA0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299B69A2"/>
    <w:multiLevelType w:val="multilevel"/>
    <w:tmpl w:val="71BE27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2C3F20C6"/>
    <w:multiLevelType w:val="multilevel"/>
    <w:tmpl w:val="577807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2CED41BB"/>
    <w:multiLevelType w:val="multilevel"/>
    <w:tmpl w:val="A942F75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080618C"/>
    <w:multiLevelType w:val="multilevel"/>
    <w:tmpl w:val="307C58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32274CEE"/>
    <w:multiLevelType w:val="multilevel"/>
    <w:tmpl w:val="991AEF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28B37EA"/>
    <w:multiLevelType w:val="hybridMultilevel"/>
    <w:tmpl w:val="0394B0A6"/>
    <w:lvl w:ilvl="0" w:tplc="3E36EE34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3567606A"/>
    <w:multiLevelType w:val="multilevel"/>
    <w:tmpl w:val="71D09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35A40914"/>
    <w:multiLevelType w:val="multilevel"/>
    <w:tmpl w:val="3154C9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35D5796B"/>
    <w:multiLevelType w:val="multilevel"/>
    <w:tmpl w:val="48FC42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36906AF7"/>
    <w:multiLevelType w:val="multilevel"/>
    <w:tmpl w:val="F3A6A9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8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39A2374F"/>
    <w:multiLevelType w:val="multilevel"/>
    <w:tmpl w:val="8FB0B8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4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0303AD3"/>
    <w:multiLevelType w:val="multilevel"/>
    <w:tmpl w:val="D2CED07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44006608"/>
    <w:multiLevelType w:val="multilevel"/>
    <w:tmpl w:val="5E9027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45C25E6B"/>
    <w:multiLevelType w:val="multilevel"/>
    <w:tmpl w:val="1E4232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49E34C87"/>
    <w:multiLevelType w:val="multilevel"/>
    <w:tmpl w:val="3DBEF3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526379AE"/>
    <w:multiLevelType w:val="multilevel"/>
    <w:tmpl w:val="7052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41" w15:restartNumberingAfterBreak="0">
    <w:nsid w:val="5E325E83"/>
    <w:multiLevelType w:val="multilevel"/>
    <w:tmpl w:val="67B280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5EE25DF2"/>
    <w:multiLevelType w:val="multilevel"/>
    <w:tmpl w:val="472CE6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638D5795"/>
    <w:multiLevelType w:val="multilevel"/>
    <w:tmpl w:val="09EE6F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46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658B611E"/>
    <w:multiLevelType w:val="multilevel"/>
    <w:tmpl w:val="19F2C2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1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2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3" w15:restartNumberingAfterBreak="0">
    <w:nsid w:val="69C027EA"/>
    <w:multiLevelType w:val="multilevel"/>
    <w:tmpl w:val="DA6E6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4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5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6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7" w15:restartNumberingAfterBreak="0">
    <w:nsid w:val="6A730D12"/>
    <w:multiLevelType w:val="multilevel"/>
    <w:tmpl w:val="5C5A3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8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0" w15:restartNumberingAfterBreak="0">
    <w:nsid w:val="6BE3402A"/>
    <w:multiLevelType w:val="multilevel"/>
    <w:tmpl w:val="612656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1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2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3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4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5" w15:restartNumberingAfterBreak="0">
    <w:nsid w:val="714245B4"/>
    <w:multiLevelType w:val="multilevel"/>
    <w:tmpl w:val="86CCBD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6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7" w15:restartNumberingAfterBreak="0">
    <w:nsid w:val="71552166"/>
    <w:multiLevelType w:val="multilevel"/>
    <w:tmpl w:val="AA2E3C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8" w15:restartNumberingAfterBreak="0">
    <w:nsid w:val="72057F7B"/>
    <w:multiLevelType w:val="multilevel"/>
    <w:tmpl w:val="67465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9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0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1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2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4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5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6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7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0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3" w15:restartNumberingAfterBreak="0">
    <w:nsid w:val="7B222AEA"/>
    <w:multiLevelType w:val="multilevel"/>
    <w:tmpl w:val="E9EEDF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5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86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7" w15:restartNumberingAfterBreak="0">
    <w:nsid w:val="7D464C30"/>
    <w:multiLevelType w:val="multilevel"/>
    <w:tmpl w:val="F94C8C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1" w15:restartNumberingAfterBreak="0">
    <w:nsid w:val="7F1F1109"/>
    <w:multiLevelType w:val="hybridMultilevel"/>
    <w:tmpl w:val="83B8AD74"/>
    <w:lvl w:ilvl="0" w:tplc="F92CB5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8"/>
  </w:num>
  <w:num w:numId="2">
    <w:abstractNumId w:val="46"/>
  </w:num>
  <w:num w:numId="3">
    <w:abstractNumId w:val="29"/>
  </w:num>
  <w:num w:numId="4">
    <w:abstractNumId w:val="140"/>
  </w:num>
  <w:num w:numId="5">
    <w:abstractNumId w:val="36"/>
  </w:num>
  <w:num w:numId="6">
    <w:abstractNumId w:val="159"/>
  </w:num>
  <w:num w:numId="7">
    <w:abstractNumId w:val="87"/>
  </w:num>
  <w:num w:numId="8">
    <w:abstractNumId w:val="184"/>
  </w:num>
  <w:num w:numId="9">
    <w:abstractNumId w:val="62"/>
  </w:num>
  <w:num w:numId="10">
    <w:abstractNumId w:val="111"/>
  </w:num>
  <w:num w:numId="11">
    <w:abstractNumId w:val="50"/>
  </w:num>
  <w:num w:numId="12">
    <w:abstractNumId w:val="34"/>
  </w:num>
  <w:num w:numId="13">
    <w:abstractNumId w:val="59"/>
  </w:num>
  <w:num w:numId="14">
    <w:abstractNumId w:val="28"/>
  </w:num>
  <w:num w:numId="15">
    <w:abstractNumId w:val="113"/>
  </w:num>
  <w:num w:numId="16">
    <w:abstractNumId w:val="55"/>
  </w:num>
  <w:num w:numId="17">
    <w:abstractNumId w:val="53"/>
  </w:num>
  <w:num w:numId="18">
    <w:abstractNumId w:val="69"/>
  </w:num>
  <w:num w:numId="19">
    <w:abstractNumId w:val="139"/>
  </w:num>
  <w:num w:numId="20">
    <w:abstractNumId w:val="189"/>
  </w:num>
  <w:num w:numId="21">
    <w:abstractNumId w:val="94"/>
  </w:num>
  <w:num w:numId="22">
    <w:abstractNumId w:val="162"/>
  </w:num>
  <w:num w:numId="23">
    <w:abstractNumId w:val="99"/>
  </w:num>
  <w:num w:numId="24">
    <w:abstractNumId w:val="129"/>
  </w:num>
  <w:num w:numId="25">
    <w:abstractNumId w:val="104"/>
  </w:num>
  <w:num w:numId="26">
    <w:abstractNumId w:val="3"/>
  </w:num>
  <w:num w:numId="27">
    <w:abstractNumId w:val="33"/>
  </w:num>
  <w:num w:numId="28">
    <w:abstractNumId w:val="163"/>
  </w:num>
  <w:num w:numId="29">
    <w:abstractNumId w:val="86"/>
  </w:num>
  <w:num w:numId="30">
    <w:abstractNumId w:val="81"/>
  </w:num>
  <w:num w:numId="31">
    <w:abstractNumId w:val="131"/>
  </w:num>
  <w:num w:numId="32">
    <w:abstractNumId w:val="88"/>
  </w:num>
  <w:num w:numId="33">
    <w:abstractNumId w:val="98"/>
  </w:num>
  <w:num w:numId="34">
    <w:abstractNumId w:val="169"/>
  </w:num>
  <w:num w:numId="35">
    <w:abstractNumId w:val="61"/>
  </w:num>
  <w:num w:numId="36">
    <w:abstractNumId w:val="67"/>
  </w:num>
  <w:num w:numId="37">
    <w:abstractNumId w:val="117"/>
  </w:num>
  <w:num w:numId="38">
    <w:abstractNumId w:val="173"/>
  </w:num>
  <w:num w:numId="39">
    <w:abstractNumId w:val="45"/>
  </w:num>
  <w:num w:numId="40">
    <w:abstractNumId w:val="84"/>
  </w:num>
  <w:num w:numId="41">
    <w:abstractNumId w:val="132"/>
  </w:num>
  <w:num w:numId="42">
    <w:abstractNumId w:val="91"/>
  </w:num>
  <w:num w:numId="43">
    <w:abstractNumId w:val="26"/>
  </w:num>
  <w:num w:numId="44">
    <w:abstractNumId w:val="179"/>
  </w:num>
  <w:num w:numId="45">
    <w:abstractNumId w:val="149"/>
  </w:num>
  <w:num w:numId="46">
    <w:abstractNumId w:val="92"/>
  </w:num>
  <w:num w:numId="47">
    <w:abstractNumId w:val="154"/>
  </w:num>
  <w:num w:numId="48">
    <w:abstractNumId w:val="135"/>
  </w:num>
  <w:num w:numId="49">
    <w:abstractNumId w:val="16"/>
  </w:num>
  <w:num w:numId="50">
    <w:abstractNumId w:val="121"/>
  </w:num>
  <w:num w:numId="51">
    <w:abstractNumId w:val="20"/>
  </w:num>
  <w:num w:numId="52">
    <w:abstractNumId w:val="58"/>
  </w:num>
  <w:num w:numId="53">
    <w:abstractNumId w:val="170"/>
  </w:num>
  <w:num w:numId="54">
    <w:abstractNumId w:val="175"/>
  </w:num>
  <w:num w:numId="55">
    <w:abstractNumId w:val="83"/>
  </w:num>
  <w:num w:numId="56">
    <w:abstractNumId w:val="186"/>
  </w:num>
  <w:num w:numId="57">
    <w:abstractNumId w:val="144"/>
  </w:num>
  <w:num w:numId="58">
    <w:abstractNumId w:val="120"/>
  </w:num>
  <w:num w:numId="59">
    <w:abstractNumId w:val="178"/>
  </w:num>
  <w:num w:numId="60">
    <w:abstractNumId w:val="164"/>
  </w:num>
  <w:num w:numId="61">
    <w:abstractNumId w:val="188"/>
  </w:num>
  <w:num w:numId="62">
    <w:abstractNumId w:val="161"/>
  </w:num>
  <w:num w:numId="63">
    <w:abstractNumId w:val="22"/>
  </w:num>
  <w:num w:numId="64">
    <w:abstractNumId w:val="56"/>
  </w:num>
  <w:num w:numId="65">
    <w:abstractNumId w:val="103"/>
  </w:num>
  <w:num w:numId="66">
    <w:abstractNumId w:val="96"/>
  </w:num>
  <w:num w:numId="67">
    <w:abstractNumId w:val="23"/>
  </w:num>
  <w:num w:numId="68">
    <w:abstractNumId w:val="44"/>
  </w:num>
  <w:num w:numId="69">
    <w:abstractNumId w:val="151"/>
  </w:num>
  <w:num w:numId="70">
    <w:abstractNumId w:val="114"/>
  </w:num>
  <w:num w:numId="71">
    <w:abstractNumId w:val="15"/>
  </w:num>
  <w:num w:numId="72">
    <w:abstractNumId w:val="185"/>
  </w:num>
  <w:num w:numId="73">
    <w:abstractNumId w:val="43"/>
  </w:num>
  <w:num w:numId="74">
    <w:abstractNumId w:val="75"/>
  </w:num>
  <w:num w:numId="75">
    <w:abstractNumId w:val="12"/>
  </w:num>
  <w:num w:numId="76">
    <w:abstractNumId w:val="74"/>
  </w:num>
  <w:num w:numId="77">
    <w:abstractNumId w:val="156"/>
  </w:num>
  <w:num w:numId="78">
    <w:abstractNumId w:val="18"/>
  </w:num>
  <w:num w:numId="79">
    <w:abstractNumId w:val="158"/>
  </w:num>
  <w:num w:numId="80">
    <w:abstractNumId w:val="54"/>
  </w:num>
  <w:num w:numId="81">
    <w:abstractNumId w:val="108"/>
  </w:num>
  <w:num w:numId="82">
    <w:abstractNumId w:val="150"/>
  </w:num>
  <w:num w:numId="83">
    <w:abstractNumId w:val="85"/>
  </w:num>
  <w:num w:numId="84">
    <w:abstractNumId w:val="123"/>
  </w:num>
  <w:num w:numId="85">
    <w:abstractNumId w:val="89"/>
  </w:num>
  <w:num w:numId="86">
    <w:abstractNumId w:val="190"/>
  </w:num>
  <w:num w:numId="87">
    <w:abstractNumId w:val="13"/>
  </w:num>
  <w:num w:numId="88">
    <w:abstractNumId w:val="17"/>
  </w:num>
  <w:num w:numId="89">
    <w:abstractNumId w:val="118"/>
  </w:num>
  <w:num w:numId="90">
    <w:abstractNumId w:val="148"/>
  </w:num>
  <w:num w:numId="91">
    <w:abstractNumId w:val="181"/>
  </w:num>
  <w:num w:numId="92">
    <w:abstractNumId w:val="101"/>
  </w:num>
  <w:num w:numId="93">
    <w:abstractNumId w:val="10"/>
  </w:num>
  <w:num w:numId="94">
    <w:abstractNumId w:val="77"/>
  </w:num>
  <w:num w:numId="95">
    <w:abstractNumId w:val="63"/>
  </w:num>
  <w:num w:numId="96">
    <w:abstractNumId w:val="68"/>
  </w:num>
  <w:num w:numId="97">
    <w:abstractNumId w:val="137"/>
  </w:num>
  <w:num w:numId="98">
    <w:abstractNumId w:val="122"/>
  </w:num>
  <w:num w:numId="99">
    <w:abstractNumId w:val="171"/>
  </w:num>
  <w:num w:numId="100">
    <w:abstractNumId w:val="106"/>
  </w:num>
  <w:num w:numId="101">
    <w:abstractNumId w:val="152"/>
  </w:num>
  <w:num w:numId="102">
    <w:abstractNumId w:val="4"/>
  </w:num>
  <w:num w:numId="103">
    <w:abstractNumId w:val="57"/>
  </w:num>
  <w:num w:numId="104">
    <w:abstractNumId w:val="115"/>
  </w:num>
  <w:num w:numId="105">
    <w:abstractNumId w:val="130"/>
  </w:num>
  <w:num w:numId="106">
    <w:abstractNumId w:val="9"/>
  </w:num>
  <w:num w:numId="107">
    <w:abstractNumId w:val="31"/>
  </w:num>
  <w:num w:numId="108">
    <w:abstractNumId w:val="82"/>
  </w:num>
  <w:num w:numId="109">
    <w:abstractNumId w:val="66"/>
  </w:num>
  <w:num w:numId="110">
    <w:abstractNumId w:val="78"/>
  </w:num>
  <w:num w:numId="111">
    <w:abstractNumId w:val="8"/>
  </w:num>
  <w:num w:numId="112">
    <w:abstractNumId w:val="174"/>
  </w:num>
  <w:num w:numId="113">
    <w:abstractNumId w:val="155"/>
  </w:num>
  <w:num w:numId="114">
    <w:abstractNumId w:val="116"/>
  </w:num>
  <w:num w:numId="115">
    <w:abstractNumId w:val="11"/>
  </w:num>
  <w:num w:numId="116">
    <w:abstractNumId w:val="182"/>
  </w:num>
  <w:num w:numId="117">
    <w:abstractNumId w:val="19"/>
  </w:num>
  <w:num w:numId="118">
    <w:abstractNumId w:val="128"/>
  </w:num>
  <w:num w:numId="119">
    <w:abstractNumId w:val="134"/>
  </w:num>
  <w:num w:numId="120">
    <w:abstractNumId w:val="126"/>
  </w:num>
  <w:num w:numId="121">
    <w:abstractNumId w:val="38"/>
  </w:num>
  <w:num w:numId="122">
    <w:abstractNumId w:val="14"/>
  </w:num>
  <w:num w:numId="123">
    <w:abstractNumId w:val="138"/>
  </w:num>
  <w:num w:numId="124">
    <w:abstractNumId w:val="172"/>
  </w:num>
  <w:num w:numId="125">
    <w:abstractNumId w:val="143"/>
  </w:num>
  <w:num w:numId="126">
    <w:abstractNumId w:val="107"/>
  </w:num>
  <w:num w:numId="127">
    <w:abstractNumId w:val="79"/>
  </w:num>
  <w:num w:numId="128">
    <w:abstractNumId w:val="112"/>
  </w:num>
  <w:num w:numId="129">
    <w:abstractNumId w:val="102"/>
  </w:num>
  <w:num w:numId="130">
    <w:abstractNumId w:val="176"/>
  </w:num>
  <w:num w:numId="131">
    <w:abstractNumId w:val="166"/>
  </w:num>
  <w:num w:numId="132">
    <w:abstractNumId w:val="109"/>
  </w:num>
  <w:num w:numId="133">
    <w:abstractNumId w:val="6"/>
  </w:num>
  <w:num w:numId="134">
    <w:abstractNumId w:val="27"/>
  </w:num>
  <w:num w:numId="135">
    <w:abstractNumId w:val="76"/>
  </w:num>
  <w:num w:numId="136">
    <w:abstractNumId w:val="133"/>
  </w:num>
  <w:num w:numId="137">
    <w:abstractNumId w:val="145"/>
  </w:num>
  <w:num w:numId="138">
    <w:abstractNumId w:val="136"/>
  </w:num>
  <w:num w:numId="139">
    <w:abstractNumId w:val="180"/>
  </w:num>
  <w:num w:numId="140">
    <w:abstractNumId w:val="177"/>
  </w:num>
  <w:num w:numId="141">
    <w:abstractNumId w:val="125"/>
  </w:num>
  <w:num w:numId="142">
    <w:abstractNumId w:val="127"/>
  </w:num>
  <w:num w:numId="143">
    <w:abstractNumId w:val="119"/>
  </w:num>
  <w:num w:numId="144">
    <w:abstractNumId w:val="2"/>
  </w:num>
  <w:num w:numId="145">
    <w:abstractNumId w:val="110"/>
  </w:num>
  <w:num w:numId="146">
    <w:abstractNumId w:val="1"/>
  </w:num>
  <w:num w:numId="147">
    <w:abstractNumId w:val="146"/>
  </w:num>
  <w:num w:numId="148">
    <w:abstractNumId w:val="95"/>
  </w:num>
  <w:num w:numId="149">
    <w:abstractNumId w:val="93"/>
  </w:num>
  <w:num w:numId="150">
    <w:abstractNumId w:val="25"/>
  </w:num>
  <w:num w:numId="151">
    <w:abstractNumId w:val="41"/>
  </w:num>
  <w:num w:numId="152">
    <w:abstractNumId w:val="30"/>
  </w:num>
  <w:num w:numId="153">
    <w:abstractNumId w:val="183"/>
  </w:num>
  <w:num w:numId="154">
    <w:abstractNumId w:val="65"/>
  </w:num>
  <w:num w:numId="155">
    <w:abstractNumId w:val="100"/>
  </w:num>
  <w:num w:numId="156">
    <w:abstractNumId w:val="49"/>
  </w:num>
  <w:num w:numId="157">
    <w:abstractNumId w:val="73"/>
  </w:num>
  <w:num w:numId="158">
    <w:abstractNumId w:val="21"/>
  </w:num>
  <w:num w:numId="159">
    <w:abstractNumId w:val="124"/>
  </w:num>
  <w:num w:numId="160">
    <w:abstractNumId w:val="5"/>
  </w:num>
  <w:num w:numId="161">
    <w:abstractNumId w:val="39"/>
  </w:num>
  <w:num w:numId="162">
    <w:abstractNumId w:val="35"/>
  </w:num>
  <w:num w:numId="163">
    <w:abstractNumId w:val="141"/>
  </w:num>
  <w:num w:numId="164">
    <w:abstractNumId w:val="167"/>
  </w:num>
  <w:num w:numId="165">
    <w:abstractNumId w:val="51"/>
  </w:num>
  <w:num w:numId="166">
    <w:abstractNumId w:val="60"/>
  </w:num>
  <w:num w:numId="167">
    <w:abstractNumId w:val="80"/>
  </w:num>
  <w:num w:numId="168">
    <w:abstractNumId w:val="70"/>
  </w:num>
  <w:num w:numId="169">
    <w:abstractNumId w:val="153"/>
  </w:num>
  <w:num w:numId="170">
    <w:abstractNumId w:val="52"/>
  </w:num>
  <w:num w:numId="171">
    <w:abstractNumId w:val="90"/>
  </w:num>
  <w:num w:numId="172">
    <w:abstractNumId w:val="7"/>
  </w:num>
  <w:num w:numId="173">
    <w:abstractNumId w:val="97"/>
  </w:num>
  <w:num w:numId="174">
    <w:abstractNumId w:val="160"/>
  </w:num>
  <w:num w:numId="175">
    <w:abstractNumId w:val="157"/>
  </w:num>
  <w:num w:numId="176">
    <w:abstractNumId w:val="64"/>
  </w:num>
  <w:num w:numId="177">
    <w:abstractNumId w:val="168"/>
  </w:num>
  <w:num w:numId="178">
    <w:abstractNumId w:val="42"/>
  </w:num>
  <w:num w:numId="179">
    <w:abstractNumId w:val="147"/>
  </w:num>
  <w:num w:numId="180">
    <w:abstractNumId w:val="142"/>
  </w:num>
  <w:num w:numId="181">
    <w:abstractNumId w:val="32"/>
  </w:num>
  <w:num w:numId="182">
    <w:abstractNumId w:val="24"/>
  </w:num>
  <w:num w:numId="183">
    <w:abstractNumId w:val="72"/>
  </w:num>
  <w:num w:numId="184">
    <w:abstractNumId w:val="47"/>
  </w:num>
  <w:num w:numId="185">
    <w:abstractNumId w:val="105"/>
  </w:num>
  <w:num w:numId="186">
    <w:abstractNumId w:val="191"/>
  </w:num>
  <w:num w:numId="187">
    <w:abstractNumId w:val="71"/>
  </w:num>
  <w:num w:numId="188">
    <w:abstractNumId w:val="187"/>
  </w:num>
  <w:num w:numId="189">
    <w:abstractNumId w:val="165"/>
  </w:num>
  <w:num w:numId="190">
    <w:abstractNumId w:val="40"/>
  </w:num>
  <w:num w:numId="191">
    <w:abstractNumId w:val="37"/>
  </w:num>
  <w:num w:numId="192">
    <w:abstractNumId w:val="0"/>
  </w:num>
  <w:numIdMacAtCleanup w:val="1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17401"/>
    <w:rsid w:val="00020962"/>
    <w:rsid w:val="00023608"/>
    <w:rsid w:val="00024E22"/>
    <w:rsid w:val="00025519"/>
    <w:rsid w:val="000315C7"/>
    <w:rsid w:val="00035330"/>
    <w:rsid w:val="00036051"/>
    <w:rsid w:val="000373AA"/>
    <w:rsid w:val="00041ABA"/>
    <w:rsid w:val="00041B6A"/>
    <w:rsid w:val="00042B46"/>
    <w:rsid w:val="00050133"/>
    <w:rsid w:val="00051777"/>
    <w:rsid w:val="000536CC"/>
    <w:rsid w:val="00053FC6"/>
    <w:rsid w:val="00054514"/>
    <w:rsid w:val="00056F43"/>
    <w:rsid w:val="000576F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5E1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C68E8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016A"/>
    <w:rsid w:val="00125E08"/>
    <w:rsid w:val="00126EC5"/>
    <w:rsid w:val="0013113C"/>
    <w:rsid w:val="001315EE"/>
    <w:rsid w:val="00140709"/>
    <w:rsid w:val="00143C7C"/>
    <w:rsid w:val="00146CD6"/>
    <w:rsid w:val="001500B7"/>
    <w:rsid w:val="00151B90"/>
    <w:rsid w:val="00152192"/>
    <w:rsid w:val="001545E1"/>
    <w:rsid w:val="001566A2"/>
    <w:rsid w:val="001574DB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25B5"/>
    <w:rsid w:val="00193C06"/>
    <w:rsid w:val="00196D40"/>
    <w:rsid w:val="00197440"/>
    <w:rsid w:val="001A1207"/>
    <w:rsid w:val="001A2E09"/>
    <w:rsid w:val="001A6F6B"/>
    <w:rsid w:val="001A7E16"/>
    <w:rsid w:val="001B13B8"/>
    <w:rsid w:val="001B412A"/>
    <w:rsid w:val="001B433F"/>
    <w:rsid w:val="001B436F"/>
    <w:rsid w:val="001B6540"/>
    <w:rsid w:val="001C38AE"/>
    <w:rsid w:val="001C3DE3"/>
    <w:rsid w:val="001C539D"/>
    <w:rsid w:val="001C6CF0"/>
    <w:rsid w:val="001C7DC3"/>
    <w:rsid w:val="001D2005"/>
    <w:rsid w:val="001E1165"/>
    <w:rsid w:val="001E22D4"/>
    <w:rsid w:val="001E34AA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1F653F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27719"/>
    <w:rsid w:val="002369DB"/>
    <w:rsid w:val="002413C0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97E89"/>
    <w:rsid w:val="002A1516"/>
    <w:rsid w:val="002B2C1C"/>
    <w:rsid w:val="002B668A"/>
    <w:rsid w:val="002B713B"/>
    <w:rsid w:val="002C2F13"/>
    <w:rsid w:val="002C4BB5"/>
    <w:rsid w:val="002C526A"/>
    <w:rsid w:val="002C64B5"/>
    <w:rsid w:val="002C7E92"/>
    <w:rsid w:val="002D1C80"/>
    <w:rsid w:val="002D466F"/>
    <w:rsid w:val="002D5696"/>
    <w:rsid w:val="002E08FB"/>
    <w:rsid w:val="002E0D6B"/>
    <w:rsid w:val="002E4AA3"/>
    <w:rsid w:val="002E6DAA"/>
    <w:rsid w:val="002F4FE2"/>
    <w:rsid w:val="002F653A"/>
    <w:rsid w:val="002F757F"/>
    <w:rsid w:val="002F75C3"/>
    <w:rsid w:val="0030495B"/>
    <w:rsid w:val="00311573"/>
    <w:rsid w:val="00311589"/>
    <w:rsid w:val="003163E9"/>
    <w:rsid w:val="00316932"/>
    <w:rsid w:val="003205B4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B5F62"/>
    <w:rsid w:val="003B7E6C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2D8"/>
    <w:rsid w:val="0043434A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427A"/>
    <w:rsid w:val="00476635"/>
    <w:rsid w:val="00476AD4"/>
    <w:rsid w:val="00476F65"/>
    <w:rsid w:val="00477F5B"/>
    <w:rsid w:val="00481F45"/>
    <w:rsid w:val="00490181"/>
    <w:rsid w:val="0049454F"/>
    <w:rsid w:val="00496351"/>
    <w:rsid w:val="004968CB"/>
    <w:rsid w:val="0049721D"/>
    <w:rsid w:val="004A07E9"/>
    <w:rsid w:val="004A4687"/>
    <w:rsid w:val="004B11C5"/>
    <w:rsid w:val="004B1DEE"/>
    <w:rsid w:val="004C142F"/>
    <w:rsid w:val="004C4597"/>
    <w:rsid w:val="004C5D80"/>
    <w:rsid w:val="004D279F"/>
    <w:rsid w:val="004D4AE8"/>
    <w:rsid w:val="004E26B7"/>
    <w:rsid w:val="004E5D37"/>
    <w:rsid w:val="004E5E64"/>
    <w:rsid w:val="004E67CF"/>
    <w:rsid w:val="004F150B"/>
    <w:rsid w:val="004F362C"/>
    <w:rsid w:val="00501F65"/>
    <w:rsid w:val="00503095"/>
    <w:rsid w:val="00512F8F"/>
    <w:rsid w:val="00514BD4"/>
    <w:rsid w:val="00516E75"/>
    <w:rsid w:val="005215D7"/>
    <w:rsid w:val="00521646"/>
    <w:rsid w:val="005221A3"/>
    <w:rsid w:val="00522E57"/>
    <w:rsid w:val="00527EAC"/>
    <w:rsid w:val="005318F1"/>
    <w:rsid w:val="00532227"/>
    <w:rsid w:val="0053514A"/>
    <w:rsid w:val="0054528C"/>
    <w:rsid w:val="00550D36"/>
    <w:rsid w:val="00550D8A"/>
    <w:rsid w:val="005511E4"/>
    <w:rsid w:val="00551615"/>
    <w:rsid w:val="00551658"/>
    <w:rsid w:val="00552A83"/>
    <w:rsid w:val="00556663"/>
    <w:rsid w:val="005604CF"/>
    <w:rsid w:val="005632FD"/>
    <w:rsid w:val="00566F6F"/>
    <w:rsid w:val="00572ECD"/>
    <w:rsid w:val="005772C2"/>
    <w:rsid w:val="00581FFA"/>
    <w:rsid w:val="00585C65"/>
    <w:rsid w:val="00585DF0"/>
    <w:rsid w:val="00586133"/>
    <w:rsid w:val="00592967"/>
    <w:rsid w:val="00592F91"/>
    <w:rsid w:val="00593F6C"/>
    <w:rsid w:val="005A36C2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566F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B6A23"/>
    <w:rsid w:val="006C027B"/>
    <w:rsid w:val="006C0C7C"/>
    <w:rsid w:val="006C20E2"/>
    <w:rsid w:val="006C59CC"/>
    <w:rsid w:val="006D05F1"/>
    <w:rsid w:val="006D115A"/>
    <w:rsid w:val="006D11D9"/>
    <w:rsid w:val="006D5B2D"/>
    <w:rsid w:val="006D6616"/>
    <w:rsid w:val="006E6E64"/>
    <w:rsid w:val="006F0C60"/>
    <w:rsid w:val="006F102E"/>
    <w:rsid w:val="006F33AF"/>
    <w:rsid w:val="006F655F"/>
    <w:rsid w:val="007101DF"/>
    <w:rsid w:val="007134AD"/>
    <w:rsid w:val="00713B0F"/>
    <w:rsid w:val="00713C96"/>
    <w:rsid w:val="007159F5"/>
    <w:rsid w:val="0071685C"/>
    <w:rsid w:val="00720B34"/>
    <w:rsid w:val="00721961"/>
    <w:rsid w:val="007257FE"/>
    <w:rsid w:val="0073507B"/>
    <w:rsid w:val="007354A3"/>
    <w:rsid w:val="007373BA"/>
    <w:rsid w:val="007432B9"/>
    <w:rsid w:val="00745F27"/>
    <w:rsid w:val="007617C1"/>
    <w:rsid w:val="00765678"/>
    <w:rsid w:val="00772660"/>
    <w:rsid w:val="00780C40"/>
    <w:rsid w:val="00780EAA"/>
    <w:rsid w:val="00781AD1"/>
    <w:rsid w:val="007853CB"/>
    <w:rsid w:val="007862A2"/>
    <w:rsid w:val="00787A5F"/>
    <w:rsid w:val="00791E91"/>
    <w:rsid w:val="007A59B6"/>
    <w:rsid w:val="007A7A59"/>
    <w:rsid w:val="007B23FD"/>
    <w:rsid w:val="007B2692"/>
    <w:rsid w:val="007B6AE6"/>
    <w:rsid w:val="007C6794"/>
    <w:rsid w:val="007C7A7E"/>
    <w:rsid w:val="007D31FC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6F83"/>
    <w:rsid w:val="00847DFB"/>
    <w:rsid w:val="008539D1"/>
    <w:rsid w:val="008563A4"/>
    <w:rsid w:val="00856670"/>
    <w:rsid w:val="008606FA"/>
    <w:rsid w:val="0086348E"/>
    <w:rsid w:val="00872C4B"/>
    <w:rsid w:val="0087356B"/>
    <w:rsid w:val="008778AE"/>
    <w:rsid w:val="00883CD5"/>
    <w:rsid w:val="00883D40"/>
    <w:rsid w:val="00884D6C"/>
    <w:rsid w:val="0088696D"/>
    <w:rsid w:val="0088731A"/>
    <w:rsid w:val="00895BFF"/>
    <w:rsid w:val="00895DD3"/>
    <w:rsid w:val="00897226"/>
    <w:rsid w:val="00897E56"/>
    <w:rsid w:val="008A3395"/>
    <w:rsid w:val="008A4018"/>
    <w:rsid w:val="008B03DC"/>
    <w:rsid w:val="008B194B"/>
    <w:rsid w:val="008B1DD8"/>
    <w:rsid w:val="008B73CB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2665"/>
    <w:rsid w:val="009037BF"/>
    <w:rsid w:val="00903A7A"/>
    <w:rsid w:val="0091124A"/>
    <w:rsid w:val="00912A1C"/>
    <w:rsid w:val="009160B2"/>
    <w:rsid w:val="009163B1"/>
    <w:rsid w:val="009227B7"/>
    <w:rsid w:val="009259D9"/>
    <w:rsid w:val="00927D18"/>
    <w:rsid w:val="00932A6D"/>
    <w:rsid w:val="00934EE9"/>
    <w:rsid w:val="0093696C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230F"/>
    <w:rsid w:val="00993A73"/>
    <w:rsid w:val="00996F1E"/>
    <w:rsid w:val="009A3898"/>
    <w:rsid w:val="009A3D8B"/>
    <w:rsid w:val="009B30AB"/>
    <w:rsid w:val="009B6B01"/>
    <w:rsid w:val="009C00C9"/>
    <w:rsid w:val="009C0ACA"/>
    <w:rsid w:val="009C2246"/>
    <w:rsid w:val="009C5DDE"/>
    <w:rsid w:val="009C6F8E"/>
    <w:rsid w:val="009C72E2"/>
    <w:rsid w:val="009D370E"/>
    <w:rsid w:val="009E7E82"/>
    <w:rsid w:val="009F5334"/>
    <w:rsid w:val="009F5D60"/>
    <w:rsid w:val="00A10B03"/>
    <w:rsid w:val="00A11AF7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4B2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4FE"/>
    <w:rsid w:val="00B20F0D"/>
    <w:rsid w:val="00B22336"/>
    <w:rsid w:val="00B237FB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2A08"/>
    <w:rsid w:val="00B55860"/>
    <w:rsid w:val="00B56043"/>
    <w:rsid w:val="00B56696"/>
    <w:rsid w:val="00B56E6E"/>
    <w:rsid w:val="00B57331"/>
    <w:rsid w:val="00B61AC8"/>
    <w:rsid w:val="00B67843"/>
    <w:rsid w:val="00B7209F"/>
    <w:rsid w:val="00B742E8"/>
    <w:rsid w:val="00B76D76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5439"/>
    <w:rsid w:val="00BB62D2"/>
    <w:rsid w:val="00BB6DBB"/>
    <w:rsid w:val="00BC26A7"/>
    <w:rsid w:val="00BC3FA6"/>
    <w:rsid w:val="00BC67F5"/>
    <w:rsid w:val="00BD125F"/>
    <w:rsid w:val="00BD18AB"/>
    <w:rsid w:val="00BD2591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15253"/>
    <w:rsid w:val="00C2015E"/>
    <w:rsid w:val="00C24E63"/>
    <w:rsid w:val="00C27893"/>
    <w:rsid w:val="00C32D07"/>
    <w:rsid w:val="00C35466"/>
    <w:rsid w:val="00C375B4"/>
    <w:rsid w:val="00C463F3"/>
    <w:rsid w:val="00C46A39"/>
    <w:rsid w:val="00C55DE4"/>
    <w:rsid w:val="00C60072"/>
    <w:rsid w:val="00C62BE8"/>
    <w:rsid w:val="00C64E5D"/>
    <w:rsid w:val="00C650CF"/>
    <w:rsid w:val="00C67258"/>
    <w:rsid w:val="00C72301"/>
    <w:rsid w:val="00C749A6"/>
    <w:rsid w:val="00C74B67"/>
    <w:rsid w:val="00C75414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D4F55"/>
    <w:rsid w:val="00CD5C2F"/>
    <w:rsid w:val="00CE0FBE"/>
    <w:rsid w:val="00CE4FC9"/>
    <w:rsid w:val="00CE66CD"/>
    <w:rsid w:val="00CE7C4B"/>
    <w:rsid w:val="00CF0E31"/>
    <w:rsid w:val="00CF4C55"/>
    <w:rsid w:val="00CF4CF0"/>
    <w:rsid w:val="00D00415"/>
    <w:rsid w:val="00D01429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1959"/>
    <w:rsid w:val="00D62751"/>
    <w:rsid w:val="00D62ABB"/>
    <w:rsid w:val="00D7068A"/>
    <w:rsid w:val="00D70B65"/>
    <w:rsid w:val="00D719A9"/>
    <w:rsid w:val="00D737A8"/>
    <w:rsid w:val="00D76E25"/>
    <w:rsid w:val="00D77633"/>
    <w:rsid w:val="00D82573"/>
    <w:rsid w:val="00D82A7D"/>
    <w:rsid w:val="00D85F67"/>
    <w:rsid w:val="00D90270"/>
    <w:rsid w:val="00D91E39"/>
    <w:rsid w:val="00D93184"/>
    <w:rsid w:val="00D93E9C"/>
    <w:rsid w:val="00DA0C38"/>
    <w:rsid w:val="00DA0F24"/>
    <w:rsid w:val="00DA0FD1"/>
    <w:rsid w:val="00DA31EE"/>
    <w:rsid w:val="00DA49E7"/>
    <w:rsid w:val="00DA56E4"/>
    <w:rsid w:val="00DA65F3"/>
    <w:rsid w:val="00DB283B"/>
    <w:rsid w:val="00DB74A0"/>
    <w:rsid w:val="00DC06A3"/>
    <w:rsid w:val="00DC137D"/>
    <w:rsid w:val="00DC3426"/>
    <w:rsid w:val="00DE407B"/>
    <w:rsid w:val="00DE61A4"/>
    <w:rsid w:val="00DF540C"/>
    <w:rsid w:val="00DF63FA"/>
    <w:rsid w:val="00E01538"/>
    <w:rsid w:val="00E1358E"/>
    <w:rsid w:val="00E14711"/>
    <w:rsid w:val="00E21067"/>
    <w:rsid w:val="00E22B48"/>
    <w:rsid w:val="00E24B5F"/>
    <w:rsid w:val="00E26496"/>
    <w:rsid w:val="00E37CD6"/>
    <w:rsid w:val="00E37ECB"/>
    <w:rsid w:val="00E43B2D"/>
    <w:rsid w:val="00E44249"/>
    <w:rsid w:val="00E44F31"/>
    <w:rsid w:val="00E60061"/>
    <w:rsid w:val="00E717FB"/>
    <w:rsid w:val="00E729DD"/>
    <w:rsid w:val="00E81CFF"/>
    <w:rsid w:val="00E826C2"/>
    <w:rsid w:val="00E9155C"/>
    <w:rsid w:val="00E938FF"/>
    <w:rsid w:val="00E963F1"/>
    <w:rsid w:val="00E96F2B"/>
    <w:rsid w:val="00E96F5F"/>
    <w:rsid w:val="00EA1FE4"/>
    <w:rsid w:val="00EA2B65"/>
    <w:rsid w:val="00EA41A1"/>
    <w:rsid w:val="00EA667E"/>
    <w:rsid w:val="00EA6CA4"/>
    <w:rsid w:val="00EB284A"/>
    <w:rsid w:val="00EB3BC7"/>
    <w:rsid w:val="00EB42AC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06695"/>
    <w:rsid w:val="00F13E79"/>
    <w:rsid w:val="00F2508E"/>
    <w:rsid w:val="00F25933"/>
    <w:rsid w:val="00F269F5"/>
    <w:rsid w:val="00F3126B"/>
    <w:rsid w:val="00F34521"/>
    <w:rsid w:val="00F365A1"/>
    <w:rsid w:val="00F36A6E"/>
    <w:rsid w:val="00F37293"/>
    <w:rsid w:val="00F45C79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3BFC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29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6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3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5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6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8073</TotalTime>
  <Pages>1</Pages>
  <Words>6208</Words>
  <Characters>35387</Characters>
  <Application>Microsoft Office Word</Application>
  <DocSecurity>0</DocSecurity>
  <Lines>294</Lines>
  <Paragraphs>83</Paragraphs>
  <ScaleCrop>false</ScaleCrop>
  <Company/>
  <LinksUpToDate>false</LinksUpToDate>
  <CharactersWithSpaces>41512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485</cp:revision>
  <dcterms:created xsi:type="dcterms:W3CDTF">2021-09-01T08:42:00Z</dcterms:created>
  <dcterms:modified xsi:type="dcterms:W3CDTF">2024-05-07T10:16:00Z</dcterms:modified>
</cp:coreProperties>
</file>