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A6AC" w14:textId="5EE267D6" w:rsidR="00A37BF0" w:rsidRDefault="00EC61C3" w:rsidP="00D23BF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43506258" w14:textId="77777777" w:rsidR="00D82A7D" w:rsidRDefault="00D82A7D" w:rsidP="00D82A7D"/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46F49E88" w14:textId="77777777" w:rsidR="000A3A55" w:rsidRDefault="000A3A55" w:rsidP="00125E08"/>
    <w:p w14:paraId="13B1C08F" w14:textId="1C138C22" w:rsidR="00125E08" w:rsidRDefault="00C27893" w:rsidP="00125E08">
      <w:pPr>
        <w:pStyle w:val="a5"/>
        <w:numPr>
          <w:ilvl w:val="1"/>
          <w:numId w:val="10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34F3C653" w14:textId="0D6294B5" w:rsidR="00C27893" w:rsidRDefault="00C27893" w:rsidP="00C27893"/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19EF99B4" w14:textId="17E85FD7" w:rsidR="00C27893" w:rsidRDefault="00C27893" w:rsidP="00C27893"/>
    <w:p w14:paraId="48B17F97" w14:textId="77777777" w:rsidR="00C27893" w:rsidRDefault="00C27893" w:rsidP="00C27893"/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59D377D5" w14:textId="5ED09199" w:rsidR="00C27893" w:rsidRDefault="00C27893" w:rsidP="00C27893"/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30D0BC5D" w14:textId="0243CD75" w:rsidR="006E6E64" w:rsidRDefault="006E6E64" w:rsidP="006E6E64"/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bookmarkStart w:id="0" w:name="_GoBack"/>
      <w:bookmarkEnd w:id="0"/>
    </w:p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6BD448A9" w:rsidR="006857D1" w:rsidRPr="00F365A1" w:rsidRDefault="006857D1" w:rsidP="006857D1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上版</w:t>
      </w:r>
      <w:r>
        <w:rPr>
          <w:rFonts w:hint="eastAsia"/>
        </w:rPr>
        <w:t>public/</w:t>
      </w:r>
      <w:r>
        <w:t>assets/css/images</w:t>
      </w:r>
      <w:r>
        <w:rPr>
          <w:rFonts w:hint="eastAsia"/>
        </w:rPr>
        <w:t>目录错建为</w:t>
      </w:r>
      <w:r>
        <w:rPr>
          <w:rFonts w:hint="eastAsia"/>
        </w:rPr>
        <w:t>public/</w:t>
      </w:r>
      <w:r>
        <w:t>assets/images</w:t>
      </w:r>
      <w:r>
        <w:rPr>
          <w:rFonts w:hint="eastAsia"/>
        </w:rPr>
        <w:t>，改正；</w:t>
      </w:r>
    </w:p>
    <w:sectPr w:rsidR="006857D1" w:rsidRPr="00F36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8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5161D1"/>
    <w:multiLevelType w:val="hybridMultilevel"/>
    <w:tmpl w:val="D486BD70"/>
    <w:lvl w:ilvl="0" w:tplc="5B6CD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97F30"/>
    <w:rsid w:val="000A3A55"/>
    <w:rsid w:val="00125E08"/>
    <w:rsid w:val="001C539D"/>
    <w:rsid w:val="001E51BF"/>
    <w:rsid w:val="00225DDD"/>
    <w:rsid w:val="002C7E92"/>
    <w:rsid w:val="0039179C"/>
    <w:rsid w:val="003F2335"/>
    <w:rsid w:val="003F27B7"/>
    <w:rsid w:val="00481F45"/>
    <w:rsid w:val="00627612"/>
    <w:rsid w:val="006857D1"/>
    <w:rsid w:val="006B3F05"/>
    <w:rsid w:val="006E6E64"/>
    <w:rsid w:val="007C7A7E"/>
    <w:rsid w:val="008563A4"/>
    <w:rsid w:val="00A37BF0"/>
    <w:rsid w:val="00A82F47"/>
    <w:rsid w:val="00A960BC"/>
    <w:rsid w:val="00BD45F1"/>
    <w:rsid w:val="00C27893"/>
    <w:rsid w:val="00C830B4"/>
    <w:rsid w:val="00CB1D5A"/>
    <w:rsid w:val="00CC7174"/>
    <w:rsid w:val="00D23BF6"/>
    <w:rsid w:val="00D82573"/>
    <w:rsid w:val="00D82A7D"/>
    <w:rsid w:val="00DA65F3"/>
    <w:rsid w:val="00EC61C3"/>
    <w:rsid w:val="00F365A1"/>
    <w:rsid w:val="00F37293"/>
    <w:rsid w:val="00F56F28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26</cp:revision>
  <dcterms:created xsi:type="dcterms:W3CDTF">2021-09-01T08:42:00Z</dcterms:created>
  <dcterms:modified xsi:type="dcterms:W3CDTF">2021-09-22T02:21:00Z</dcterms:modified>
</cp:coreProperties>
</file>