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bookmarkStart w:id="0" w:name="_GoBack"/>
      <w:r w:rsidRPr="002F4FE2">
        <w:t>v3.1.2.1.202201091850, from hom</w:t>
      </w:r>
      <w:r w:rsidR="00CF0E31">
        <w:rPr>
          <w:rFonts w:hint="eastAsia"/>
        </w:rPr>
        <w:t>e</w:t>
      </w:r>
      <w:bookmarkEnd w:id="0"/>
    </w:p>
    <w:p w14:paraId="5F07E9C7" w14:textId="79EF566C" w:rsidR="002F4FE2" w:rsidRDefault="002F4FE2" w:rsidP="002F4FE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sectPr w:rsidR="002F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784A" w14:textId="77777777" w:rsidR="000A1726" w:rsidRDefault="000A1726" w:rsidP="009C2246">
      <w:r>
        <w:separator/>
      </w:r>
    </w:p>
  </w:endnote>
  <w:endnote w:type="continuationSeparator" w:id="0">
    <w:p w14:paraId="49787CC6" w14:textId="77777777" w:rsidR="000A1726" w:rsidRDefault="000A172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BBA1" w14:textId="77777777" w:rsidR="000A1726" w:rsidRDefault="000A1726" w:rsidP="009C2246">
      <w:r>
        <w:separator/>
      </w:r>
    </w:p>
  </w:footnote>
  <w:footnote w:type="continuationSeparator" w:id="0">
    <w:p w14:paraId="7E00D737" w14:textId="77777777" w:rsidR="000A1726" w:rsidRDefault="000A172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EA92115"/>
    <w:multiLevelType w:val="hybridMultilevel"/>
    <w:tmpl w:val="C15CA18C"/>
    <w:lvl w:ilvl="0" w:tplc="908A9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3"/>
  </w:num>
  <w:num w:numId="6">
    <w:abstractNumId w:val="3"/>
  </w:num>
  <w:num w:numId="7">
    <w:abstractNumId w:val="15"/>
  </w:num>
  <w:num w:numId="8">
    <w:abstractNumId w:val="22"/>
  </w:num>
  <w:num w:numId="9">
    <w:abstractNumId w:val="21"/>
  </w:num>
  <w:num w:numId="10">
    <w:abstractNumId w:val="5"/>
  </w:num>
  <w:num w:numId="11">
    <w:abstractNumId w:val="24"/>
  </w:num>
  <w:num w:numId="12">
    <w:abstractNumId w:val="16"/>
  </w:num>
  <w:num w:numId="13">
    <w:abstractNumId w:val="26"/>
  </w:num>
  <w:num w:numId="14">
    <w:abstractNumId w:val="13"/>
  </w:num>
  <w:num w:numId="15">
    <w:abstractNumId w:val="18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9"/>
  </w:num>
  <w:num w:numId="22">
    <w:abstractNumId w:val="11"/>
  </w:num>
  <w:num w:numId="23">
    <w:abstractNumId w:val="10"/>
  </w:num>
  <w:num w:numId="24">
    <w:abstractNumId w:val="14"/>
  </w:num>
  <w:num w:numId="25">
    <w:abstractNumId w:val="20"/>
  </w:num>
  <w:num w:numId="26">
    <w:abstractNumId w:val="27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668A"/>
    <w:rsid w:val="002C7E92"/>
    <w:rsid w:val="002F4FE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B2692"/>
    <w:rsid w:val="007B6AE6"/>
    <w:rsid w:val="007C7A7E"/>
    <w:rsid w:val="007F681C"/>
    <w:rsid w:val="00821263"/>
    <w:rsid w:val="008563A4"/>
    <w:rsid w:val="008E2640"/>
    <w:rsid w:val="008E2ACF"/>
    <w:rsid w:val="008E2BBF"/>
    <w:rsid w:val="009037BF"/>
    <w:rsid w:val="00942C44"/>
    <w:rsid w:val="00974216"/>
    <w:rsid w:val="009A3D8B"/>
    <w:rsid w:val="009C2246"/>
    <w:rsid w:val="009C5DDE"/>
    <w:rsid w:val="009F5D60"/>
    <w:rsid w:val="00A37BF0"/>
    <w:rsid w:val="00A43D1C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CF0E31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96</cp:revision>
  <dcterms:created xsi:type="dcterms:W3CDTF">2021-09-01T08:42:00Z</dcterms:created>
  <dcterms:modified xsi:type="dcterms:W3CDTF">2022-01-09T11:07:00Z</dcterms:modified>
</cp:coreProperties>
</file>