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4347C0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1B433F">
      <w:pPr>
        <w:pStyle w:val="a5"/>
        <w:numPr>
          <w:ilvl w:val="1"/>
          <w:numId w:val="32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2B2C1C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371374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196D40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394869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C048A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A8569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EC3D32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6713C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5B6312">
      <w:pPr>
        <w:pStyle w:val="a5"/>
        <w:numPr>
          <w:ilvl w:val="1"/>
          <w:numId w:val="35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5B6312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6713C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E6006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7B23FD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53514A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53514A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3753F2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AA1210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EF79B6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AA1210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AA1210">
      <w:pPr>
        <w:pStyle w:val="a5"/>
        <w:numPr>
          <w:ilvl w:val="0"/>
          <w:numId w:val="40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B26EE4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B26EE4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4D4AE8">
      <w:pPr>
        <w:pStyle w:val="a5"/>
        <w:numPr>
          <w:ilvl w:val="1"/>
          <w:numId w:val="41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4D4AE8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9107D7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4D4AE8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A302A1">
      <w:pPr>
        <w:pStyle w:val="a5"/>
        <w:numPr>
          <w:ilvl w:val="1"/>
          <w:numId w:val="42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A302A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E73296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A302A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A302A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333CB0E5" w:rsidR="0040284C" w:rsidRDefault="0040284C" w:rsidP="0040284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  <w:bookmarkStart w:id="0" w:name="_GoBack"/>
      <w:bookmarkEnd w:id="0"/>
    </w:p>
    <w:sectPr w:rsidR="00402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3A27A" w14:textId="77777777" w:rsidR="00CE7C4B" w:rsidRDefault="00CE7C4B" w:rsidP="009C2246">
      <w:r>
        <w:separator/>
      </w:r>
    </w:p>
  </w:endnote>
  <w:endnote w:type="continuationSeparator" w:id="0">
    <w:p w14:paraId="15B60EA8" w14:textId="77777777" w:rsidR="00CE7C4B" w:rsidRDefault="00CE7C4B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F4DAD" w14:textId="77777777" w:rsidR="00CE7C4B" w:rsidRDefault="00CE7C4B" w:rsidP="009C2246">
      <w:r>
        <w:separator/>
      </w:r>
    </w:p>
  </w:footnote>
  <w:footnote w:type="continuationSeparator" w:id="0">
    <w:p w14:paraId="0CB9F80C" w14:textId="77777777" w:rsidR="00CE7C4B" w:rsidRDefault="00CE7C4B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8AB13DA"/>
    <w:multiLevelType w:val="hybridMultilevel"/>
    <w:tmpl w:val="BC8A82AE"/>
    <w:lvl w:ilvl="0" w:tplc="36A0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5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36"/>
  </w:num>
  <w:num w:numId="6">
    <w:abstractNumId w:val="4"/>
  </w:num>
  <w:num w:numId="7">
    <w:abstractNumId w:val="19"/>
  </w:num>
  <w:num w:numId="8">
    <w:abstractNumId w:val="35"/>
  </w:num>
  <w:num w:numId="9">
    <w:abstractNumId w:val="34"/>
  </w:num>
  <w:num w:numId="10">
    <w:abstractNumId w:val="7"/>
  </w:num>
  <w:num w:numId="11">
    <w:abstractNumId w:val="37"/>
  </w:num>
  <w:num w:numId="12">
    <w:abstractNumId w:val="22"/>
  </w:num>
  <w:num w:numId="13">
    <w:abstractNumId w:val="41"/>
  </w:num>
  <w:num w:numId="14">
    <w:abstractNumId w:val="16"/>
  </w:num>
  <w:num w:numId="15">
    <w:abstractNumId w:val="29"/>
  </w:num>
  <w:num w:numId="16">
    <w:abstractNumId w:val="11"/>
  </w:num>
  <w:num w:numId="17">
    <w:abstractNumId w:val="6"/>
  </w:num>
  <w:num w:numId="18">
    <w:abstractNumId w:val="14"/>
  </w:num>
  <w:num w:numId="19">
    <w:abstractNumId w:val="3"/>
  </w:num>
  <w:num w:numId="20">
    <w:abstractNumId w:val="0"/>
  </w:num>
  <w:num w:numId="21">
    <w:abstractNumId w:val="30"/>
  </w:num>
  <w:num w:numId="22">
    <w:abstractNumId w:val="13"/>
  </w:num>
  <w:num w:numId="23">
    <w:abstractNumId w:val="12"/>
  </w:num>
  <w:num w:numId="24">
    <w:abstractNumId w:val="18"/>
  </w:num>
  <w:num w:numId="25">
    <w:abstractNumId w:val="33"/>
  </w:num>
  <w:num w:numId="26">
    <w:abstractNumId w:val="42"/>
  </w:num>
  <w:num w:numId="27">
    <w:abstractNumId w:val="24"/>
  </w:num>
  <w:num w:numId="28">
    <w:abstractNumId w:val="38"/>
  </w:num>
  <w:num w:numId="29">
    <w:abstractNumId w:val="26"/>
  </w:num>
  <w:num w:numId="30">
    <w:abstractNumId w:val="31"/>
  </w:num>
  <w:num w:numId="31">
    <w:abstractNumId w:val="28"/>
  </w:num>
  <w:num w:numId="32">
    <w:abstractNumId w:val="1"/>
  </w:num>
  <w:num w:numId="33">
    <w:abstractNumId w:val="27"/>
  </w:num>
  <w:num w:numId="34">
    <w:abstractNumId w:val="5"/>
  </w:num>
  <w:num w:numId="35">
    <w:abstractNumId w:val="39"/>
  </w:num>
  <w:num w:numId="36">
    <w:abstractNumId w:val="21"/>
  </w:num>
  <w:num w:numId="37">
    <w:abstractNumId w:val="20"/>
  </w:num>
  <w:num w:numId="38">
    <w:abstractNumId w:val="32"/>
  </w:num>
  <w:num w:numId="39">
    <w:abstractNumId w:val="23"/>
  </w:num>
  <w:num w:numId="40">
    <w:abstractNumId w:val="25"/>
  </w:num>
  <w:num w:numId="41">
    <w:abstractNumId w:val="40"/>
  </w:num>
  <w:num w:numId="42">
    <w:abstractNumId w:val="15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6279E"/>
    <w:rsid w:val="0006713C"/>
    <w:rsid w:val="00070160"/>
    <w:rsid w:val="00076183"/>
    <w:rsid w:val="00097F30"/>
    <w:rsid w:val="000A1726"/>
    <w:rsid w:val="000A3A55"/>
    <w:rsid w:val="000A4C16"/>
    <w:rsid w:val="000A5CB4"/>
    <w:rsid w:val="000B0390"/>
    <w:rsid w:val="000F3929"/>
    <w:rsid w:val="000F6BDE"/>
    <w:rsid w:val="0010141D"/>
    <w:rsid w:val="00125E08"/>
    <w:rsid w:val="00126EC5"/>
    <w:rsid w:val="00151B90"/>
    <w:rsid w:val="001867FA"/>
    <w:rsid w:val="00192331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2F61"/>
    <w:rsid w:val="002130FD"/>
    <w:rsid w:val="002200C8"/>
    <w:rsid w:val="00224DCA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753F2"/>
    <w:rsid w:val="00380E5E"/>
    <w:rsid w:val="0039179C"/>
    <w:rsid w:val="00394869"/>
    <w:rsid w:val="003D569A"/>
    <w:rsid w:val="003F2335"/>
    <w:rsid w:val="003F27B7"/>
    <w:rsid w:val="0040284C"/>
    <w:rsid w:val="00412596"/>
    <w:rsid w:val="004174BF"/>
    <w:rsid w:val="00424B7A"/>
    <w:rsid w:val="004347C0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2E2C"/>
    <w:rsid w:val="005B32AF"/>
    <w:rsid w:val="005B6312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617C1"/>
    <w:rsid w:val="00772660"/>
    <w:rsid w:val="00791E91"/>
    <w:rsid w:val="007B23FD"/>
    <w:rsid w:val="007B2692"/>
    <w:rsid w:val="007B6AE6"/>
    <w:rsid w:val="007C7A7E"/>
    <w:rsid w:val="007F681C"/>
    <w:rsid w:val="008112B8"/>
    <w:rsid w:val="0081661B"/>
    <w:rsid w:val="00821263"/>
    <w:rsid w:val="008233C5"/>
    <w:rsid w:val="00837172"/>
    <w:rsid w:val="0084687F"/>
    <w:rsid w:val="008539D1"/>
    <w:rsid w:val="008563A4"/>
    <w:rsid w:val="00895DD3"/>
    <w:rsid w:val="008B1DD8"/>
    <w:rsid w:val="008E2640"/>
    <w:rsid w:val="008E2ACF"/>
    <w:rsid w:val="008E2BBF"/>
    <w:rsid w:val="008E7EA8"/>
    <w:rsid w:val="009037BF"/>
    <w:rsid w:val="0091124A"/>
    <w:rsid w:val="009259D9"/>
    <w:rsid w:val="00942C44"/>
    <w:rsid w:val="00974216"/>
    <w:rsid w:val="00982557"/>
    <w:rsid w:val="009A3898"/>
    <w:rsid w:val="009A3D8B"/>
    <w:rsid w:val="009C2246"/>
    <w:rsid w:val="009C5DDE"/>
    <w:rsid w:val="009F5D60"/>
    <w:rsid w:val="00A206B0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E46"/>
    <w:rsid w:val="00AD755E"/>
    <w:rsid w:val="00B26EE4"/>
    <w:rsid w:val="00B3048A"/>
    <w:rsid w:val="00B43784"/>
    <w:rsid w:val="00B7209F"/>
    <w:rsid w:val="00BB0939"/>
    <w:rsid w:val="00BC26A7"/>
    <w:rsid w:val="00BD45F1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7174"/>
    <w:rsid w:val="00CE7C4B"/>
    <w:rsid w:val="00CF0E31"/>
    <w:rsid w:val="00D23BF6"/>
    <w:rsid w:val="00D23E06"/>
    <w:rsid w:val="00D613A3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3426"/>
    <w:rsid w:val="00E60061"/>
    <w:rsid w:val="00E81CFF"/>
    <w:rsid w:val="00E826C2"/>
    <w:rsid w:val="00EC07E0"/>
    <w:rsid w:val="00EC3D32"/>
    <w:rsid w:val="00EC61C3"/>
    <w:rsid w:val="00ED77EE"/>
    <w:rsid w:val="00F13E79"/>
    <w:rsid w:val="00F3126B"/>
    <w:rsid w:val="00F365A1"/>
    <w:rsid w:val="00F37293"/>
    <w:rsid w:val="00F56F28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8</Pages>
  <Words>1480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153</cp:revision>
  <dcterms:created xsi:type="dcterms:W3CDTF">2021-09-01T08:42:00Z</dcterms:created>
  <dcterms:modified xsi:type="dcterms:W3CDTF">2022-02-27T03:35:00Z</dcterms:modified>
</cp:coreProperties>
</file>