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0886B" w14:textId="4F229528" w:rsidR="006D694E" w:rsidRPr="00475657" w:rsidRDefault="00475657" w:rsidP="00475657">
      <w:pPr>
        <w:jc w:val="center"/>
        <w:rPr>
          <w:rFonts w:ascii="Arial Black" w:hAnsi="Arial Black"/>
          <w:sz w:val="32"/>
          <w:szCs w:val="32"/>
        </w:rPr>
      </w:pPr>
      <w:r w:rsidRPr="00475657">
        <w:rPr>
          <w:rFonts w:ascii="Arial Black" w:hAnsi="Arial Black"/>
          <w:sz w:val="32"/>
          <w:szCs w:val="32"/>
        </w:rPr>
        <w:t>EC2 VM Import</w:t>
      </w:r>
      <w:r>
        <w:rPr>
          <w:rFonts w:ascii="Arial Black" w:hAnsi="Arial Black"/>
          <w:sz w:val="32"/>
          <w:szCs w:val="32"/>
        </w:rPr>
        <w:t xml:space="preserve"> VMware</w:t>
      </w:r>
    </w:p>
    <w:p w14:paraId="18075A69" w14:textId="77777777" w:rsidR="00475657" w:rsidRPr="00475657" w:rsidRDefault="00475657" w:rsidP="0047565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75657">
        <w:rPr>
          <w:sz w:val="28"/>
          <w:szCs w:val="28"/>
        </w:rPr>
        <w:t>EC2 VM Import/Export enables importing virtual machine (VM) images from existing virtualization environment to EC2, and then export them back</w:t>
      </w:r>
    </w:p>
    <w:p w14:paraId="6D24364C" w14:textId="77777777" w:rsidR="00475657" w:rsidRPr="00475657" w:rsidRDefault="00475657" w:rsidP="0047565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75657">
        <w:rPr>
          <w:sz w:val="28"/>
          <w:szCs w:val="28"/>
        </w:rPr>
        <w:t>EC2 VM Import/Export enables migration of applications and workloads to EC</w:t>
      </w:r>
      <w:proofErr w:type="gramStart"/>
      <w:r w:rsidRPr="00475657">
        <w:rPr>
          <w:sz w:val="28"/>
          <w:szCs w:val="28"/>
        </w:rPr>
        <w:t>2,coping</w:t>
      </w:r>
      <w:proofErr w:type="gramEnd"/>
      <w:r w:rsidRPr="00475657">
        <w:rPr>
          <w:sz w:val="28"/>
          <w:szCs w:val="28"/>
        </w:rPr>
        <w:t xml:space="preserve"> VM image catalog to EC2, or create a repository of VM images for backup and disaster recovery to leverage previous investments in building VMs by migrating your VMs to EC2.</w:t>
      </w:r>
    </w:p>
    <w:p w14:paraId="2143FEBE" w14:textId="77777777" w:rsidR="00475657" w:rsidRPr="00475657" w:rsidRDefault="00475657" w:rsidP="0047565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75657">
        <w:rPr>
          <w:sz w:val="28"/>
          <w:szCs w:val="28"/>
        </w:rPr>
        <w:t>The supported file formats are: VMware ESX VMDK images, Citrix Xen VHD images, Microsoft Hyper-V VHD images, and RAW images</w:t>
      </w:r>
    </w:p>
    <w:p w14:paraId="48907FB0" w14:textId="77777777" w:rsidR="00475657" w:rsidRPr="00475657" w:rsidRDefault="00475657" w:rsidP="0047565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75657">
        <w:rPr>
          <w:sz w:val="28"/>
          <w:szCs w:val="28"/>
        </w:rPr>
        <w:t>For VMware vSphere, AWS Connector for vCenter can be used to export a VM from VMware and import it into Amazon EC2</w:t>
      </w:r>
    </w:p>
    <w:p w14:paraId="3F297CD7" w14:textId="6A7F5369" w:rsidR="00475657" w:rsidRPr="00475657" w:rsidRDefault="00475657" w:rsidP="0047565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75657">
        <w:rPr>
          <w:sz w:val="28"/>
          <w:szCs w:val="28"/>
        </w:rPr>
        <w:t>For Microsoft Systems Center, AWS Systems Manager for Microsoft SCVMM can be used to import Windows VMs from SCVMM to EC2</w:t>
      </w:r>
    </w:p>
    <w:p w14:paraId="67543D29" w14:textId="0EB5D75B" w:rsidR="00475657" w:rsidRDefault="00475657" w:rsidP="00475657">
      <w:pPr>
        <w:jc w:val="center"/>
      </w:pPr>
      <w:r>
        <w:rPr>
          <w:noProof/>
        </w:rPr>
        <w:drawing>
          <wp:inline distT="0" distB="0" distL="0" distR="0" wp14:anchorId="07D64D10" wp14:editId="6A58F719">
            <wp:extent cx="6400800" cy="4676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56B4" w14:textId="77777777" w:rsidR="00475657" w:rsidRPr="00475657" w:rsidRDefault="00475657" w:rsidP="00475657">
      <w:pPr>
        <w:rPr>
          <w:rFonts w:ascii="Arial Black" w:hAnsi="Arial Black"/>
          <w:sz w:val="28"/>
          <w:szCs w:val="28"/>
        </w:rPr>
      </w:pPr>
      <w:r w:rsidRPr="00475657">
        <w:rPr>
          <w:rFonts w:ascii="Arial Black" w:hAnsi="Arial Black"/>
          <w:sz w:val="28"/>
          <w:szCs w:val="28"/>
        </w:rPr>
        <w:lastRenderedPageBreak/>
        <w:t>EC2 VM Import/Export features</w:t>
      </w:r>
    </w:p>
    <w:p w14:paraId="1D9E174D" w14:textId="77777777" w:rsidR="00475657" w:rsidRPr="00475657" w:rsidRDefault="00475657" w:rsidP="004756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5657">
        <w:rPr>
          <w:sz w:val="28"/>
          <w:szCs w:val="28"/>
        </w:rPr>
        <w:t>ability to import a VM from a virtualization environment to EC2 as an Amazon Machine Image (AMI), which can be used to launch an EC2 instance</w:t>
      </w:r>
    </w:p>
    <w:p w14:paraId="54F0ABA1" w14:textId="77777777" w:rsidR="00475657" w:rsidRPr="00475657" w:rsidRDefault="00475657" w:rsidP="004756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5657">
        <w:rPr>
          <w:sz w:val="28"/>
          <w:szCs w:val="28"/>
        </w:rPr>
        <w:t>ability to import a VM from a virtualization environment to EC2 as an EC2 instance, which is initially in a stopped state. AMI can be created from it</w:t>
      </w:r>
    </w:p>
    <w:p w14:paraId="2FF52458" w14:textId="77777777" w:rsidR="00475657" w:rsidRPr="00475657" w:rsidRDefault="00475657" w:rsidP="004756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5657">
        <w:rPr>
          <w:sz w:val="28"/>
          <w:szCs w:val="28"/>
        </w:rPr>
        <w:t>ability to export a VM that was previously imported from the virtualization environment</w:t>
      </w:r>
    </w:p>
    <w:p w14:paraId="1C93538F" w14:textId="24E063C7" w:rsidR="00475657" w:rsidRDefault="00475657" w:rsidP="004756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5657">
        <w:rPr>
          <w:sz w:val="28"/>
          <w:szCs w:val="28"/>
        </w:rPr>
        <w:t>ability to import disks as Amazon EBS snapshots.</w:t>
      </w:r>
    </w:p>
    <w:p w14:paraId="4F608622" w14:textId="77777777" w:rsidR="00475657" w:rsidRPr="00475657" w:rsidRDefault="00475657" w:rsidP="00475657">
      <w:pPr>
        <w:pStyle w:val="ListParagraph"/>
        <w:rPr>
          <w:sz w:val="28"/>
          <w:szCs w:val="28"/>
        </w:rPr>
      </w:pPr>
    </w:p>
    <w:p w14:paraId="10F35409" w14:textId="77777777" w:rsidR="00475657" w:rsidRPr="00475657" w:rsidRDefault="00475657" w:rsidP="00475657">
      <w:pPr>
        <w:rPr>
          <w:rFonts w:ascii="Arial Black" w:hAnsi="Arial Black"/>
          <w:sz w:val="28"/>
          <w:szCs w:val="28"/>
        </w:rPr>
      </w:pPr>
      <w:r w:rsidRPr="00475657">
        <w:rPr>
          <w:rFonts w:ascii="Arial Black" w:hAnsi="Arial Black"/>
          <w:sz w:val="28"/>
          <w:szCs w:val="28"/>
        </w:rPr>
        <w:t>Implementing Migration using Import/ Export method</w:t>
      </w:r>
    </w:p>
    <w:p w14:paraId="2BF14604" w14:textId="72ED8FF1" w:rsidR="00475657" w:rsidRDefault="00475657" w:rsidP="00475657">
      <w:pPr>
        <w:rPr>
          <w:sz w:val="28"/>
          <w:szCs w:val="28"/>
        </w:rPr>
      </w:pPr>
      <w:r w:rsidRPr="00475657">
        <w:rPr>
          <w:sz w:val="28"/>
          <w:szCs w:val="28"/>
        </w:rPr>
        <w:t>You will be migrating an on-premise Virtual OS running on VMWare to AWS using Import/Export (AWS Direct Connect) method.</w:t>
      </w:r>
    </w:p>
    <w:p w14:paraId="1EB7F9D4" w14:textId="77777777" w:rsidR="00307708" w:rsidRDefault="00307708" w:rsidP="00475657">
      <w:pPr>
        <w:rPr>
          <w:sz w:val="28"/>
          <w:szCs w:val="28"/>
        </w:rPr>
      </w:pPr>
    </w:p>
    <w:p w14:paraId="7BCBC6A6" w14:textId="77777777" w:rsidR="00307708" w:rsidRPr="00307708" w:rsidRDefault="00307708" w:rsidP="00307708">
      <w:pPr>
        <w:rPr>
          <w:rFonts w:ascii="Arial Black" w:hAnsi="Arial Black"/>
          <w:sz w:val="28"/>
          <w:szCs w:val="28"/>
        </w:rPr>
      </w:pPr>
      <w:r w:rsidRPr="00307708">
        <w:rPr>
          <w:rFonts w:ascii="Arial Black" w:hAnsi="Arial Black"/>
          <w:sz w:val="28"/>
          <w:szCs w:val="28"/>
        </w:rPr>
        <w:t>Pre-requisite</w:t>
      </w:r>
    </w:p>
    <w:p w14:paraId="5390DB18" w14:textId="77777777" w:rsidR="00307708" w:rsidRPr="00307708" w:rsidRDefault="00307708" w:rsidP="0030770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07708">
        <w:rPr>
          <w:sz w:val="28"/>
          <w:szCs w:val="28"/>
        </w:rPr>
        <w:t>VMware Workstation installed on your Local Machine</w:t>
      </w:r>
    </w:p>
    <w:p w14:paraId="77320D3E" w14:textId="77777777" w:rsidR="00307708" w:rsidRPr="00307708" w:rsidRDefault="00307708" w:rsidP="0030770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07708">
        <w:rPr>
          <w:sz w:val="28"/>
          <w:szCs w:val="28"/>
        </w:rPr>
        <w:t>Running AWS Account</w:t>
      </w:r>
    </w:p>
    <w:p w14:paraId="56330872" w14:textId="77777777" w:rsidR="00307708" w:rsidRPr="00307708" w:rsidRDefault="00307708" w:rsidP="0030770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07708">
        <w:rPr>
          <w:sz w:val="28"/>
          <w:szCs w:val="28"/>
        </w:rPr>
        <w:t>Created IAM User On AWS</w:t>
      </w:r>
    </w:p>
    <w:p w14:paraId="7ED7E03E" w14:textId="77777777" w:rsidR="00307708" w:rsidRPr="00307708" w:rsidRDefault="00307708" w:rsidP="0030770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07708">
        <w:rPr>
          <w:sz w:val="28"/>
          <w:szCs w:val="28"/>
        </w:rPr>
        <w:t xml:space="preserve">AWS CLI Configured </w:t>
      </w:r>
      <w:proofErr w:type="gramStart"/>
      <w:r w:rsidRPr="00307708">
        <w:rPr>
          <w:sz w:val="28"/>
          <w:szCs w:val="28"/>
        </w:rPr>
        <w:t>On</w:t>
      </w:r>
      <w:proofErr w:type="gramEnd"/>
      <w:r w:rsidRPr="00307708">
        <w:rPr>
          <w:sz w:val="28"/>
          <w:szCs w:val="28"/>
        </w:rPr>
        <w:t xml:space="preserve"> Your Local Machine</w:t>
      </w:r>
    </w:p>
    <w:p w14:paraId="45C23925" w14:textId="69C84DDC" w:rsidR="00307708" w:rsidRDefault="00307708" w:rsidP="0030770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07708">
        <w:rPr>
          <w:sz w:val="28"/>
          <w:szCs w:val="28"/>
        </w:rPr>
        <w:t>Created S3 Bucket on AWS</w:t>
      </w:r>
    </w:p>
    <w:p w14:paraId="445FDDF1" w14:textId="77777777" w:rsidR="00307708" w:rsidRPr="00307708" w:rsidRDefault="00307708" w:rsidP="00307708">
      <w:pPr>
        <w:pStyle w:val="ListParagraph"/>
        <w:ind w:left="1080"/>
        <w:rPr>
          <w:sz w:val="28"/>
          <w:szCs w:val="28"/>
        </w:rPr>
      </w:pPr>
    </w:p>
    <w:p w14:paraId="521F12F0" w14:textId="2CD24B68" w:rsidR="00475657" w:rsidRDefault="00307708" w:rsidP="0030770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07708">
        <w:rPr>
          <w:sz w:val="28"/>
          <w:szCs w:val="28"/>
        </w:rPr>
        <w:t xml:space="preserve">Create </w:t>
      </w:r>
      <w:proofErr w:type="gramStart"/>
      <w:r w:rsidRPr="00307708">
        <w:rPr>
          <w:sz w:val="28"/>
          <w:szCs w:val="28"/>
        </w:rPr>
        <w:t xml:space="preserve">a </w:t>
      </w:r>
      <w:r w:rsidRPr="00307708">
        <w:rPr>
          <w:b/>
          <w:bCs/>
          <w:sz w:val="28"/>
          <w:szCs w:val="28"/>
        </w:rPr>
        <w:t>.</w:t>
      </w:r>
      <w:proofErr w:type="spellStart"/>
      <w:r w:rsidRPr="00307708">
        <w:rPr>
          <w:b/>
          <w:bCs/>
          <w:sz w:val="28"/>
          <w:szCs w:val="28"/>
        </w:rPr>
        <w:t>vmdk</w:t>
      </w:r>
      <w:proofErr w:type="spellEnd"/>
      <w:proofErr w:type="gramEnd"/>
      <w:r w:rsidRPr="00307708">
        <w:rPr>
          <w:sz w:val="28"/>
          <w:szCs w:val="28"/>
        </w:rPr>
        <w:t xml:space="preserve"> export file for Ubuntu 14.04.</w:t>
      </w:r>
    </w:p>
    <w:p w14:paraId="1AA39AFE" w14:textId="28B9806D" w:rsidR="00307708" w:rsidRDefault="00307708" w:rsidP="0030770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80ACF6" wp14:editId="71912446">
            <wp:extent cx="4749737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205" cy="245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979A" w14:textId="765F4E44" w:rsidR="00307708" w:rsidRPr="00307708" w:rsidRDefault="00307708" w:rsidP="0030770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07708">
        <w:rPr>
          <w:sz w:val="28"/>
          <w:szCs w:val="28"/>
        </w:rPr>
        <w:lastRenderedPageBreak/>
        <w:t>Download &amp; configure AWS CLI.</w:t>
      </w:r>
    </w:p>
    <w:p w14:paraId="0BDABBC2" w14:textId="1D581390" w:rsidR="00307708" w:rsidRDefault="00307708" w:rsidP="0030770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498043" wp14:editId="5F9E4199">
            <wp:extent cx="6400800" cy="1113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2006B" w14:textId="737CC078" w:rsidR="00307708" w:rsidRPr="00307708" w:rsidRDefault="00307708" w:rsidP="0030770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07708">
        <w:rPr>
          <w:sz w:val="28"/>
          <w:szCs w:val="28"/>
        </w:rPr>
        <w:t>Create an IAM User.</w:t>
      </w:r>
    </w:p>
    <w:p w14:paraId="6DE82FEC" w14:textId="6282942A" w:rsidR="00307708" w:rsidRDefault="00307708" w:rsidP="0030770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569D87" wp14:editId="2B5C9EE7">
            <wp:extent cx="6400800" cy="2844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F235" w14:textId="517C1497" w:rsidR="00307708" w:rsidRPr="009069ED" w:rsidRDefault="009069ED" w:rsidP="009069ED">
      <w:pPr>
        <w:pStyle w:val="ListParagraph"/>
        <w:rPr>
          <w:sz w:val="28"/>
          <w:szCs w:val="28"/>
        </w:rPr>
      </w:pPr>
      <w:r w:rsidRPr="009069ED">
        <w:rPr>
          <w:sz w:val="28"/>
          <w:szCs w:val="28"/>
        </w:rPr>
        <w:t>Now click on “Add User”.</w:t>
      </w:r>
    </w:p>
    <w:p w14:paraId="739384AA" w14:textId="03336853" w:rsidR="00307708" w:rsidRDefault="009069ED" w:rsidP="009069E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D1A7A5" wp14:editId="04543FF0">
            <wp:extent cx="6400800" cy="2816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4EBF0" w14:textId="0248D557" w:rsidR="00307708" w:rsidRPr="009069ED" w:rsidRDefault="009069ED" w:rsidP="009069ED">
      <w:pPr>
        <w:pStyle w:val="ListParagraph"/>
        <w:rPr>
          <w:sz w:val="28"/>
          <w:szCs w:val="28"/>
        </w:rPr>
      </w:pPr>
      <w:r w:rsidRPr="009069ED">
        <w:rPr>
          <w:sz w:val="28"/>
          <w:szCs w:val="28"/>
        </w:rPr>
        <w:lastRenderedPageBreak/>
        <w:t>Next, select a unique User name.</w:t>
      </w:r>
    </w:p>
    <w:p w14:paraId="2D6D2F2E" w14:textId="26F5FEE4" w:rsidR="00307708" w:rsidRDefault="009069ED" w:rsidP="009069E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A61EE0" wp14:editId="5F4BEE8F">
            <wp:extent cx="6400800" cy="2817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D467" w14:textId="0DF341B1" w:rsidR="00307708" w:rsidRDefault="009069ED" w:rsidP="009069ED">
      <w:pPr>
        <w:ind w:firstLine="720"/>
        <w:rPr>
          <w:sz w:val="28"/>
          <w:szCs w:val="28"/>
        </w:rPr>
      </w:pPr>
      <w:r w:rsidRPr="009069ED">
        <w:rPr>
          <w:sz w:val="28"/>
          <w:szCs w:val="28"/>
        </w:rPr>
        <w:t>Now give Administrator access.</w:t>
      </w:r>
    </w:p>
    <w:p w14:paraId="1DAA4909" w14:textId="2C8CFD29" w:rsidR="00307708" w:rsidRDefault="009069ED" w:rsidP="003077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8A1C32" wp14:editId="529C811F">
            <wp:extent cx="6400800" cy="2832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6485" w14:textId="4A29A37B" w:rsidR="00307708" w:rsidRPr="00307708" w:rsidRDefault="009069ED" w:rsidP="0030770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069ED">
        <w:rPr>
          <w:sz w:val="28"/>
          <w:szCs w:val="28"/>
        </w:rPr>
        <w:t>Click on Create User.</w:t>
      </w:r>
    </w:p>
    <w:p w14:paraId="3403487E" w14:textId="273E2CDA" w:rsidR="00307708" w:rsidRDefault="00307708" w:rsidP="00307708">
      <w:pPr>
        <w:jc w:val="center"/>
        <w:rPr>
          <w:sz w:val="28"/>
          <w:szCs w:val="28"/>
        </w:rPr>
      </w:pPr>
    </w:p>
    <w:p w14:paraId="78601E92" w14:textId="1A81B1BD" w:rsidR="00307708" w:rsidRDefault="00307708" w:rsidP="00307708">
      <w:pPr>
        <w:rPr>
          <w:sz w:val="28"/>
          <w:szCs w:val="28"/>
        </w:rPr>
      </w:pPr>
    </w:p>
    <w:p w14:paraId="7C8C6C4F" w14:textId="77777777" w:rsidR="00307708" w:rsidRPr="00307708" w:rsidRDefault="00307708" w:rsidP="00307708">
      <w:pPr>
        <w:rPr>
          <w:sz w:val="28"/>
          <w:szCs w:val="28"/>
        </w:rPr>
      </w:pPr>
    </w:p>
    <w:p w14:paraId="1450C3C7" w14:textId="79736263" w:rsidR="00475657" w:rsidRDefault="00475657" w:rsidP="00475657">
      <w:pPr>
        <w:rPr>
          <w:sz w:val="28"/>
          <w:szCs w:val="28"/>
        </w:rPr>
      </w:pPr>
    </w:p>
    <w:p w14:paraId="5A92598A" w14:textId="532722EC" w:rsidR="00475657" w:rsidRDefault="009069ED" w:rsidP="009069ED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24F2CF" wp14:editId="514700A6">
            <wp:extent cx="5645713" cy="2468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089" cy="249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A43C" w14:textId="32E3BDA8" w:rsidR="009069ED" w:rsidRPr="009069ED" w:rsidRDefault="009069ED" w:rsidP="009069E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069ED">
        <w:rPr>
          <w:sz w:val="28"/>
          <w:szCs w:val="28"/>
        </w:rPr>
        <w:t>Create an S3 bucket and add file</w:t>
      </w:r>
      <w:r>
        <w:rPr>
          <w:sz w:val="28"/>
          <w:szCs w:val="28"/>
        </w:rPr>
        <w:t xml:space="preserve"> </w:t>
      </w:r>
      <w:r w:rsidRPr="009069ED">
        <w:rPr>
          <w:sz w:val="28"/>
          <w:szCs w:val="28"/>
        </w:rPr>
        <w:t>(image file of the OS).</w:t>
      </w:r>
    </w:p>
    <w:p w14:paraId="7FA55286" w14:textId="29AE7A83" w:rsidR="00475657" w:rsidRDefault="009069ED" w:rsidP="009069E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F49121" wp14:editId="6B4E345B">
            <wp:extent cx="5554980" cy="1352373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367" cy="135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16DA5" w14:textId="43A18F1A" w:rsidR="00475657" w:rsidRDefault="009069ED" w:rsidP="0047565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069ED">
        <w:rPr>
          <w:sz w:val="28"/>
          <w:szCs w:val="28"/>
        </w:rPr>
        <w:t>Select a unique Username.</w:t>
      </w:r>
    </w:p>
    <w:p w14:paraId="0DCBEA99" w14:textId="25503A6B" w:rsidR="00475657" w:rsidRDefault="009069ED" w:rsidP="009069E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77C28C" wp14:editId="3BB7522F">
            <wp:extent cx="4343400" cy="34936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950" cy="353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04D1" w14:textId="44329A88" w:rsidR="00475657" w:rsidRDefault="009069ED" w:rsidP="0047565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9069ED">
        <w:rPr>
          <w:sz w:val="28"/>
          <w:szCs w:val="28"/>
        </w:rPr>
        <w:t>Review and Create Bucket.</w:t>
      </w:r>
    </w:p>
    <w:p w14:paraId="3A11AA40" w14:textId="3FD4671E" w:rsidR="00475657" w:rsidRDefault="009069ED" w:rsidP="009069E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8E95D0" wp14:editId="5564D95A">
            <wp:extent cx="4524880" cy="3649980"/>
            <wp:effectExtent l="0" t="0" r="952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055" cy="366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2739" w14:textId="2DA1A1A3" w:rsidR="00475657" w:rsidRDefault="009069ED" w:rsidP="0047565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069ED">
        <w:rPr>
          <w:sz w:val="28"/>
          <w:szCs w:val="28"/>
        </w:rPr>
        <w:t xml:space="preserve">Add the exported </w:t>
      </w:r>
      <w:r w:rsidRPr="009069ED">
        <w:rPr>
          <w:b/>
          <w:bCs/>
          <w:sz w:val="28"/>
          <w:szCs w:val="28"/>
        </w:rPr>
        <w:t>.vmdk</w:t>
      </w:r>
      <w:r w:rsidRPr="009069ED">
        <w:rPr>
          <w:sz w:val="28"/>
          <w:szCs w:val="28"/>
        </w:rPr>
        <w:t xml:space="preserve"> file.</w:t>
      </w:r>
    </w:p>
    <w:p w14:paraId="24C1E6D9" w14:textId="03A100C2" w:rsidR="00475657" w:rsidRDefault="009069ED" w:rsidP="009069E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5AB52A" wp14:editId="68693F18">
            <wp:extent cx="4545836" cy="36880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486" cy="370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2BB1" w14:textId="770B08CB" w:rsidR="00475657" w:rsidRDefault="009069ED" w:rsidP="0047565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9069ED">
        <w:rPr>
          <w:sz w:val="28"/>
          <w:szCs w:val="28"/>
        </w:rPr>
        <w:t>Click on Upload.</w:t>
      </w:r>
    </w:p>
    <w:p w14:paraId="03E6CF45" w14:textId="206B5E7E" w:rsidR="00475657" w:rsidRDefault="009069ED" w:rsidP="009069E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BD5076" wp14:editId="11F2943B">
            <wp:extent cx="3954780" cy="3176379"/>
            <wp:effectExtent l="0" t="0" r="762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580" cy="318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BB83" w14:textId="32F5F2AB" w:rsidR="00475657" w:rsidRDefault="009069ED" w:rsidP="0047565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069ED">
        <w:rPr>
          <w:sz w:val="28"/>
          <w:szCs w:val="28"/>
        </w:rPr>
        <w:t>Wait till the image reflect on the list.</w:t>
      </w:r>
    </w:p>
    <w:p w14:paraId="7475A622" w14:textId="1EEC4386" w:rsidR="00475657" w:rsidRDefault="009069ED" w:rsidP="004756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3B232B" wp14:editId="7D91B653">
            <wp:extent cx="6400800" cy="2630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BC8B" w14:textId="1296D15B" w:rsidR="00475657" w:rsidRPr="009069ED" w:rsidRDefault="009069ED" w:rsidP="009069E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069ED">
        <w:rPr>
          <w:sz w:val="28"/>
          <w:szCs w:val="28"/>
        </w:rPr>
        <w:t>You can upload the file using AWS CLI also.</w:t>
      </w:r>
    </w:p>
    <w:p w14:paraId="60FA3502" w14:textId="77173A3C" w:rsidR="00475657" w:rsidRDefault="009069ED" w:rsidP="004756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20BEB8" wp14:editId="64E1E58B">
            <wp:extent cx="6400800" cy="1126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292D" w14:textId="46962106" w:rsidR="00475657" w:rsidRPr="009069ED" w:rsidRDefault="009069ED" w:rsidP="009069E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069ED">
        <w:rPr>
          <w:sz w:val="28"/>
          <w:szCs w:val="28"/>
        </w:rPr>
        <w:lastRenderedPageBreak/>
        <w:t>Once the file is uploaded, create an AMI for the imported image file.</w:t>
      </w:r>
    </w:p>
    <w:p w14:paraId="4A1A41B1" w14:textId="0266E54D" w:rsidR="00475657" w:rsidRDefault="009069ED" w:rsidP="004756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D13BA9" wp14:editId="29CF54AE">
            <wp:extent cx="6400800" cy="20402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7343" w14:textId="5141D06D" w:rsidR="00F43554" w:rsidRDefault="009069ED" w:rsidP="0047565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43554">
        <w:rPr>
          <w:sz w:val="28"/>
          <w:szCs w:val="28"/>
        </w:rPr>
        <w:t>To see the file progressing you can run command</w:t>
      </w:r>
    </w:p>
    <w:p w14:paraId="75B44E8B" w14:textId="34C4D9C2" w:rsidR="00F43554" w:rsidRPr="00F43554" w:rsidRDefault="00F43554" w:rsidP="00F43554">
      <w:pPr>
        <w:ind w:firstLine="720"/>
        <w:rPr>
          <w:i/>
          <w:iCs/>
          <w:sz w:val="24"/>
          <w:szCs w:val="24"/>
        </w:rPr>
      </w:pPr>
      <w:proofErr w:type="spellStart"/>
      <w:r w:rsidRPr="00F43554">
        <w:rPr>
          <w:i/>
          <w:iCs/>
          <w:sz w:val="24"/>
          <w:szCs w:val="24"/>
          <w:highlight w:val="lightGray"/>
        </w:rPr>
        <w:t>aws</w:t>
      </w:r>
      <w:proofErr w:type="spellEnd"/>
      <w:r w:rsidRPr="00F43554">
        <w:rPr>
          <w:i/>
          <w:iCs/>
          <w:sz w:val="24"/>
          <w:szCs w:val="24"/>
          <w:highlight w:val="lightGray"/>
        </w:rPr>
        <w:t xml:space="preserve"> ec2 describe-import-image-tasks --import-task-ids </w:t>
      </w:r>
      <w:r w:rsidRPr="00F43554">
        <w:rPr>
          <w:i/>
          <w:iCs/>
          <w:color w:val="FF0000"/>
          <w:sz w:val="24"/>
          <w:szCs w:val="24"/>
          <w:highlight w:val="lightGray"/>
        </w:rPr>
        <w:t>import-</w:t>
      </w:r>
      <w:proofErr w:type="spellStart"/>
      <w:r w:rsidRPr="00F43554">
        <w:rPr>
          <w:i/>
          <w:iCs/>
          <w:color w:val="FF0000"/>
          <w:sz w:val="24"/>
          <w:szCs w:val="24"/>
          <w:highlight w:val="lightGray"/>
        </w:rPr>
        <w:t>ami</w:t>
      </w:r>
      <w:proofErr w:type="spellEnd"/>
      <w:r w:rsidRPr="00F43554">
        <w:rPr>
          <w:i/>
          <w:iCs/>
          <w:color w:val="FF0000"/>
          <w:sz w:val="24"/>
          <w:szCs w:val="24"/>
          <w:highlight w:val="lightGray"/>
        </w:rPr>
        <w:t>-</w:t>
      </w:r>
      <w:proofErr w:type="spellStart"/>
      <w:r w:rsidRPr="00F43554">
        <w:rPr>
          <w:i/>
          <w:iCs/>
          <w:color w:val="FF0000"/>
          <w:sz w:val="24"/>
          <w:szCs w:val="24"/>
          <w:highlight w:val="lightGray"/>
        </w:rPr>
        <w:t>xxxxxxxxxxx</w:t>
      </w:r>
      <w:proofErr w:type="spellEnd"/>
    </w:p>
    <w:p w14:paraId="097ED01C" w14:textId="77777777" w:rsidR="00F43554" w:rsidRDefault="00F43554" w:rsidP="00475657">
      <w:pPr>
        <w:rPr>
          <w:sz w:val="28"/>
          <w:szCs w:val="28"/>
        </w:rPr>
      </w:pPr>
    </w:p>
    <w:p w14:paraId="5ECFF00B" w14:textId="4227BCB2" w:rsidR="00475657" w:rsidRDefault="009069ED" w:rsidP="00F43554">
      <w:pPr>
        <w:ind w:firstLine="720"/>
        <w:rPr>
          <w:sz w:val="28"/>
          <w:szCs w:val="28"/>
        </w:rPr>
      </w:pPr>
      <w:r w:rsidRPr="009069ED">
        <w:rPr>
          <w:sz w:val="28"/>
          <w:szCs w:val="28"/>
        </w:rPr>
        <w:t>Your image is now available as an AMI.</w:t>
      </w:r>
    </w:p>
    <w:p w14:paraId="1EC0D3C2" w14:textId="7DD576CC" w:rsidR="00475657" w:rsidRDefault="009069ED" w:rsidP="009069E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A30CE0" wp14:editId="1EC1059B">
            <wp:extent cx="6400800" cy="19018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D120" w14:textId="6D69D210" w:rsidR="00475657" w:rsidRDefault="009069ED" w:rsidP="009069E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069ED">
        <w:rPr>
          <w:sz w:val="28"/>
          <w:szCs w:val="28"/>
        </w:rPr>
        <w:t>You can run the AMI created in two ways:</w:t>
      </w:r>
    </w:p>
    <w:p w14:paraId="0FAC963E" w14:textId="34136D6D" w:rsidR="009069ED" w:rsidRDefault="001564D1" w:rsidP="001564D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564D1">
        <w:rPr>
          <w:sz w:val="28"/>
          <w:szCs w:val="28"/>
        </w:rPr>
        <w:t>Using CMDER</w:t>
      </w:r>
      <w:r>
        <w:rPr>
          <w:sz w:val="28"/>
          <w:szCs w:val="28"/>
        </w:rPr>
        <w:t xml:space="preserve">: </w:t>
      </w:r>
      <w:r w:rsidRPr="001564D1">
        <w:rPr>
          <w:sz w:val="28"/>
          <w:szCs w:val="28"/>
        </w:rPr>
        <w:t>Copy the connection string and paste it to the CMDER Console, it will take few minutes to connect and then will open your Ubuntu 14.04.</w:t>
      </w:r>
    </w:p>
    <w:p w14:paraId="6859B660" w14:textId="526054D3" w:rsidR="001564D1" w:rsidRDefault="001564D1" w:rsidP="001564D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</w:t>
      </w:r>
      <w:bookmarkStart w:id="0" w:name="_GoBack"/>
      <w:bookmarkEnd w:id="0"/>
      <w:r>
        <w:rPr>
          <w:sz w:val="28"/>
          <w:szCs w:val="28"/>
        </w:rPr>
        <w:t xml:space="preserve">ing Putty: </w:t>
      </w:r>
      <w:r w:rsidRPr="001564D1">
        <w:rPr>
          <w:sz w:val="28"/>
          <w:szCs w:val="28"/>
        </w:rPr>
        <w:t>Configure the .</w:t>
      </w:r>
      <w:proofErr w:type="spellStart"/>
      <w:r w:rsidRPr="001564D1">
        <w:rPr>
          <w:sz w:val="28"/>
          <w:szCs w:val="28"/>
        </w:rPr>
        <w:t>pem</w:t>
      </w:r>
      <w:proofErr w:type="spellEnd"/>
      <w:r w:rsidRPr="001564D1">
        <w:rPr>
          <w:sz w:val="28"/>
          <w:szCs w:val="28"/>
        </w:rPr>
        <w:t xml:space="preserve"> file to your Putty and provide the username and the connection string. It will show initializing and few minutes later you will land on to Ubuntu 14.04.</w:t>
      </w:r>
    </w:p>
    <w:p w14:paraId="54A314EB" w14:textId="4A69EDCE" w:rsidR="001564D1" w:rsidRPr="009069ED" w:rsidRDefault="001564D1" w:rsidP="001564D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Using SSH: Configure the .</w:t>
      </w:r>
      <w:proofErr w:type="spellStart"/>
      <w:r>
        <w:rPr>
          <w:sz w:val="28"/>
          <w:szCs w:val="28"/>
        </w:rPr>
        <w:t>pem</w:t>
      </w:r>
      <w:proofErr w:type="spellEnd"/>
      <w:r>
        <w:rPr>
          <w:sz w:val="28"/>
          <w:szCs w:val="28"/>
        </w:rPr>
        <w:t xml:space="preserve"> file and run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key.pem</w:t>
      </w:r>
      <w:proofErr w:type="spellEnd"/>
      <w:r>
        <w:rPr>
          <w:sz w:val="28"/>
          <w:szCs w:val="28"/>
        </w:rPr>
        <w:t>” user@ip.add.re.ss</w:t>
      </w:r>
    </w:p>
    <w:p w14:paraId="74A339C1" w14:textId="6649C17A" w:rsidR="00475657" w:rsidRDefault="00EA5F61">
      <w:r w:rsidRPr="00EA5F61">
        <w:rPr>
          <w:b/>
          <w:bCs/>
        </w:rPr>
        <w:t>Source:</w:t>
      </w:r>
      <w:r>
        <w:t xml:space="preserve"> </w:t>
      </w:r>
      <w:hyperlink r:id="rId22" w:history="1">
        <w:r>
          <w:rPr>
            <w:rStyle w:val="Hyperlink"/>
          </w:rPr>
          <w:t>https://medium.com/petabytz/ec2-vm-import-export-dea62fcd2a18</w:t>
        </w:r>
      </w:hyperlink>
    </w:p>
    <w:sectPr w:rsidR="00475657" w:rsidSect="0047565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4D8E"/>
    <w:multiLevelType w:val="hybridMultilevel"/>
    <w:tmpl w:val="29FAD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5424F"/>
    <w:multiLevelType w:val="hybridMultilevel"/>
    <w:tmpl w:val="00DA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73879"/>
    <w:multiLevelType w:val="hybridMultilevel"/>
    <w:tmpl w:val="B142C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453BD"/>
    <w:multiLevelType w:val="hybridMultilevel"/>
    <w:tmpl w:val="A808CF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FD2417"/>
    <w:multiLevelType w:val="hybridMultilevel"/>
    <w:tmpl w:val="9710A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07EDA"/>
    <w:multiLevelType w:val="hybridMultilevel"/>
    <w:tmpl w:val="B4F22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D04F0"/>
    <w:multiLevelType w:val="hybridMultilevel"/>
    <w:tmpl w:val="3B00E7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C7"/>
    <w:rsid w:val="001564D1"/>
    <w:rsid w:val="00307708"/>
    <w:rsid w:val="00475657"/>
    <w:rsid w:val="005D17C7"/>
    <w:rsid w:val="006D694E"/>
    <w:rsid w:val="009069ED"/>
    <w:rsid w:val="00EA5F61"/>
    <w:rsid w:val="00F4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7DF9"/>
  <w15:chartTrackingRefBased/>
  <w15:docId w15:val="{FAA767DE-4C1C-416B-A875-645F6FCC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6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F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medium.com/petabytz/ec2-vm-import-export-dea62fcd2a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Ar3a51</dc:creator>
  <cp:keywords/>
  <dc:description/>
  <cp:lastModifiedBy>Ar3a51</cp:lastModifiedBy>
  <cp:revision>4</cp:revision>
  <dcterms:created xsi:type="dcterms:W3CDTF">2020-02-19T07:01:00Z</dcterms:created>
  <dcterms:modified xsi:type="dcterms:W3CDTF">2020-02-19T09:21:00Z</dcterms:modified>
</cp:coreProperties>
</file>