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1D351" w14:textId="3A808B8F" w:rsidR="005C3F56" w:rsidRDefault="0061680B">
      <w:r>
        <w:t xml:space="preserve">Link video : </w:t>
      </w:r>
      <w:hyperlink r:id="rId4" w:history="1">
        <w:r w:rsidRPr="00937624">
          <w:rPr>
            <w:rStyle w:val="Hyperlink"/>
          </w:rPr>
          <w:t>https://youtu.be/Du89VZuRdcc</w:t>
        </w:r>
      </w:hyperlink>
    </w:p>
    <w:p w14:paraId="0A9209ED" w14:textId="79F96127" w:rsidR="0061680B" w:rsidRDefault="0061680B">
      <w:r>
        <w:t xml:space="preserve">Link mã nguồn </w:t>
      </w:r>
      <w:hyperlink r:id="rId5" w:history="1">
        <w:r w:rsidR="00164841" w:rsidRPr="00937624">
          <w:rPr>
            <w:rStyle w:val="Hyperlink"/>
          </w:rPr>
          <w:t>https://drive.google.com/drive/folders/1QccvbRJJgZqfC0h1MH0TzS7VlbSTodR4?usp=sharing</w:t>
        </w:r>
      </w:hyperlink>
    </w:p>
    <w:p w14:paraId="1C2FA8B9" w14:textId="77777777" w:rsidR="00164841" w:rsidRDefault="00164841"/>
    <w:sectPr w:rsidR="00164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80B"/>
    <w:rsid w:val="000D6FA5"/>
    <w:rsid w:val="00130577"/>
    <w:rsid w:val="00164841"/>
    <w:rsid w:val="003302D9"/>
    <w:rsid w:val="00334283"/>
    <w:rsid w:val="00344946"/>
    <w:rsid w:val="00581D05"/>
    <w:rsid w:val="005C3F56"/>
    <w:rsid w:val="0061680B"/>
    <w:rsid w:val="009E3FAD"/>
    <w:rsid w:val="009E566F"/>
    <w:rsid w:val="00B97559"/>
    <w:rsid w:val="00C10982"/>
    <w:rsid w:val="00E50B3E"/>
    <w:rsid w:val="00E6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5358D"/>
  <w15:chartTrackingRefBased/>
  <w15:docId w15:val="{358A886B-53B1-477E-839E-C94E5369E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68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8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QccvbRJJgZqfC0h1MH0TzS7VlbSTodR4?usp=sharing" TargetMode="External"/><Relationship Id="rId4" Type="http://schemas.openxmlformats.org/officeDocument/2006/relationships/hyperlink" Target="https://youtu.be/Du89VZuRdc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linh</dc:creator>
  <cp:keywords/>
  <dc:description/>
  <cp:lastModifiedBy>vo linh</cp:lastModifiedBy>
  <cp:revision>1</cp:revision>
  <dcterms:created xsi:type="dcterms:W3CDTF">2024-11-28T18:30:00Z</dcterms:created>
  <dcterms:modified xsi:type="dcterms:W3CDTF">2024-11-28T20:25:00Z</dcterms:modified>
</cp:coreProperties>
</file>