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05E6B" w14:textId="6F1F5374" w:rsidR="00636731" w:rsidRDefault="00DD097C" w:rsidP="00DD097C">
      <w:pPr>
        <w:jc w:val="center"/>
      </w:pPr>
      <w:r>
        <w:rPr>
          <w:noProof/>
        </w:rPr>
        <w:drawing>
          <wp:inline distT="0" distB="0" distL="0" distR="0" wp14:anchorId="0ED1572F" wp14:editId="078AAF90">
            <wp:extent cx="3625850" cy="453231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560" cy="453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18B4B" w14:textId="2F87231B" w:rsidR="00DD097C" w:rsidRPr="0081019D" w:rsidRDefault="00DD097C" w:rsidP="00DD097C">
      <w:pPr>
        <w:jc w:val="center"/>
        <w:rPr>
          <w:i/>
          <w:iCs/>
        </w:rPr>
      </w:pPr>
      <w:r w:rsidRPr="0081019D">
        <w:rPr>
          <w:i/>
          <w:iCs/>
        </w:rPr>
        <w:t>(description)</w:t>
      </w:r>
    </w:p>
    <w:p w14:paraId="6E5A996C" w14:textId="24BCC38A" w:rsidR="00722BDB" w:rsidRDefault="00722BDB" w:rsidP="00DD097C">
      <w:pPr>
        <w:jc w:val="center"/>
      </w:pPr>
    </w:p>
    <w:p w14:paraId="78A64FFC" w14:textId="19A99C5B" w:rsidR="00722BDB" w:rsidRDefault="0031678F" w:rsidP="00DD097C">
      <w:pPr>
        <w:jc w:val="center"/>
      </w:pPr>
      <w:r>
        <w:rPr>
          <w:noProof/>
        </w:rPr>
        <w:drawing>
          <wp:inline distT="0" distB="0" distL="0" distR="0" wp14:anchorId="31C6F228" wp14:editId="3BCD05E8">
            <wp:extent cx="295275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01DBC" w14:textId="130AFA89" w:rsidR="0031678F" w:rsidRPr="0081019D" w:rsidRDefault="0031678F" w:rsidP="00DD097C">
      <w:pPr>
        <w:jc w:val="center"/>
        <w:rPr>
          <w:i/>
          <w:iCs/>
        </w:rPr>
      </w:pPr>
      <w:r w:rsidRPr="0081019D">
        <w:rPr>
          <w:i/>
          <w:iCs/>
        </w:rPr>
        <w:t>(description)</w:t>
      </w:r>
    </w:p>
    <w:sectPr w:rsidR="0031678F" w:rsidRPr="00810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EC"/>
    <w:rsid w:val="0031678F"/>
    <w:rsid w:val="004269EC"/>
    <w:rsid w:val="00636731"/>
    <w:rsid w:val="00722BDB"/>
    <w:rsid w:val="0081019D"/>
    <w:rsid w:val="00AE4EC1"/>
    <w:rsid w:val="00DD097C"/>
    <w:rsid w:val="00DD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DE74C"/>
  <w15:chartTrackingRefBased/>
  <w15:docId w15:val="{CFE5F6C6-AFFC-4312-9738-34A0AC7B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abdolmajid yolmeh</dc:creator>
  <cp:keywords/>
  <dc:description/>
  <cp:lastModifiedBy>abdolmajid yolmeh</cp:lastModifiedBy>
  <cp:revision>7</cp:revision>
  <dcterms:created xsi:type="dcterms:W3CDTF">2020-04-18T04:54:00Z</dcterms:created>
  <dcterms:modified xsi:type="dcterms:W3CDTF">2020-04-18T14:41:00Z</dcterms:modified>
</cp:coreProperties>
</file>