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530A" w14:textId="77777777" w:rsidR="006F188A" w:rsidRDefault="00000000">
      <w:pPr>
        <w:pStyle w:val="Heading1"/>
        <w:spacing w:after="219"/>
        <w:ind w:left="123" w:firstLine="0"/>
        <w:jc w:val="center"/>
      </w:pPr>
      <w:r>
        <w:t xml:space="preserve">DIGITAL LITERACY PROJECT REPORT </w:t>
      </w:r>
    </w:p>
    <w:p w14:paraId="5ADA58C2" w14:textId="77777777" w:rsidR="006F188A" w:rsidRDefault="00000000">
      <w:pPr>
        <w:spacing w:after="216" w:line="259" w:lineRule="auto"/>
        <w:ind w:left="0" w:firstLine="0"/>
      </w:pPr>
      <w:r>
        <w:t xml:space="preserve"> </w:t>
      </w:r>
    </w:p>
    <w:p w14:paraId="058BF82D" w14:textId="1FF249E4" w:rsidR="006F188A" w:rsidRDefault="00000000">
      <w:pPr>
        <w:ind w:left="-5"/>
      </w:pPr>
      <w:r>
        <w:t xml:space="preserve">Name: </w:t>
      </w:r>
      <w:r w:rsidR="00221348">
        <w:t>Atharv Vijayvargiya</w:t>
      </w:r>
    </w:p>
    <w:p w14:paraId="65BC86D3" w14:textId="0ED5C5AA" w:rsidR="006F188A" w:rsidRDefault="00000000">
      <w:pPr>
        <w:ind w:left="-5"/>
      </w:pPr>
      <w:r>
        <w:t>Registration Number: 25</w:t>
      </w:r>
      <w:r w:rsidR="00221348">
        <w:t>BAI10420</w:t>
      </w:r>
      <w:r>
        <w:t xml:space="preserve"> </w:t>
      </w:r>
    </w:p>
    <w:p w14:paraId="0C8D3A80" w14:textId="77777777" w:rsidR="006F188A" w:rsidRDefault="00000000">
      <w:pPr>
        <w:ind w:left="-5"/>
      </w:pPr>
      <w:r>
        <w:t xml:space="preserve">Branch: Computer Science Engineering </w:t>
      </w:r>
    </w:p>
    <w:p w14:paraId="2109FEEB" w14:textId="77777777" w:rsidR="006F188A" w:rsidRDefault="00000000">
      <w:pPr>
        <w:ind w:left="-5"/>
      </w:pPr>
      <w:r>
        <w:t xml:space="preserve">Year: 1st Year </w:t>
      </w:r>
    </w:p>
    <w:p w14:paraId="17853C9D" w14:textId="77777777" w:rsidR="006F188A" w:rsidRDefault="00000000">
      <w:pPr>
        <w:ind w:left="-5"/>
      </w:pPr>
      <w:r>
        <w:t xml:space="preserve">Course Code: CSE0001 </w:t>
      </w:r>
    </w:p>
    <w:p w14:paraId="6D731232" w14:textId="77777777" w:rsidR="006F188A" w:rsidRDefault="00000000">
      <w:pPr>
        <w:ind w:left="-5"/>
      </w:pPr>
      <w:r>
        <w:t xml:space="preserve">University: VIT Bhopal University </w:t>
      </w:r>
    </w:p>
    <w:p w14:paraId="728E0D16" w14:textId="77777777" w:rsidR="006F188A" w:rsidRDefault="00000000">
      <w:pPr>
        <w:spacing w:after="220" w:line="259" w:lineRule="auto"/>
        <w:ind w:left="0" w:firstLine="0"/>
      </w:pPr>
      <w:r>
        <w:t xml:space="preserve"> </w:t>
      </w:r>
    </w:p>
    <w:p w14:paraId="4E98E7D2" w14:textId="77777777" w:rsidR="006F188A" w:rsidRDefault="00000000">
      <w:pPr>
        <w:pStyle w:val="Heading1"/>
        <w:ind w:left="-5"/>
      </w:pPr>
      <w:r>
        <w:t xml:space="preserve">Introduction </w:t>
      </w:r>
    </w:p>
    <w:p w14:paraId="5B02539B" w14:textId="3A0CC102" w:rsidR="006F188A" w:rsidRDefault="00000000">
      <w:pPr>
        <w:ind w:left="-5"/>
      </w:pPr>
      <w:r>
        <w:t>The Digital Literacy Project was undertaken as part of the CSE0001 course to develop essential digital skills required in today’s academic and professional environment. This project consists of five tasks covering digital awareness, professional presence, coding platforms, communication etiquette, and cybersecurity. It helped build a strong foundation in digital literacy and responsible online behavio</w:t>
      </w:r>
      <w:r w:rsidR="00221348">
        <w:t>u</w:t>
      </w:r>
      <w:r>
        <w:t xml:space="preserve">r. </w:t>
      </w:r>
    </w:p>
    <w:p w14:paraId="034E45DE" w14:textId="77777777" w:rsidR="006F188A" w:rsidRDefault="00000000">
      <w:pPr>
        <w:pStyle w:val="Heading1"/>
        <w:ind w:left="-5"/>
      </w:pPr>
      <w:r>
        <w:t xml:space="preserve">Task 1: Digital Literacy Infographic </w:t>
      </w:r>
    </w:p>
    <w:p w14:paraId="6CDAFFFB" w14:textId="77777777" w:rsidR="006F188A" w:rsidRDefault="00000000">
      <w:pPr>
        <w:ind w:left="-5"/>
      </w:pPr>
      <w:r>
        <w:t xml:space="preserve">I created a digital literacy infographic using Canva covering topics like safe internet practices, professional presence, and digital tools. The challenge was balancing content and design while keeping it visually clear and informative. </w:t>
      </w:r>
    </w:p>
    <w:p w14:paraId="289B3214" w14:textId="77777777" w:rsidR="006F188A" w:rsidRDefault="00000000">
      <w:pPr>
        <w:pStyle w:val="Heading1"/>
        <w:ind w:left="-5"/>
      </w:pPr>
      <w:r>
        <w:t xml:space="preserve">Task 2: Student Digital Portfolio </w:t>
      </w:r>
    </w:p>
    <w:p w14:paraId="64DCF76A" w14:textId="77777777" w:rsidR="006F188A" w:rsidRDefault="00000000">
      <w:pPr>
        <w:ind w:left="-5"/>
      </w:pPr>
      <w:r>
        <w:t xml:space="preserve">I created profiles on GitHub, LinkedIn, and </w:t>
      </w:r>
      <w:proofErr w:type="spellStart"/>
      <w:r>
        <w:t>HackerRank</w:t>
      </w:r>
      <w:proofErr w:type="spellEnd"/>
      <w:r>
        <w:t xml:space="preserve">. GitHub hosts my projects, LinkedIn builds professional identity, and </w:t>
      </w:r>
      <w:proofErr w:type="spellStart"/>
      <w:r>
        <w:t>HackerRank</w:t>
      </w:r>
      <w:proofErr w:type="spellEnd"/>
      <w:r>
        <w:t xml:space="preserve"> improves coding skills. I plan to consistently grow these profiles over the next four years. </w:t>
      </w:r>
    </w:p>
    <w:p w14:paraId="0C0C88A9" w14:textId="77777777" w:rsidR="006F188A" w:rsidRDefault="00000000">
      <w:pPr>
        <w:pStyle w:val="Heading1"/>
        <w:ind w:left="-5"/>
      </w:pPr>
      <w:r>
        <w:t xml:space="preserve">Task 3: Coding &amp; Collaboration Platforms </w:t>
      </w:r>
    </w:p>
    <w:p w14:paraId="57E36521" w14:textId="77777777" w:rsidR="006F188A" w:rsidRDefault="00000000">
      <w:pPr>
        <w:ind w:left="-5"/>
      </w:pPr>
      <w:r>
        <w:t xml:space="preserve">I solved a beginner problem on </w:t>
      </w:r>
      <w:proofErr w:type="spellStart"/>
      <w:r>
        <w:t>HackerRank</w:t>
      </w:r>
      <w:proofErr w:type="spellEnd"/>
      <w:r>
        <w:t xml:space="preserve"> and created a Google Form for digital literacy awareness. These tools help in learning programming and collaborating effectively. </w:t>
      </w:r>
    </w:p>
    <w:p w14:paraId="49AB837F" w14:textId="77777777" w:rsidR="006F188A" w:rsidRDefault="00000000">
      <w:pPr>
        <w:spacing w:after="219" w:line="259" w:lineRule="auto"/>
        <w:ind w:left="0" w:firstLine="0"/>
      </w:pPr>
      <w:r>
        <w:t xml:space="preserve"> </w:t>
      </w:r>
    </w:p>
    <w:p w14:paraId="53E0772D" w14:textId="77777777" w:rsidR="006F188A" w:rsidRDefault="00000000">
      <w:pPr>
        <w:spacing w:after="0" w:line="259" w:lineRule="auto"/>
        <w:ind w:left="0" w:firstLine="0"/>
      </w:pPr>
      <w:r>
        <w:t xml:space="preserve"> </w:t>
      </w:r>
    </w:p>
    <w:p w14:paraId="6548E398" w14:textId="77777777" w:rsidR="006F188A" w:rsidRDefault="00000000">
      <w:pPr>
        <w:pStyle w:val="Heading1"/>
        <w:ind w:left="-5"/>
      </w:pPr>
      <w:r>
        <w:lastRenderedPageBreak/>
        <w:t xml:space="preserve">Task 4: Email Etiquette &amp; Communication </w:t>
      </w:r>
    </w:p>
    <w:p w14:paraId="38502DCA" w14:textId="77777777" w:rsidR="006F188A" w:rsidRDefault="00000000">
      <w:pPr>
        <w:ind w:left="-5"/>
      </w:pPr>
      <w:r>
        <w:t xml:space="preserve">I drafted professional emails and learned proper email structure, tone, and etiquette. This task highlighted the importance of clear and respectful communication. </w:t>
      </w:r>
    </w:p>
    <w:p w14:paraId="76F9639D" w14:textId="77777777" w:rsidR="006F188A" w:rsidRDefault="00000000">
      <w:pPr>
        <w:pStyle w:val="Heading1"/>
        <w:ind w:left="-5"/>
      </w:pPr>
      <w:r>
        <w:t xml:space="preserve">Task 5: Cybercrime Awareness </w:t>
      </w:r>
    </w:p>
    <w:p w14:paraId="586F77F1" w14:textId="77777777" w:rsidR="006F188A" w:rsidRDefault="00000000">
      <w:pPr>
        <w:ind w:left="-5"/>
      </w:pPr>
      <w:r>
        <w:t xml:space="preserve">I studied phishing attacks and learned how users are tricked into sharing sensitive information. This increased my awareness about online safety. </w:t>
      </w:r>
    </w:p>
    <w:p w14:paraId="475946C5" w14:textId="77777777" w:rsidR="006F188A" w:rsidRDefault="00000000">
      <w:pPr>
        <w:pStyle w:val="Heading1"/>
        <w:ind w:left="-5"/>
      </w:pPr>
      <w:r>
        <w:t xml:space="preserve">Conclusion </w:t>
      </w:r>
    </w:p>
    <w:p w14:paraId="46FCD4D3" w14:textId="77777777" w:rsidR="006F188A" w:rsidRDefault="00000000">
      <w:pPr>
        <w:ind w:left="-5"/>
      </w:pPr>
      <w:r>
        <w:t xml:space="preserve">This project improved my digital skills, communication, and awareness about online safety. It helped me build a strong foundation for future academic and professional growth. </w:t>
      </w:r>
    </w:p>
    <w:p w14:paraId="6C7D73A6" w14:textId="77777777" w:rsidR="006F188A" w:rsidRDefault="00000000">
      <w:pPr>
        <w:pStyle w:val="Heading1"/>
        <w:ind w:left="-5"/>
      </w:pPr>
      <w:r>
        <w:t xml:space="preserve">References </w:t>
      </w:r>
    </w:p>
    <w:p w14:paraId="23CA8EB5" w14:textId="77777777" w:rsidR="006F188A" w:rsidRDefault="00000000">
      <w:pPr>
        <w:ind w:left="-5"/>
      </w:pPr>
      <w:r>
        <w:t xml:space="preserve">Canva, GitHub, LinkedIn, </w:t>
      </w:r>
      <w:proofErr w:type="spellStart"/>
      <w:r>
        <w:t>HackerRank</w:t>
      </w:r>
      <w:proofErr w:type="spellEnd"/>
      <w:r>
        <w:t xml:space="preserve">, Google Forms, National Cyber Crime Portal </w:t>
      </w:r>
    </w:p>
    <w:sectPr w:rsidR="006F188A">
      <w:pgSz w:w="12240" w:h="15840"/>
      <w:pgMar w:top="1501" w:right="1931" w:bottom="163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88A"/>
    <w:rsid w:val="00221348"/>
    <w:rsid w:val="006F188A"/>
    <w:rsid w:val="00942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E6C5"/>
  <w15:docId w15:val="{EC62D3A0-5095-4061-B501-56A7860A2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7" w:line="259" w:lineRule="auto"/>
      <w:ind w:left="133" w:hanging="10"/>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Digital_Literacy_Project_Report</dc:title>
  <dc:subject/>
  <dc:creator>Harshit Popli</dc:creator>
  <cp:keywords/>
  <cp:lastModifiedBy>Atharv Vijay</cp:lastModifiedBy>
  <cp:revision>2</cp:revision>
  <cp:lastPrinted>2026-03-31T16:19:00Z</cp:lastPrinted>
  <dcterms:created xsi:type="dcterms:W3CDTF">2026-03-31T16:19:00Z</dcterms:created>
  <dcterms:modified xsi:type="dcterms:W3CDTF">2026-03-31T16:19:00Z</dcterms:modified>
</cp:coreProperties>
</file>