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4AAF47A6" w:rsidR="002D70FC" w:rsidRDefault="008F008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2FAE9323" w:rsidR="002D70FC" w:rsidRDefault="008F008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24/9/2025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510E2D66" w:rsidR="002D70FC" w:rsidRDefault="008F008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0870AB51" w14:textId="754FB08A" w:rsidR="004F3322" w:rsidRPr="004F3322" w:rsidRDefault="004F3322" w:rsidP="004F3322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4F3322">
        <w:rPr>
          <w:rFonts w:ascii="Times New Roman" w:eastAsia="Times New Roman" w:hAnsi="Times New Roman" w:cs="Times New Roman"/>
          <w:sz w:val="27"/>
          <w:szCs w:val="27"/>
        </w:rPr>
        <w:t>Hoàn thiện chức năng đăng nhập/đăng ký người dùng</w:t>
      </w:r>
    </w:p>
    <w:p w14:paraId="4AA613F3" w14:textId="686CF9EA" w:rsidR="004F3322" w:rsidRPr="004F3322" w:rsidRDefault="004F3322" w:rsidP="004F3322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4F3322">
        <w:rPr>
          <w:rFonts w:ascii="Times New Roman" w:eastAsia="Times New Roman" w:hAnsi="Times New Roman" w:cs="Times New Roman"/>
          <w:sz w:val="27"/>
          <w:szCs w:val="27"/>
        </w:rPr>
        <w:t>Xây dựng giao diện và logic thêm/sửa/xóa sản phẩm và danh mục</w:t>
      </w:r>
    </w:p>
    <w:p w14:paraId="2D0FB67A" w14:textId="582209EF" w:rsidR="004F3322" w:rsidRPr="004F3322" w:rsidRDefault="004F3322" w:rsidP="004F3322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4F3322">
        <w:rPr>
          <w:rFonts w:ascii="Times New Roman" w:eastAsia="Times New Roman" w:hAnsi="Times New Roman" w:cs="Times New Roman"/>
          <w:sz w:val="27"/>
          <w:szCs w:val="27"/>
        </w:rPr>
        <w:t>Hiển thị chi tiết sản phẩm</w:t>
      </w:r>
    </w:p>
    <w:p w14:paraId="4BB52A8F" w14:textId="7240045D" w:rsidR="004F3322" w:rsidRPr="004F3322" w:rsidRDefault="004F3322" w:rsidP="004F3322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4F3322">
        <w:rPr>
          <w:rFonts w:ascii="Times New Roman" w:eastAsia="Times New Roman" w:hAnsi="Times New Roman" w:cs="Times New Roman"/>
          <w:sz w:val="27"/>
          <w:szCs w:val="27"/>
        </w:rPr>
        <w:t>Quản lý thông tin tài khoản người dùng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289"/>
        <w:gridCol w:w="963"/>
        <w:gridCol w:w="820"/>
        <w:gridCol w:w="1784"/>
        <w:gridCol w:w="1196"/>
      </w:tblGrid>
      <w:tr w:rsidR="00964C20" w:rsidRPr="00964C20" w14:paraId="0DB43774" w14:textId="77777777" w:rsidTr="00D16A71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325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93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A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Độ ưu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D16A71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3D2A186C" w:rsidR="00964C20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r w:rsidR="00964C20"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3259" w:type="dxa"/>
            <w:vAlign w:val="center"/>
            <w:hideMark/>
          </w:tcPr>
          <w:p w14:paraId="443BEFB8" w14:textId="2964E53F" w:rsidR="00964C20" w:rsidRPr="00D16A71" w:rsidRDefault="00D16A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6A71">
              <w:rPr>
                <w:rFonts w:ascii="Times New Roman" w:eastAsia="Times New Roman" w:hAnsi="Times New Roman" w:cs="Times New Roman"/>
                <w:sz w:val="18"/>
                <w:szCs w:val="18"/>
              </w:rPr>
              <w:t>Đăng nhập/ Đăng ký để quản lý tài khoản</w:t>
            </w:r>
          </w:p>
        </w:tc>
        <w:tc>
          <w:tcPr>
            <w:tcW w:w="933" w:type="dxa"/>
            <w:vAlign w:val="center"/>
            <w:hideMark/>
          </w:tcPr>
          <w:p w14:paraId="4A682D7A" w14:textId="77777777" w:rsidR="00964C20" w:rsidRPr="00D16A71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6A71">
              <w:rPr>
                <w:rFonts w:ascii="Times New Roman" w:eastAsia="Times New Roman" w:hAnsi="Times New Roman" w:cs="Times New Roman"/>
                <w:sz w:val="18"/>
                <w:szCs w:val="18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1676CB8A" w:rsidR="00964C20" w:rsidRPr="00964C20" w:rsidRDefault="00D16A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1C7B6677" w:rsidR="00964C20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Thịnh</w:t>
            </w:r>
          </w:p>
        </w:tc>
        <w:tc>
          <w:tcPr>
            <w:tcW w:w="0" w:type="auto"/>
            <w:vAlign w:val="center"/>
            <w:hideMark/>
          </w:tcPr>
          <w:p w14:paraId="4BC410BF" w14:textId="1DC79687" w:rsidR="00964C20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64C20" w:rsidRPr="00964C20" w14:paraId="1FB7D179" w14:textId="77777777" w:rsidTr="00D16A71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28BD4660" w:rsidR="00964C20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r w:rsidR="00964C20"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9" w:type="dxa"/>
            <w:vAlign w:val="center"/>
            <w:hideMark/>
          </w:tcPr>
          <w:p w14:paraId="473E74B1" w14:textId="29CE516A" w:rsidR="00964C20" w:rsidRPr="00D16A71" w:rsidRDefault="00D16A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6A71">
              <w:rPr>
                <w:rFonts w:ascii="Times New Roman" w:eastAsia="Times New Roman" w:hAnsi="Times New Roman" w:cs="Times New Roman"/>
                <w:sz w:val="18"/>
                <w:szCs w:val="18"/>
              </w:rPr>
              <w:t>Thêm, sửa, xóa sản phẩm, danh mục</w:t>
            </w:r>
          </w:p>
        </w:tc>
        <w:tc>
          <w:tcPr>
            <w:tcW w:w="933" w:type="dxa"/>
            <w:vAlign w:val="center"/>
            <w:hideMark/>
          </w:tcPr>
          <w:p w14:paraId="420F93A6" w14:textId="734045E6" w:rsidR="00964C20" w:rsidRPr="00D16A71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6A71">
              <w:rPr>
                <w:rFonts w:ascii="Times New Roman" w:eastAsia="Times New Roman" w:hAnsi="Times New Roman" w:cs="Times New Roman"/>
                <w:sz w:val="18"/>
                <w:szCs w:val="18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36F71089" w:rsidR="00964C20" w:rsidRPr="00964C20" w:rsidRDefault="00D16A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E5D8082" w14:textId="376A2940" w:rsidR="00964C20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Thịnh</w:t>
            </w:r>
          </w:p>
        </w:tc>
        <w:tc>
          <w:tcPr>
            <w:tcW w:w="0" w:type="auto"/>
            <w:vAlign w:val="center"/>
            <w:hideMark/>
          </w:tcPr>
          <w:p w14:paraId="0417CA48" w14:textId="08D7BEE8" w:rsidR="00964C20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63C77" w:rsidRPr="00964C20" w14:paraId="44887AE0" w14:textId="77777777" w:rsidTr="00D16A71">
        <w:trPr>
          <w:tblCellSpacing w:w="15" w:type="dxa"/>
        </w:trPr>
        <w:tc>
          <w:tcPr>
            <w:tcW w:w="801" w:type="dxa"/>
            <w:vAlign w:val="center"/>
          </w:tcPr>
          <w:p w14:paraId="6B577582" w14:textId="7538E133" w:rsidR="00B63C77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PB-07</w:t>
            </w:r>
          </w:p>
        </w:tc>
        <w:tc>
          <w:tcPr>
            <w:tcW w:w="3259" w:type="dxa"/>
            <w:vAlign w:val="center"/>
          </w:tcPr>
          <w:p w14:paraId="1543F3E4" w14:textId="75388C70" w:rsidR="00B63C77" w:rsidRPr="00D16A71" w:rsidRDefault="00D16A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6A71">
              <w:rPr>
                <w:rFonts w:ascii="Times New Roman" w:eastAsia="Times New Roman" w:hAnsi="Times New Roman" w:cs="Times New Roman"/>
                <w:sz w:val="18"/>
                <w:szCs w:val="18"/>
              </w:rPr>
              <w:t>Chi tiết sản phẩm</w:t>
            </w:r>
          </w:p>
        </w:tc>
        <w:tc>
          <w:tcPr>
            <w:tcW w:w="933" w:type="dxa"/>
            <w:vAlign w:val="center"/>
          </w:tcPr>
          <w:p w14:paraId="6AF02873" w14:textId="3C85C7FB" w:rsidR="00B63C77" w:rsidRPr="00D16A71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6A71">
              <w:rPr>
                <w:rFonts w:ascii="Times New Roman" w:eastAsia="Times New Roman" w:hAnsi="Times New Roman" w:cs="Times New Roman"/>
                <w:sz w:val="18"/>
                <w:szCs w:val="18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1A4CAD94" w14:textId="37015627" w:rsidR="00B63C77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AABCC87" w14:textId="46A40D38" w:rsidR="00B63C77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Thịnh</w:t>
            </w:r>
          </w:p>
        </w:tc>
        <w:tc>
          <w:tcPr>
            <w:tcW w:w="0" w:type="auto"/>
            <w:vAlign w:val="center"/>
          </w:tcPr>
          <w:p w14:paraId="7BD20EA3" w14:textId="347BDBF8" w:rsidR="00B63C77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63C77" w:rsidRPr="00964C20" w14:paraId="52DCAA16" w14:textId="77777777" w:rsidTr="00D16A71">
        <w:trPr>
          <w:tblCellSpacing w:w="15" w:type="dxa"/>
        </w:trPr>
        <w:tc>
          <w:tcPr>
            <w:tcW w:w="801" w:type="dxa"/>
            <w:vAlign w:val="center"/>
          </w:tcPr>
          <w:p w14:paraId="03970950" w14:textId="7976840A" w:rsidR="00B63C77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PB-04</w:t>
            </w:r>
          </w:p>
        </w:tc>
        <w:tc>
          <w:tcPr>
            <w:tcW w:w="3259" w:type="dxa"/>
            <w:vAlign w:val="center"/>
          </w:tcPr>
          <w:p w14:paraId="544CE20E" w14:textId="5004304A" w:rsidR="00B63C77" w:rsidRPr="00D16A71" w:rsidRDefault="00D16A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6A71">
              <w:rPr>
                <w:rFonts w:ascii="Times New Roman" w:eastAsia="Times New Roman" w:hAnsi="Times New Roman" w:cs="Times New Roman"/>
                <w:sz w:val="18"/>
                <w:szCs w:val="18"/>
              </w:rPr>
              <w:t>Quản lý thông tin tài khoản người dùng</w:t>
            </w:r>
          </w:p>
        </w:tc>
        <w:tc>
          <w:tcPr>
            <w:tcW w:w="933" w:type="dxa"/>
            <w:vAlign w:val="center"/>
          </w:tcPr>
          <w:p w14:paraId="2489226E" w14:textId="7DCFCC09" w:rsidR="00B63C77" w:rsidRPr="00D16A71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6A71">
              <w:rPr>
                <w:rFonts w:ascii="Times New Roman" w:eastAsia="Times New Roman" w:hAnsi="Times New Roman" w:cs="Times New Roman"/>
                <w:sz w:val="18"/>
                <w:szCs w:val="18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3BFAACA7" w14:textId="4952EC43" w:rsidR="00B63C77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ABE6294" w14:textId="4339F6F9" w:rsidR="00B63C77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Thịnh</w:t>
            </w:r>
          </w:p>
        </w:tc>
        <w:tc>
          <w:tcPr>
            <w:tcW w:w="0" w:type="auto"/>
            <w:vAlign w:val="center"/>
          </w:tcPr>
          <w:p w14:paraId="14D88E6D" w14:textId="13639DAF" w:rsidR="00B63C77" w:rsidRPr="00964C20" w:rsidRDefault="00B63C7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1F58EA36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  <w:r w:rsidR="00D16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PB-01</w:t>
            </w:r>
          </w:p>
        </w:tc>
        <w:tc>
          <w:tcPr>
            <w:tcW w:w="2663" w:type="dxa"/>
            <w:vAlign w:val="center"/>
            <w:hideMark/>
          </w:tcPr>
          <w:p w14:paraId="661B7184" w14:textId="6D050D03" w:rsidR="00964C20" w:rsidRPr="00964C20" w:rsidRDefault="00D16A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Khương</w:t>
            </w:r>
          </w:p>
        </w:tc>
        <w:tc>
          <w:tcPr>
            <w:tcW w:w="1388" w:type="dxa"/>
            <w:vAlign w:val="center"/>
            <w:hideMark/>
          </w:tcPr>
          <w:p w14:paraId="45DEC0ED" w14:textId="25787D51" w:rsidR="00964C20" w:rsidRPr="00964C20" w:rsidRDefault="00D16A71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16A71" w:rsidRPr="00964C20" w14:paraId="069373CF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61B874F" w14:textId="767A1542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PB-0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3" w:type="dxa"/>
            <w:vAlign w:val="center"/>
          </w:tcPr>
          <w:p w14:paraId="1922E460" w14:textId="77964512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Hiếu</w:t>
            </w:r>
          </w:p>
        </w:tc>
        <w:tc>
          <w:tcPr>
            <w:tcW w:w="1388" w:type="dxa"/>
            <w:vAlign w:val="center"/>
          </w:tcPr>
          <w:p w14:paraId="6AA00852" w14:textId="47354312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1/10/2025</w:t>
            </w:r>
          </w:p>
        </w:tc>
        <w:tc>
          <w:tcPr>
            <w:tcW w:w="2790" w:type="dxa"/>
            <w:vAlign w:val="center"/>
          </w:tcPr>
          <w:p w14:paraId="186C1CA4" w14:textId="77777777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71" w:rsidRPr="00964C20" w14:paraId="296B1E66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55FE32E" w14:textId="2739AE42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PB-0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3" w:type="dxa"/>
            <w:vAlign w:val="center"/>
          </w:tcPr>
          <w:p w14:paraId="2A9B46EF" w14:textId="2F8CEE33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</w:p>
        </w:tc>
        <w:tc>
          <w:tcPr>
            <w:tcW w:w="1388" w:type="dxa"/>
            <w:vAlign w:val="center"/>
          </w:tcPr>
          <w:p w14:paraId="21FD15E5" w14:textId="615AE71F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1/10/2025</w:t>
            </w:r>
          </w:p>
        </w:tc>
        <w:tc>
          <w:tcPr>
            <w:tcW w:w="2790" w:type="dxa"/>
            <w:vAlign w:val="center"/>
          </w:tcPr>
          <w:p w14:paraId="053DA838" w14:textId="77777777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71" w:rsidRPr="00964C20" w14:paraId="7AF6C7BC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10398662" w14:textId="02C43290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PB-0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3" w:type="dxa"/>
            <w:vAlign w:val="center"/>
          </w:tcPr>
          <w:p w14:paraId="09E52550" w14:textId="09C64CBC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</w:p>
        </w:tc>
        <w:tc>
          <w:tcPr>
            <w:tcW w:w="1388" w:type="dxa"/>
            <w:vAlign w:val="center"/>
          </w:tcPr>
          <w:p w14:paraId="36D51B05" w14:textId="77618B71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1/10/2025</w:t>
            </w:r>
          </w:p>
        </w:tc>
        <w:tc>
          <w:tcPr>
            <w:tcW w:w="2790" w:type="dxa"/>
            <w:vAlign w:val="center"/>
          </w:tcPr>
          <w:p w14:paraId="287A680F" w14:textId="77777777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71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2F11147D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Thịnh</w:t>
            </w:r>
          </w:p>
        </w:tc>
        <w:tc>
          <w:tcPr>
            <w:tcW w:w="1388" w:type="dxa"/>
            <w:vAlign w:val="center"/>
            <w:hideMark/>
          </w:tcPr>
          <w:p w14:paraId="5E861A4C" w14:textId="58721EB5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1/10/2025</w:t>
            </w:r>
          </w:p>
        </w:tc>
        <w:tc>
          <w:tcPr>
            <w:tcW w:w="2790" w:type="dxa"/>
            <w:vAlign w:val="center"/>
            <w:hideMark/>
          </w:tcPr>
          <w:p w14:paraId="59ABAF72" w14:textId="7259EF86" w:rsidR="00D16A71" w:rsidRPr="00964C20" w:rsidRDefault="00D16A71" w:rsidP="00D1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A71">
              <w:rPr>
                <w:rFonts w:ascii="Times New Roman" w:eastAsia="Times New Roman" w:hAnsi="Times New Roman" w:cs="Times New Roman"/>
                <w:sz w:val="24"/>
                <w:szCs w:val="24"/>
              </w:rPr>
              <w:t>emailjs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5CC416FF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</w:p>
    <w:p w14:paraId="1A1EB7DE" w14:textId="5682B822" w:rsidR="004F3322" w:rsidRDefault="004F3322" w:rsidP="004F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Lỗi bảo mật trong chức năng đăng nhập/ đăng ký</w:t>
      </w:r>
    </w:p>
    <w:p w14:paraId="53864E60" w14:textId="6FAA4ABF" w:rsidR="004F3322" w:rsidRDefault="004F3322" w:rsidP="004F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Thiếu kiểm tra dữ liệu đầu vào khi thêm, sửa, xóa sản phẩm hoặc hoặc danh mục</w:t>
      </w:r>
    </w:p>
    <w:p w14:paraId="40C26028" w14:textId="7D48D8C3" w:rsidR="004F3322" w:rsidRDefault="004F3322" w:rsidP="004F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Giao diện người dùng chưa hoàn chỉnh</w:t>
      </w:r>
    </w:p>
    <w:p w14:paraId="0D48105E" w14:textId="37150176" w:rsidR="004F3322" w:rsidRDefault="004F3322" w:rsidP="004F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Không đồng bộ giữa fontend và backend</w:t>
      </w:r>
    </w:p>
    <w:p w14:paraId="7ADB82C1" w14:textId="77777777" w:rsidR="004F3322" w:rsidRPr="00964C20" w:rsidRDefault="004F3322" w:rsidP="004F33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8F5D095" w14:textId="34C8CD85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lastRenderedPageBreak/>
        <w:t>Biện pháp:</w:t>
      </w:r>
    </w:p>
    <w:p w14:paraId="76519CD9" w14:textId="19D87605" w:rsidR="004F3322" w:rsidRDefault="004F3322" w:rsidP="004F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Áp dụng xác thực bảo mật qua email người dùng bằng công cụ</w:t>
      </w:r>
      <w:r w:rsidRPr="004F3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A71">
        <w:rPr>
          <w:rFonts w:ascii="Times New Roman" w:eastAsia="Times New Roman" w:hAnsi="Times New Roman" w:cs="Times New Roman"/>
          <w:sz w:val="24"/>
          <w:szCs w:val="24"/>
        </w:rPr>
        <w:t>emailjs</w:t>
      </w:r>
    </w:p>
    <w:p w14:paraId="144D22D5" w14:textId="185286FF" w:rsidR="004F3322" w:rsidRDefault="004F3322" w:rsidP="004F33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Kiểm tra dữ liệu đầu vào giữa fontend và backend</w:t>
      </w:r>
    </w:p>
    <w:p w14:paraId="5D806305" w14:textId="46842246" w:rsidR="004F3322" w:rsidRPr="004F3322" w:rsidRDefault="004F3322" w:rsidP="006E63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322">
        <w:rPr>
          <w:rFonts w:ascii="Times New Roman" w:eastAsia="Times New Roman" w:hAnsi="Times New Roman" w:cs="Times New Roman"/>
          <w:sz w:val="24"/>
          <w:szCs w:val="24"/>
        </w:rPr>
        <w:t>Thiết kế UX/UI rõ ràng, dễ sử dụng, có phản hồi khi thao tác</w:t>
      </w:r>
    </w:p>
    <w:p w14:paraId="4330E3D7" w14:textId="45A17E9B" w:rsidR="00D86C18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85CA7F9" w14:textId="70308172" w:rsidR="00D86C18" w:rsidRPr="00964C20" w:rsidRDefault="00D86C18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C18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0FE2F5EB" wp14:editId="022A6362">
            <wp:extent cx="5943600" cy="2967990"/>
            <wp:effectExtent l="0" t="0" r="0" b="3810"/>
            <wp:docPr id="1173696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68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109C8"/>
    <w:multiLevelType w:val="hybridMultilevel"/>
    <w:tmpl w:val="B990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470263">
    <w:abstractNumId w:val="1"/>
  </w:num>
  <w:num w:numId="2" w16cid:durableId="1828277848">
    <w:abstractNumId w:val="0"/>
  </w:num>
  <w:num w:numId="3" w16cid:durableId="1675303469">
    <w:abstractNumId w:val="2"/>
  </w:num>
  <w:num w:numId="4" w16cid:durableId="62026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32FC4"/>
    <w:rsid w:val="002D70FC"/>
    <w:rsid w:val="00492E74"/>
    <w:rsid w:val="004F3322"/>
    <w:rsid w:val="00667965"/>
    <w:rsid w:val="006C48EB"/>
    <w:rsid w:val="008904B8"/>
    <w:rsid w:val="008F0082"/>
    <w:rsid w:val="00964C20"/>
    <w:rsid w:val="00AD086F"/>
    <w:rsid w:val="00AF15D3"/>
    <w:rsid w:val="00B63C77"/>
    <w:rsid w:val="00C13F82"/>
    <w:rsid w:val="00D16A71"/>
    <w:rsid w:val="00D86C18"/>
    <w:rsid w:val="00F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Thịnh Trần</cp:lastModifiedBy>
  <cp:revision>2</cp:revision>
  <dcterms:created xsi:type="dcterms:W3CDTF">2025-09-24T09:27:00Z</dcterms:created>
  <dcterms:modified xsi:type="dcterms:W3CDTF">2025-09-24T09:27:00Z</dcterms:modified>
</cp:coreProperties>
</file>