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134E697C" w14:textId="77777777" w:rsidR="00557D64" w:rsidRDefault="00557D64" w:rsidP="00557D64">
      <w:pPr>
        <w:pStyle w:val="NormalWeb"/>
        <w:ind w:left="720"/>
      </w:pPr>
      <w:r>
        <w:t>Sprint số: 1</w:t>
      </w:r>
    </w:p>
    <w:p w14:paraId="423174CA" w14:textId="77777777" w:rsidR="00557D64" w:rsidRDefault="00557D64" w:rsidP="00557D64">
      <w:pPr>
        <w:pStyle w:val="NormalWeb"/>
        <w:ind w:left="720"/>
      </w:pPr>
      <w:r>
        <w:t xml:space="preserve">Thời gian Sprint: </w:t>
      </w:r>
      <w:r w:rsidRPr="00C6310B">
        <w:rPr>
          <w:b/>
          <w:bCs/>
        </w:rPr>
        <w:t>24/9/2025</w:t>
      </w:r>
      <w:r>
        <w:rPr>
          <w:b/>
          <w:bCs/>
        </w:rPr>
        <w:t xml:space="preserve"> - </w:t>
      </w:r>
      <w:r w:rsidRPr="00C6310B">
        <w:rPr>
          <w:b/>
          <w:bCs/>
        </w:rPr>
        <w:t>24/9/2025</w:t>
      </w:r>
    </w:p>
    <w:p w14:paraId="7E5A52CE" w14:textId="77777777" w:rsidR="00557D64" w:rsidRDefault="00557D64" w:rsidP="00557D64">
      <w:pPr>
        <w:pStyle w:val="NormalWeb"/>
        <w:ind w:left="720"/>
      </w:pPr>
      <w:r>
        <w:t>Thành viên tham gia:</w:t>
      </w:r>
    </w:p>
    <w:p w14:paraId="6A27987A" w14:textId="77777777" w:rsidR="00557D64" w:rsidRDefault="00557D64" w:rsidP="00557D64">
      <w:pPr>
        <w:pStyle w:val="NormalWeb"/>
        <w:spacing w:before="0" w:beforeAutospacing="0" w:after="0" w:afterAutospacing="0"/>
        <w:ind w:left="720"/>
      </w:pPr>
      <w:r>
        <w:tab/>
        <w:t>Trần Lê Đức Thịnh</w:t>
      </w:r>
    </w:p>
    <w:p w14:paraId="0C11730A" w14:textId="77777777" w:rsidR="00557D64" w:rsidRDefault="00557D64" w:rsidP="00557D64">
      <w:pPr>
        <w:pStyle w:val="NormalWeb"/>
        <w:spacing w:before="0" w:beforeAutospacing="0" w:after="0" w:afterAutospacing="0"/>
        <w:ind w:left="720"/>
      </w:pPr>
      <w:r>
        <w:tab/>
        <w:t>Nguyễn Phan Bảo Khương</w:t>
      </w:r>
    </w:p>
    <w:p w14:paraId="1476FDA2" w14:textId="77777777" w:rsidR="00557D64" w:rsidRDefault="00557D64" w:rsidP="00557D64">
      <w:pPr>
        <w:pStyle w:val="NormalWeb"/>
        <w:spacing w:before="0" w:beforeAutospacing="0" w:after="0" w:afterAutospacing="0"/>
        <w:ind w:left="720"/>
      </w:pPr>
      <w:r>
        <w:tab/>
        <w:t>Lê Minh Nghĩa</w:t>
      </w:r>
    </w:p>
    <w:p w14:paraId="33ECEFC4" w14:textId="77777777" w:rsidR="00557D64" w:rsidRDefault="00557D64" w:rsidP="00557D64">
      <w:pPr>
        <w:pStyle w:val="NormalWeb"/>
        <w:spacing w:before="0" w:beforeAutospacing="0" w:after="0" w:afterAutospacing="0"/>
        <w:ind w:left="720"/>
      </w:pPr>
      <w:r>
        <w:tab/>
        <w:t>Nguyễn Minh Thắng</w:t>
      </w:r>
    </w:p>
    <w:p w14:paraId="23B709B9" w14:textId="77777777" w:rsidR="00557D64" w:rsidRDefault="00557D64" w:rsidP="00557D64">
      <w:pPr>
        <w:pStyle w:val="NormalWeb"/>
        <w:spacing w:before="0" w:beforeAutospacing="0" w:after="0" w:afterAutospacing="0"/>
        <w:ind w:left="720"/>
      </w:pPr>
      <w:r>
        <w:tab/>
        <w:t>Tạ Trung Hiếu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5C132A38" w14:textId="1DD7BA59" w:rsidR="00B66B80" w:rsidRDefault="00557D64" w:rsidP="00557D64">
      <w:pPr>
        <w:pStyle w:val="NormalWeb"/>
        <w:ind w:left="720"/>
      </w:pPr>
      <w:r>
        <w:t>Hoàn thành backend đúng hạn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>2. Điều gì chưa tốt</w:t>
      </w:r>
    </w:p>
    <w:p w14:paraId="64EA04BF" w14:textId="6373CD01" w:rsidR="00B66B80" w:rsidRDefault="00557D64" w:rsidP="00557D64">
      <w:pPr>
        <w:pStyle w:val="NormalWeb"/>
        <w:ind w:left="720"/>
      </w:pPr>
      <w:r>
        <w:t>T</w:t>
      </w:r>
      <w:r w:rsidR="00B66B80">
        <w:t xml:space="preserve">hiếu phối hợp, backlog chưa rõ ràng, </w:t>
      </w:r>
      <w:r>
        <w:t>UX/UI chưa hoàn chỉnh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137C279A" w:rsidR="00B66B80" w:rsidRDefault="00557D64" w:rsidP="00557D64">
      <w:pPr>
        <w:pStyle w:val="NormalWeb"/>
        <w:ind w:left="720"/>
      </w:pPr>
      <w:r>
        <w:t xml:space="preserve">Tích hợp đăng nhập đăng ký phức tạp: Việc xử lý xác thực người dùng </w:t>
      </w:r>
    </w:p>
    <w:p w14:paraId="53FD55A4" w14:textId="2936EC1D" w:rsidR="00557D64" w:rsidRDefault="00557D64" w:rsidP="00557D64">
      <w:pPr>
        <w:pStyle w:val="NormalWeb"/>
        <w:ind w:left="720"/>
      </w:pPr>
      <w:r>
        <w:t>Xử lý hình ảnh sản phẩm: Gặp khó khăn khi upload ảnh sản phẩm</w:t>
      </w:r>
    </w:p>
    <w:p w14:paraId="7894FC64" w14:textId="5D698850" w:rsidR="00557D64" w:rsidRDefault="00557D64" w:rsidP="00557D64">
      <w:pPr>
        <w:pStyle w:val="NormalWeb"/>
        <w:ind w:left="720"/>
      </w:pPr>
      <w:r>
        <w:t>Trao đổi giữa dev và design chưa rõ ràng đồng nhất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13995A82" w14:textId="25ACE7C3" w:rsidR="00B66B80" w:rsidRDefault="00403323" w:rsidP="00403323">
      <w:pPr>
        <w:pStyle w:val="NormalWeb"/>
        <w:ind w:left="720"/>
      </w:pPr>
      <w:r w:rsidRPr="00403323">
        <w:t>Nên có checklist kiểm tra trước khi deploy để giảm thiểu lỗi sản phẩm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7DEB398A" w14:textId="50494E01" w:rsidR="00B34554" w:rsidRPr="00B34554" w:rsidRDefault="00B34554" w:rsidP="00B34554">
      <w:pPr>
        <w:pStyle w:val="NormalWeb"/>
        <w:ind w:left="720"/>
      </w:pPr>
      <w:r w:rsidRPr="00B34554">
        <w:t xml:space="preserve"> Tạo các cột rõ ràng: Backlog, To Do, In Progress, Review, Done.</w:t>
      </w:r>
    </w:p>
    <w:p w14:paraId="440B5BD8" w14:textId="06F65964" w:rsidR="00B34554" w:rsidRPr="00B34554" w:rsidRDefault="00B34554" w:rsidP="00B34554">
      <w:pPr>
        <w:pStyle w:val="NormalWeb"/>
        <w:ind w:left="720"/>
      </w:pPr>
      <w:r w:rsidRPr="00B34554">
        <w:t xml:space="preserve"> Gắn label theo loại công việc (Dev, UI, API, Bug…).</w:t>
      </w:r>
    </w:p>
    <w:p w14:paraId="01982C30" w14:textId="53C13ADE" w:rsidR="00B66B80" w:rsidRDefault="00B34554" w:rsidP="00B34554">
      <w:pPr>
        <w:pStyle w:val="NormalWeb"/>
        <w:ind w:left="720"/>
      </w:pPr>
      <w:r w:rsidRPr="00B34554">
        <w:t xml:space="preserve"> Giao task cụ thể cho từng thành viên, có deadline rõ ràng.</w:t>
      </w:r>
    </w:p>
    <w:p w14:paraId="38A6C6E8" w14:textId="77777777" w:rsidR="00B34554" w:rsidRDefault="00B34554" w:rsidP="00B34554">
      <w:pPr>
        <w:pStyle w:val="NormalWeb"/>
        <w:ind w:left="720"/>
      </w:pP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0F48FD7D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5027454" w14:textId="79B338EE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5A358ECF" w14:textId="30243FE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53B4824D" w14:textId="71B7B83F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4EF79B6A" w14:textId="0C85526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C120A60" w14:textId="2E8DAF2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7C2FD17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6DFE9B5" w14:textId="799A92C9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5715718F" w14:textId="2CB0117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6CB26C9D" w14:textId="2E7A80E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13FDB1EF" w14:textId="5C471842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6B9C0A6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7E31637F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4F0BE843" w14:textId="3AE74F2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16DA2118" w14:textId="1F16708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49344586" w14:textId="536D31A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9FE2EB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282390">
    <w:abstractNumId w:val="5"/>
  </w:num>
  <w:num w:numId="2" w16cid:durableId="601188461">
    <w:abstractNumId w:val="3"/>
  </w:num>
  <w:num w:numId="3" w16cid:durableId="1440179624">
    <w:abstractNumId w:val="1"/>
  </w:num>
  <w:num w:numId="4" w16cid:durableId="1587809040">
    <w:abstractNumId w:val="2"/>
  </w:num>
  <w:num w:numId="5" w16cid:durableId="555773832">
    <w:abstractNumId w:val="0"/>
  </w:num>
  <w:num w:numId="6" w16cid:durableId="1718819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2C18CB"/>
    <w:rsid w:val="00403323"/>
    <w:rsid w:val="004067C0"/>
    <w:rsid w:val="00557D64"/>
    <w:rsid w:val="00667965"/>
    <w:rsid w:val="00763C1E"/>
    <w:rsid w:val="008626DC"/>
    <w:rsid w:val="008904B8"/>
    <w:rsid w:val="00AF15D3"/>
    <w:rsid w:val="00B34554"/>
    <w:rsid w:val="00B66B80"/>
    <w:rsid w:val="00C13F82"/>
    <w:rsid w:val="00C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Thịnh Trần</cp:lastModifiedBy>
  <cp:revision>2</cp:revision>
  <dcterms:created xsi:type="dcterms:W3CDTF">2025-10-01T04:27:00Z</dcterms:created>
  <dcterms:modified xsi:type="dcterms:W3CDTF">2025-10-01T04:27:00Z</dcterms:modified>
</cp:coreProperties>
</file>