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AB6D" w14:textId="7471FBC6" w:rsidR="001A40CC" w:rsidRDefault="001A40CC" w:rsidP="001A40CC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A40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sum all the items in a list.</w:t>
      </w:r>
    </w:p>
    <w:p w14:paraId="53D4C148" w14:textId="2407C5CB" w:rsidR="001A40CC" w:rsidRDefault="001A40CC" w:rsidP="001A40C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12DA56" w14:textId="77777777" w:rsidR="001A40CC" w:rsidRPr="001A40CC" w:rsidRDefault="001A40CC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40C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40C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sum_list</w:t>
      </w:r>
      <w:proofErr w:type="spellEnd"/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items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F4EE723" w14:textId="77777777" w:rsidR="001A40CC" w:rsidRPr="001A40CC" w:rsidRDefault="001A40CC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sum_numbers</w:t>
      </w:r>
      <w:proofErr w:type="spellEnd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40C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40C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</w:p>
    <w:p w14:paraId="21061803" w14:textId="77777777" w:rsidR="001A40CC" w:rsidRPr="001A40CC" w:rsidRDefault="001A40CC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1A40C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1A40C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items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01D3ECF5" w14:textId="77777777" w:rsidR="001A40CC" w:rsidRPr="001A40CC" w:rsidRDefault="001A40CC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sum_numbers</w:t>
      </w:r>
      <w:proofErr w:type="spellEnd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40C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</w:p>
    <w:p w14:paraId="3A361985" w14:textId="72FE804B" w:rsidR="001A40CC" w:rsidRDefault="001A40CC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1A40C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sum_numbers</w:t>
      </w:r>
      <w:proofErr w:type="spellEnd"/>
    </w:p>
    <w:p w14:paraId="288CC1F2" w14:textId="3AF92EC4" w:rsidR="007D542B" w:rsidRDefault="007D542B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483E47B" w14:textId="77777777" w:rsidR="007D542B" w:rsidRPr="001A40CC" w:rsidRDefault="007D542B" w:rsidP="001A40C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93BC008" w14:textId="2D8144A7" w:rsidR="001A40CC" w:rsidRDefault="001A40CC" w:rsidP="001A40C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A40C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sum_</w:t>
      </w:r>
      <w:proofErr w:type="gramStart"/>
      <w:r w:rsidRPr="001A40C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1A40C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A40C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1A40C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1A40C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1A40C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1CC636B9" w14:textId="7B2E14DF" w:rsidR="001A40CC" w:rsidRDefault="001A40CC" w:rsidP="001A40C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1E39BA9" w14:textId="1771F7E6" w:rsidR="001A40CC" w:rsidRPr="001A40CC" w:rsidRDefault="001A40CC" w:rsidP="001A40CC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1A40CC">
        <w:rPr>
          <w:rFonts w:ascii="Helvetica" w:hAnsi="Helvetica" w:cs="Helvetica"/>
          <w:sz w:val="26"/>
          <w:szCs w:val="26"/>
          <w:shd w:val="clear" w:color="auto" w:fill="FFFFFF"/>
        </w:rPr>
        <w:t>Write a Python program to multiplies all the items in a list</w:t>
      </w:r>
    </w:p>
    <w:p w14:paraId="53F920F3" w14:textId="0DF70173" w:rsidR="001A40CC" w:rsidRDefault="001A40CC" w:rsidP="001A40C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FF4DC0" w14:textId="7856A8B2" w:rsidR="001A40CC" w:rsidRDefault="001A40CC" w:rsidP="001A40C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B15BCB" w14:textId="77777777" w:rsidR="004108AF" w:rsidRPr="004108AF" w:rsidRDefault="004108AF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8A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108A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multiply_list</w:t>
      </w:r>
      <w:proofErr w:type="spellEnd"/>
      <w:r w:rsidRPr="004108A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items</w:t>
      </w:r>
      <w:r w:rsidRPr="004108A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391B296D" w14:textId="77777777" w:rsidR="004108AF" w:rsidRPr="004108AF" w:rsidRDefault="004108AF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tot </w:t>
      </w:r>
      <w:r w:rsidRPr="004108A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108A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14:paraId="62111AA7" w14:textId="77777777" w:rsidR="004108AF" w:rsidRPr="004108AF" w:rsidRDefault="004108AF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108A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4108A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items</w:t>
      </w:r>
      <w:r w:rsidRPr="004108A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453873A0" w14:textId="77777777" w:rsidR="004108AF" w:rsidRPr="004108AF" w:rsidRDefault="004108AF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tot </w:t>
      </w:r>
      <w:r w:rsidRPr="004108A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*=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</w:p>
    <w:p w14:paraId="21B89DBD" w14:textId="53337C61" w:rsidR="004108AF" w:rsidRDefault="004108AF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108A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4108A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tot</w:t>
      </w:r>
    </w:p>
    <w:p w14:paraId="79377A8A" w14:textId="1CA95D15" w:rsidR="007D542B" w:rsidRDefault="007D542B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864A63A" w14:textId="3849D05E" w:rsidR="00932B43" w:rsidRDefault="00932B43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2CB8310" w14:textId="77777777" w:rsidR="00932B43" w:rsidRDefault="00932B43" w:rsidP="009E12E6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28A1EDF" w14:textId="772481B3" w:rsidR="001A40CC" w:rsidRPr="007D542B" w:rsidRDefault="004108AF" w:rsidP="00932B43">
      <w:pPr>
        <w:ind w:firstLine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D542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7D542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multiply_</w:t>
      </w:r>
      <w:proofErr w:type="gramStart"/>
      <w:r w:rsidRPr="007D542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7D542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D542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D542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7D542B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7D542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6B3DD4EA" w14:textId="6E07EF2C" w:rsidR="004108AF" w:rsidRDefault="004108AF" w:rsidP="004108AF">
      <w:pPr>
        <w:pStyle w:val="ListParagraph"/>
      </w:pPr>
    </w:p>
    <w:p w14:paraId="416F5FA6" w14:textId="798D130D" w:rsidR="004108AF" w:rsidRDefault="004108AF" w:rsidP="004108AF">
      <w:pPr>
        <w:pStyle w:val="ListParagraph"/>
        <w:numPr>
          <w:ilvl w:val="0"/>
          <w:numId w:val="4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largest number from a list. </w:t>
      </w:r>
    </w:p>
    <w:p w14:paraId="3E8414DF" w14:textId="77777777" w:rsidR="004108AF" w:rsidRPr="009E12E6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max_num_in_</w:t>
      </w:r>
      <w:proofErr w:type="gram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6C218E2B" w14:textId="77777777" w:rsidR="004108AF" w:rsidRPr="009E12E6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5E57FBAF" w14:textId="77777777" w:rsidR="004108AF" w:rsidRPr="009E12E6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proofErr w:type="spellStart"/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proofErr w:type="spell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705F5059" w14:textId="77777777" w:rsidR="004108AF" w:rsidRPr="009E12E6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139A5621" w14:textId="77777777" w:rsidR="004108AF" w:rsidRPr="009E12E6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</w:t>
      </w:r>
    </w:p>
    <w:p w14:paraId="22E6E3C4" w14:textId="5D05B85D" w:rsidR="004108AF" w:rsidRDefault="004108AF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</w:p>
    <w:p w14:paraId="3F7EA466" w14:textId="7875A402" w:rsidR="00932B43" w:rsidRDefault="00932B43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421E174" w14:textId="32D2FB61" w:rsidR="00932B43" w:rsidRDefault="00932B43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30282B7" w14:textId="77777777" w:rsidR="00932B43" w:rsidRPr="009E12E6" w:rsidRDefault="00932B43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5E0FB2" w14:textId="453E6BC1" w:rsidR="004108AF" w:rsidRDefault="004108AF" w:rsidP="00932B43">
      <w:pPr>
        <w:ind w:left="72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max_num_in_list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06B894FF" w14:textId="77777777" w:rsidR="009E12E6" w:rsidRDefault="009E12E6" w:rsidP="009E12E6">
      <w:pPr>
        <w:ind w:left="108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C24488C" w14:textId="5A801A32" w:rsidR="009E12E6" w:rsidRDefault="009E12E6" w:rsidP="009E12E6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Python program to get the smallest number from a list.</w:t>
      </w:r>
    </w:p>
    <w:p w14:paraId="3A1558E9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smallest_num_in_</w:t>
      </w:r>
      <w:proofErr w:type="gram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6000B0DE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58E26C4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proofErr w:type="spellStart"/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proofErr w:type="spell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0971F92F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74713A97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</w:t>
      </w:r>
    </w:p>
    <w:p w14:paraId="36E1ADBD" w14:textId="77777777" w:rsidR="009E12E6" w:rsidRPr="009E12E6" w:rsidRDefault="009E12E6" w:rsidP="009E12E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</w:p>
    <w:p w14:paraId="2E47B409" w14:textId="5BE5D86A" w:rsidR="009E12E6" w:rsidRDefault="009E12E6" w:rsidP="009E12E6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print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smallest_num_in_list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1BAC3480" w14:textId="3866CBBF" w:rsidR="009E12E6" w:rsidRDefault="009E12E6" w:rsidP="009E12E6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AA32F88" w14:textId="49BA8B40" w:rsidR="009E12E6" w:rsidRPr="000D79A8" w:rsidRDefault="009E12E6" w:rsidP="000D79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strings where the string length is 2 or more and the first and last character are same from a given list of strings. </w:t>
      </w:r>
      <w:r w:rsidRPr="000D79A8">
        <w:rPr>
          <w:rFonts w:ascii="Helvetica" w:hAnsi="Helvetica" w:cs="Helvetica"/>
          <w:sz w:val="26"/>
          <w:szCs w:val="26"/>
        </w:rPr>
        <w:t xml:space="preserve"> </w:t>
      </w:r>
      <w:r w:rsidRPr="000D79A8">
        <w:rPr>
          <w:rFonts w:ascii="Helvetica" w:hAnsi="Helvetica" w:cs="Helvetica"/>
          <w:sz w:val="26"/>
          <w:szCs w:val="26"/>
        </w:rPr>
        <w:br/>
      </w: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 xml:space="preserve"> ['</w:t>
      </w:r>
      <w:proofErr w:type="spellStart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', '</w:t>
      </w:r>
      <w:proofErr w:type="spellStart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xyz</w:t>
      </w:r>
      <w:proofErr w:type="spellEnd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', 'aba', '1221']</w:t>
      </w:r>
      <w:r w:rsidRPr="000D79A8">
        <w:rPr>
          <w:rFonts w:ascii="Helvetica" w:hAnsi="Helvetica" w:cs="Helvetica"/>
          <w:sz w:val="26"/>
          <w:szCs w:val="26"/>
        </w:rPr>
        <w:br/>
      </w: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Expected Result : 2</w:t>
      </w:r>
    </w:p>
    <w:p w14:paraId="24A0E9D4" w14:textId="77777777" w:rsidR="009E12E6" w:rsidRPr="009E12E6" w:rsidRDefault="009E12E6" w:rsidP="009E12E6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83FFE25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match_words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words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6A058F8E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</w:p>
    <w:p w14:paraId="72612AAD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4AF24DD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words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1E25E90F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]:</w:t>
      </w:r>
    </w:p>
    <w:p w14:paraId="2F6AB5D3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spellStart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ctr</w:t>
      </w:r>
      <w:proofErr w:type="spell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14:paraId="2BCE1D2C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ctr</w:t>
      </w:r>
      <w:proofErr w:type="spellEnd"/>
    </w:p>
    <w:p w14:paraId="1D41D955" w14:textId="77777777" w:rsidR="009E12E6" w:rsidRPr="009E12E6" w:rsidRDefault="009E12E6" w:rsidP="009E12E6">
      <w:pPr>
        <w:spacing w:after="0" w:line="240" w:lineRule="auto"/>
        <w:ind w:left="108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371D2F3" w14:textId="023B5C23" w:rsidR="009E12E6" w:rsidRPr="009E12E6" w:rsidRDefault="009E12E6" w:rsidP="009E12E6">
      <w:pPr>
        <w:ind w:left="108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9E12E6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match_words</w:t>
      </w:r>
      <w:proofErr w:type="spellEnd"/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abc</w:t>
      </w:r>
      <w:proofErr w:type="spellEnd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xyz</w:t>
      </w:r>
      <w:proofErr w:type="spellEnd"/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'aba'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E12E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E12E6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'1221'</w:t>
      </w:r>
      <w:r w:rsidRPr="009E12E6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30844D37" w14:textId="6A0F8EAF" w:rsidR="009E12E6" w:rsidRDefault="009E12E6" w:rsidP="009E12E6"/>
    <w:p w14:paraId="71E1CA87" w14:textId="711797EF" w:rsidR="000D79A8" w:rsidRDefault="000D79A8" w:rsidP="000D79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list, sorted in increasing order by the last element in each tuple from a given list of non-empty tuples. </w:t>
      </w:r>
      <w:r w:rsidRPr="000D79A8">
        <w:rPr>
          <w:rFonts w:ascii="Helvetica" w:hAnsi="Helvetica" w:cs="Helvetica"/>
          <w:sz w:val="26"/>
          <w:szCs w:val="26"/>
        </w:rPr>
        <w:t xml:space="preserve"> </w:t>
      </w:r>
      <w:r w:rsidRPr="000D79A8">
        <w:rPr>
          <w:rFonts w:ascii="Helvetica" w:hAnsi="Helvetica" w:cs="Helvetica"/>
          <w:sz w:val="26"/>
          <w:szCs w:val="26"/>
        </w:rPr>
        <w:br/>
      </w: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 xml:space="preserve"> [(2, 5), (1, 2), (4, 4), (2, 3), (2, 1)]</w:t>
      </w:r>
      <w:r w:rsidRPr="000D79A8">
        <w:rPr>
          <w:rFonts w:ascii="Helvetica" w:hAnsi="Helvetica" w:cs="Helvetica"/>
          <w:sz w:val="26"/>
          <w:szCs w:val="26"/>
        </w:rPr>
        <w:br/>
      </w:r>
      <w:r w:rsidRPr="000D79A8">
        <w:rPr>
          <w:rFonts w:ascii="Helvetica" w:hAnsi="Helvetica" w:cs="Helvetica"/>
          <w:sz w:val="26"/>
          <w:szCs w:val="26"/>
          <w:shd w:val="clear" w:color="auto" w:fill="FFFFFF"/>
        </w:rPr>
        <w:t>Expected Result : [(2, 1), (1, 2), (2, 3), (4, 4), (2, 5)]</w:t>
      </w:r>
    </w:p>
    <w:p w14:paraId="312C91C4" w14:textId="13F75174" w:rsidR="000D79A8" w:rsidRDefault="000D79A8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FC98E0" w14:textId="228172AA" w:rsidR="00591A46" w:rsidRDefault="00591A46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45263C" w14:textId="77777777" w:rsidR="00591A46" w:rsidRDefault="00591A46" w:rsidP="00591A46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 xml:space="preserve">Parameters for the </w:t>
      </w:r>
      <w:proofErr w:type="gramStart"/>
      <w:r>
        <w:rPr>
          <w:rFonts w:ascii="Source Sans Pro" w:hAnsi="Source Sans Pro"/>
          <w:color w:val="25265E"/>
        </w:rPr>
        <w:t>sorted(</w:t>
      </w:r>
      <w:proofErr w:type="gramEnd"/>
      <w:r>
        <w:rPr>
          <w:rFonts w:ascii="Source Sans Pro" w:hAnsi="Source Sans Pro"/>
          <w:color w:val="25265E"/>
        </w:rPr>
        <w:t>) function</w:t>
      </w:r>
    </w:p>
    <w:p w14:paraId="08D89D06" w14:textId="77777777" w:rsidR="00591A46" w:rsidRDefault="00591A46" w:rsidP="00591A4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sorted(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sz w:val="27"/>
          <w:szCs w:val="27"/>
        </w:rPr>
        <w:t> can take a maximum of three parameters:</w:t>
      </w:r>
    </w:p>
    <w:p w14:paraId="790C9EC2" w14:textId="77777777" w:rsidR="00591A46" w:rsidRDefault="00591A46" w:rsidP="00591A4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Style w:val="Strong"/>
          <w:rFonts w:ascii="Source Sans Pro" w:hAnsi="Source Sans Pro"/>
          <w:sz w:val="27"/>
          <w:szCs w:val="27"/>
        </w:rPr>
        <w:t>iterable</w:t>
      </w:r>
      <w:r>
        <w:rPr>
          <w:rFonts w:ascii="Source Sans Pro" w:hAnsi="Source Sans Pro"/>
          <w:sz w:val="27"/>
          <w:szCs w:val="27"/>
        </w:rPr>
        <w:t> - A sequence (</w:t>
      </w:r>
      <w:hyperlink r:id="rId5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string</w:t>
        </w:r>
      </w:hyperlink>
      <w:r>
        <w:rPr>
          <w:rFonts w:ascii="Source Sans Pro" w:hAnsi="Source Sans Pro"/>
          <w:sz w:val="27"/>
          <w:szCs w:val="27"/>
        </w:rPr>
        <w:t>, </w:t>
      </w:r>
      <w:hyperlink r:id="rId6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tuple</w:t>
        </w:r>
      </w:hyperlink>
      <w:r>
        <w:rPr>
          <w:rFonts w:ascii="Source Sans Pro" w:hAnsi="Source Sans Pro"/>
          <w:sz w:val="27"/>
          <w:szCs w:val="27"/>
        </w:rPr>
        <w:t>, </w:t>
      </w:r>
      <w:hyperlink r:id="rId7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list</w:t>
        </w:r>
      </w:hyperlink>
      <w:r>
        <w:rPr>
          <w:rFonts w:ascii="Source Sans Pro" w:hAnsi="Source Sans Pro"/>
          <w:sz w:val="27"/>
          <w:szCs w:val="27"/>
        </w:rPr>
        <w:t>) or collection (</w:t>
      </w:r>
      <w:hyperlink r:id="rId8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set</w:t>
        </w:r>
      </w:hyperlink>
      <w:r>
        <w:rPr>
          <w:rFonts w:ascii="Source Sans Pro" w:hAnsi="Source Sans Pro"/>
          <w:sz w:val="27"/>
          <w:szCs w:val="27"/>
        </w:rPr>
        <w:t>, </w:t>
      </w:r>
      <w:hyperlink r:id="rId9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dictionary</w:t>
        </w:r>
      </w:hyperlink>
      <w:r>
        <w:rPr>
          <w:rFonts w:ascii="Source Sans Pro" w:hAnsi="Source Sans Pro"/>
          <w:sz w:val="27"/>
          <w:szCs w:val="27"/>
        </w:rPr>
        <w:t>, </w:t>
      </w:r>
      <w:hyperlink r:id="rId10" w:history="1">
        <w:r>
          <w:rPr>
            <w:rStyle w:val="Hyperlink"/>
            <w:rFonts w:ascii="Source Sans Pro" w:hAnsi="Source Sans Pro"/>
            <w:color w:val="0556F3"/>
            <w:sz w:val="27"/>
            <w:szCs w:val="27"/>
          </w:rPr>
          <w:t>frozen set</w:t>
        </w:r>
      </w:hyperlink>
      <w:r>
        <w:rPr>
          <w:rFonts w:ascii="Source Sans Pro" w:hAnsi="Source Sans Pro"/>
          <w:sz w:val="27"/>
          <w:szCs w:val="27"/>
        </w:rPr>
        <w:t>) or any other iterator.</w:t>
      </w:r>
    </w:p>
    <w:p w14:paraId="74335F6D" w14:textId="77777777" w:rsidR="00591A46" w:rsidRDefault="00591A46" w:rsidP="00591A4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Style w:val="Strong"/>
          <w:rFonts w:ascii="Source Sans Pro" w:hAnsi="Source Sans Pro"/>
          <w:sz w:val="27"/>
          <w:szCs w:val="27"/>
        </w:rPr>
        <w:t>reverse (Optional)</w:t>
      </w:r>
      <w:r>
        <w:rPr>
          <w:rFonts w:ascii="Source Sans Pro" w:hAnsi="Source Sans Pro"/>
          <w:sz w:val="27"/>
          <w:szCs w:val="27"/>
        </w:rPr>
        <w:t> - If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True</w:t>
      </w:r>
      <w:r>
        <w:rPr>
          <w:rFonts w:ascii="Source Sans Pro" w:hAnsi="Source Sans Pro"/>
          <w:sz w:val="27"/>
          <w:szCs w:val="27"/>
        </w:rPr>
        <w:t>, the sorted list is reversed (or sorted in descending order). Defaults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False</w:t>
      </w:r>
      <w:r>
        <w:rPr>
          <w:rFonts w:ascii="Source Sans Pro" w:hAnsi="Source Sans Pro"/>
          <w:sz w:val="27"/>
          <w:szCs w:val="27"/>
        </w:rPr>
        <w:t> if not provided.</w:t>
      </w:r>
    </w:p>
    <w:p w14:paraId="71E0C89D" w14:textId="77777777" w:rsidR="00591A46" w:rsidRDefault="00591A46" w:rsidP="00591A46">
      <w:pPr>
        <w:numPr>
          <w:ilvl w:val="0"/>
          <w:numId w:val="8"/>
        </w:numPr>
        <w:shd w:val="clear" w:color="auto" w:fill="F9FAFC"/>
        <w:spacing w:after="0" w:line="450" w:lineRule="atLeast"/>
        <w:rPr>
          <w:rFonts w:ascii="Source Sans Pro" w:hAnsi="Source Sans Pro"/>
          <w:sz w:val="27"/>
          <w:szCs w:val="27"/>
        </w:rPr>
      </w:pPr>
      <w:r>
        <w:rPr>
          <w:rStyle w:val="Strong"/>
          <w:rFonts w:ascii="Source Sans Pro" w:hAnsi="Source Sans Pro"/>
          <w:sz w:val="27"/>
          <w:szCs w:val="27"/>
        </w:rPr>
        <w:t>key (Optional)</w:t>
      </w:r>
      <w:r>
        <w:rPr>
          <w:rFonts w:ascii="Source Sans Pro" w:hAnsi="Source Sans Pro"/>
          <w:sz w:val="27"/>
          <w:szCs w:val="27"/>
        </w:rPr>
        <w:t> - A function that serves as a key for the sort comparison. Defaults to </w:t>
      </w: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None</w:t>
      </w:r>
      <w:r>
        <w:rPr>
          <w:rFonts w:ascii="Source Sans Pro" w:hAnsi="Source Sans Pro"/>
          <w:sz w:val="27"/>
          <w:szCs w:val="27"/>
        </w:rPr>
        <w:t>.</w:t>
      </w:r>
    </w:p>
    <w:p w14:paraId="5B189A74" w14:textId="59A4CBBD" w:rsidR="00591A46" w:rsidRDefault="00591A46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28F4CB" w14:textId="5E256073" w:rsidR="00591A46" w:rsidRDefault="00591A46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F21589" w14:textId="143108FB" w:rsidR="004D6CE1" w:rsidRDefault="004D6CE1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832415A" w14:textId="7B01EE10" w:rsidR="004D6CE1" w:rsidRDefault="004D6CE1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16C9E3" w14:textId="77777777" w:rsidR="004D6CE1" w:rsidRDefault="004D6CE1" w:rsidP="000D79A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C6E3ED0" w14:textId="0FF7ABEE" w:rsidR="00591A46" w:rsidRPr="004D6CE1" w:rsidRDefault="004D6CE1" w:rsidP="000D79A8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4D6CE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lastRenderedPageBreak/>
        <w:t xml:space="preserve">Examples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-1</w:t>
      </w:r>
    </w:p>
    <w:p w14:paraId="5B4B2D0B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x = [2, 8, 1, 4, 6, 3, 7] </w:t>
      </w:r>
    </w:p>
    <w:p w14:paraId="6E0BF36F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5B86E481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print ("Sorted List </w:t>
      </w:r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returned :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"), </w:t>
      </w:r>
    </w:p>
    <w:p w14:paraId="60F91A61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(sorted(x)) </w:t>
      </w:r>
    </w:p>
    <w:p w14:paraId="4F75DC32" w14:textId="78A50657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6DF1407F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778D45A6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("\</w:t>
      </w:r>
      <w:proofErr w:type="spell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nReverse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sort :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"), </w:t>
      </w:r>
    </w:p>
    <w:p w14:paraId="01B5E932" w14:textId="48A6B25E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</w:t>
      </w:r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sorted(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x, reverse = True))</w:t>
      </w:r>
    </w:p>
    <w:p w14:paraId="3E1597D1" w14:textId="003A0B35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698E2ABF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0E0AD84D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# Dictionary</w:t>
      </w:r>
    </w:p>
    <w:p w14:paraId="5118BF90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x = {'q':1, 'w':2, 'e':3, 'r':4, 't':5, 'y':6}</w:t>
      </w:r>
    </w:p>
    <w:p w14:paraId="3D79DCFE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(sorted(x))</w:t>
      </w:r>
    </w:p>
    <w:p w14:paraId="071FC269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6871EA38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# Set</w:t>
      </w:r>
    </w:p>
    <w:p w14:paraId="75334965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x = {'q', 'w', 'e', 'r', 't', 'y'}</w:t>
      </w:r>
    </w:p>
    <w:p w14:paraId="4B93ACD7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(sorted(x))</w:t>
      </w:r>
    </w:p>
    <w:p w14:paraId="7B5A8566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5ABC9D54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# Frozen Set</w:t>
      </w:r>
    </w:p>
    <w:p w14:paraId="10EC8259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frozenset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(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('q', 'w', 'e', 'r', 't', 'y'))</w:t>
      </w:r>
    </w:p>
    <w:p w14:paraId="5C515A36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 (sorted(x))</w:t>
      </w:r>
    </w:p>
    <w:p w14:paraId="4DCCAC92" w14:textId="77777777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1EF44B64" w14:textId="77777777" w:rsidR="004D6CE1" w:rsidRDefault="004D6CE1" w:rsidP="004D6CE1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54C8CFA9" w14:textId="0FCB2AEA" w:rsidR="004D6CE1" w:rsidRPr="004D6CE1" w:rsidRDefault="004D6CE1" w:rsidP="004D6CE1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4D6CE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Examples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-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2 – sort based on length of string </w:t>
      </w:r>
    </w:p>
    <w:p w14:paraId="5E433EB0" w14:textId="77777777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77D3A2E8" w14:textId="0D1D91D3" w:rsid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36B9081A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 = ["</w:t>
      </w:r>
      <w:proofErr w:type="spell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cccc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", "b", "dd", "</w:t>
      </w:r>
      <w:proofErr w:type="spell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aaa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"]</w:t>
      </w:r>
    </w:p>
    <w:p w14:paraId="7378AF39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77E71F7B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print ("Normal </w:t>
      </w:r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sort :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", sorted(L))</w:t>
      </w:r>
    </w:p>
    <w:p w14:paraId="78AFA299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04FDBD99" w14:textId="77777777" w:rsidR="004D6CE1" w:rsidRPr="004D6CE1" w:rsidRDefault="004D6CE1" w:rsidP="004D6CE1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print ("Sort with </w:t>
      </w:r>
      <w:proofErr w:type="spellStart"/>
      <w:proofErr w:type="gram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len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:</w:t>
      </w:r>
      <w:proofErr w:type="gram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", sorted(L, key = </w:t>
      </w:r>
      <w:proofErr w:type="spellStart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len</w:t>
      </w:r>
      <w:proofErr w:type="spellEnd"/>
      <w:r w:rsidRPr="004D6CE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))</w:t>
      </w:r>
    </w:p>
    <w:p w14:paraId="427002BA" w14:textId="77777777" w:rsidR="004D6CE1" w:rsidRPr="004D6CE1" w:rsidRDefault="004D6CE1" w:rsidP="004D6CE1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2E4E9606" w14:textId="1E799818" w:rsidR="0013775C" w:rsidRDefault="0013775C" w:rsidP="0013775C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4D6CE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Examples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-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3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– sort based on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user defined function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</w:p>
    <w:p w14:paraId="39CC8193" w14:textId="7593A85C" w:rsidR="0013775C" w:rsidRDefault="0013775C" w:rsidP="0013775C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5C67EBD1" w14:textId="7777777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def </w:t>
      </w:r>
      <w:proofErr w:type="spellStart"/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func</w:t>
      </w:r>
      <w:proofErr w:type="spellEnd"/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(x):</w:t>
      </w:r>
    </w:p>
    <w:p w14:paraId="19CEA8F7" w14:textId="7777777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  return x % 7</w:t>
      </w:r>
    </w:p>
    <w:p w14:paraId="2834BEC2" w14:textId="7777777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0A86E6B5" w14:textId="7777777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 = [15, 3, 11, 7]</w:t>
      </w:r>
    </w:p>
    <w:p w14:paraId="744D5324" w14:textId="7777777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  </w:t>
      </w:r>
    </w:p>
    <w:p w14:paraId="557B7E6B" w14:textId="4BE7A5CA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print ("Normal </w:t>
      </w: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sort:</w:t>
      </w: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", sorted(L))</w:t>
      </w:r>
    </w:p>
    <w:p w14:paraId="7DADAFE6" w14:textId="2CE26617" w:rsidR="0013775C" w:rsidRPr="0013775C" w:rsidRDefault="0013775C" w:rsidP="0013775C">
      <w:pPr>
        <w:spacing w:after="0" w:line="240" w:lineRule="auto"/>
        <w:ind w:left="72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print ("Sorted with key:", </w:t>
      </w:r>
      <w:r w:rsidR="00F11CFD"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sorted (</w:t>
      </w:r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L, key = </w:t>
      </w:r>
      <w:proofErr w:type="spellStart"/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func</w:t>
      </w:r>
      <w:proofErr w:type="spellEnd"/>
      <w:r w:rsidRPr="0013775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))</w:t>
      </w:r>
    </w:p>
    <w:p w14:paraId="3CAEC7F5" w14:textId="77777777" w:rsidR="0013775C" w:rsidRPr="004D6CE1" w:rsidRDefault="0013775C" w:rsidP="0013775C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14:paraId="38B71AE6" w14:textId="58978418" w:rsidR="00591A46" w:rsidRPr="0013775C" w:rsidRDefault="0013775C" w:rsidP="000D79A8">
      <w:pPr>
        <w:pStyle w:val="ListParagraph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13775C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Answer</w:t>
      </w:r>
    </w:p>
    <w:p w14:paraId="5682A9AD" w14:textId="77777777" w:rsidR="000D79A8" w:rsidRPr="000D79A8" w:rsidRDefault="000D79A8" w:rsidP="000D79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D79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last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0D79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6DB42AC9" w14:textId="77777777" w:rsidR="000D79A8" w:rsidRPr="000D79A8" w:rsidRDefault="000D79A8" w:rsidP="000D79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3DA522A" w14:textId="77777777" w:rsidR="000D79A8" w:rsidRPr="000D79A8" w:rsidRDefault="000D79A8" w:rsidP="000D79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D79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def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0D79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sort_list_last</w:t>
      </w:r>
      <w:proofErr w:type="spellEnd"/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tuples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598ED386" w14:textId="77777777" w:rsidR="000D79A8" w:rsidRPr="000D79A8" w:rsidRDefault="000D79A8" w:rsidP="000D79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0D79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0D79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sorted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tuples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key</w:t>
      </w:r>
      <w:r w:rsidRPr="000D79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7559358" w14:textId="77777777" w:rsidR="000D79A8" w:rsidRPr="000D79A8" w:rsidRDefault="000D79A8" w:rsidP="000D79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BFAFF91" w14:textId="3EA7ACE4" w:rsidR="000D79A8" w:rsidRDefault="000D79A8" w:rsidP="000D79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0D79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sort_list_last</w:t>
      </w:r>
      <w:proofErr w:type="spellEnd"/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([(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D79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D79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0D79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)]))</w:t>
      </w:r>
    </w:p>
    <w:p w14:paraId="41A088C2" w14:textId="46AB63D3" w:rsidR="00252AA8" w:rsidRDefault="00252AA8" w:rsidP="000D79A8">
      <w:pPr>
        <w:ind w:left="360"/>
      </w:pPr>
    </w:p>
    <w:p w14:paraId="38217E54" w14:textId="5E3474AF" w:rsidR="00252AA8" w:rsidRP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remove duplicates from a list.</w:t>
      </w:r>
    </w:p>
    <w:p w14:paraId="25F5B52E" w14:textId="52525F68" w:rsidR="00252AA8" w:rsidRDefault="00252AA8" w:rsidP="00252AA8">
      <w:pPr>
        <w:pStyle w:val="ListParagraph"/>
      </w:pPr>
    </w:p>
    <w:p w14:paraId="08713934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a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AAC329D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B1EB01D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dup_items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set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35724C6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uniq_items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</w:p>
    <w:p w14:paraId="612A8A68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380CA6C0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dup_items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5865EDF6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uniq_</w:t>
      </w:r>
      <w:proofErr w:type="gram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items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append</w:t>
      </w:r>
      <w:proofErr w:type="spellEnd"/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966EAE1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dup_items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add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C4DA4E2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FED4F4D" w14:textId="408E3528" w:rsidR="004108AF" w:rsidRDefault="00252AA8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dup_items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A9A03DE" w14:textId="7193284C" w:rsidR="00252AA8" w:rsidRDefault="00252AA8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57DE4D8" w14:textId="77777777" w:rsidR="00252AA8" w:rsidRDefault="00252AA8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70891FA" w14:textId="0ED4E83C" w:rsidR="00252AA8" w:rsidRDefault="00252AA8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8DDF30E" w14:textId="420DA099" w:rsid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list is empty or not.</w:t>
      </w:r>
    </w:p>
    <w:p w14:paraId="5897D6C8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l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</w:p>
    <w:p w14:paraId="54179D62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0775821F" w14:textId="39C1086A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"List is empty"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D6C8B19" w14:textId="08210797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62CE699" w14:textId="295F0D22" w:rsid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clone or copy a list.</w:t>
      </w:r>
    </w:p>
    <w:p w14:paraId="3E878EDE" w14:textId="77777777" w:rsidR="00252AA8" w:rsidRPr="00252AA8" w:rsidRDefault="00252AA8" w:rsidP="00252AA8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1ADAB2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original_list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44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5E44CDDC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new_list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original_list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09A50AF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original_list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E52E77" w14:textId="6EAC7AFD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new_list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798CBC5" w14:textId="77777777" w:rsidR="00E307D5" w:rsidRDefault="00E307D5" w:rsidP="00252AA8">
      <w:pPr>
        <w:ind w:left="360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/>
        </w:rPr>
      </w:pPr>
    </w:p>
    <w:p w14:paraId="7F444511" w14:textId="36D29487" w:rsidR="00E307D5" w:rsidRPr="00E307D5" w:rsidRDefault="00E307D5" w:rsidP="00252AA8">
      <w:pPr>
        <w:ind w:left="360"/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/>
        </w:rPr>
      </w:pPr>
      <w:r w:rsidRPr="00E307D5">
        <w:rPr>
          <w:rFonts w:ascii="Consolas" w:eastAsia="Times New Roman" w:hAnsi="Consolas" w:cs="Times New Roman"/>
          <w:b/>
          <w:bCs/>
          <w:color w:val="5F6364"/>
          <w:sz w:val="28"/>
          <w:szCs w:val="28"/>
          <w:lang w:eastAsia="en-IN"/>
        </w:rPr>
        <w:t>Alternate Answer</w:t>
      </w:r>
    </w:p>
    <w:p w14:paraId="7D24A2DD" w14:textId="77777777" w:rsidR="00E307D5" w:rsidRPr="00E307D5" w:rsidRDefault="00E307D5" w:rsidP="00E307D5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original_list</w:t>
      </w:r>
      <w:proofErr w:type="spellEnd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= [10, 22, 44, 23, 4]</w:t>
      </w:r>
    </w:p>
    <w:p w14:paraId="0188F0C6" w14:textId="77777777" w:rsidR="00E307D5" w:rsidRPr="00E307D5" w:rsidRDefault="00E307D5" w:rsidP="00E307D5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new_list</w:t>
      </w:r>
      <w:proofErr w:type="spellEnd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= </w:t>
      </w:r>
      <w:proofErr w:type="spell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original_</w:t>
      </w:r>
      <w:proofErr w:type="gram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list.copy</w:t>
      </w:r>
      <w:proofErr w:type="spellEnd"/>
      <w:proofErr w:type="gramEnd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7D899266" w14:textId="77777777" w:rsidR="00E307D5" w:rsidRPr="00E307D5" w:rsidRDefault="00E307D5" w:rsidP="00E307D5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print(</w:t>
      </w:r>
      <w:proofErr w:type="spell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original_list</w:t>
      </w:r>
      <w:proofErr w:type="spellEnd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FC66EB4" w14:textId="21C25549" w:rsidR="00E307D5" w:rsidRDefault="00E307D5" w:rsidP="00E307D5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print(</w:t>
      </w:r>
      <w:proofErr w:type="spellStart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new_list</w:t>
      </w:r>
      <w:proofErr w:type="spellEnd"/>
      <w:r w:rsidRPr="00E307D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C24AB9C" w14:textId="75D8492C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57C2475" w14:textId="27D4A144" w:rsid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Python program to find the list of words that are longer than n from a given list of words.</w:t>
      </w:r>
    </w:p>
    <w:p w14:paraId="233B65AD" w14:textId="77777777" w:rsidR="00252AA8" w:rsidRPr="00252AA8" w:rsidRDefault="00252AA8" w:rsidP="00252AA8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44AE309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long_</w:t>
      </w:r>
      <w:proofErr w:type="gram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words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37F4A46A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word_len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</w:p>
    <w:p w14:paraId="3F544FAC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txt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</w:t>
      </w:r>
      <w:proofErr w:type="spellEnd"/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081592C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txt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1D469EBD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39448384" w14:textId="77777777" w:rsidR="00252AA8" w:rsidRP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</w:t>
      </w:r>
      <w:proofErr w:type="gram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append</w:t>
      </w:r>
      <w:proofErr w:type="spellEnd"/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476240A" w14:textId="468F5759" w:rsidR="00252AA8" w:rsidRDefault="00252AA8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word_len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14:paraId="0416CBB3" w14:textId="799147BF" w:rsidR="00B448AC" w:rsidRDefault="00B448AC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57A73A8" w14:textId="55B3C4E1" w:rsidR="00B448AC" w:rsidRDefault="00B448AC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C94C533" w14:textId="77777777" w:rsidR="00B448AC" w:rsidRPr="00252AA8" w:rsidRDefault="00B448AC" w:rsidP="00252AA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8658F3A" w14:textId="6EEC686C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long_words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quick brown fox jumps over the lazy dog"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E6EF4E3" w14:textId="01B599D6" w:rsidR="00252AA8" w:rsidRDefault="00252AA8" w:rsidP="00252AA8">
      <w:pPr>
        <w:ind w:left="360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EDB537A" w14:textId="53D8BD2F" w:rsidR="00252AA8" w:rsidRP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two lists and returns True if they have at least one common member.</w:t>
      </w:r>
    </w:p>
    <w:p w14:paraId="05616CEF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common_</w:t>
      </w:r>
      <w:proofErr w:type="gramStart"/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list1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list2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059CB092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result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False</w:t>
      </w:r>
    </w:p>
    <w:p w14:paraId="672E76CD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list1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7C90854A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list2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4F565A86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3EDB9D39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result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</w:p>
    <w:p w14:paraId="0A2B65AF" w14:textId="1C1490B1" w:rsid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result</w:t>
      </w:r>
    </w:p>
    <w:p w14:paraId="5BFFAA4B" w14:textId="7A34F0D6" w:rsidR="00F14AE9" w:rsidRDefault="00F14AE9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C0829AB" w14:textId="77777777" w:rsidR="00F14AE9" w:rsidRPr="00252AA8" w:rsidRDefault="00F14AE9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DE8931C" w14:textId="0D749D79" w:rsid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common_</w:t>
      </w:r>
      <w:proofErr w:type="gram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4DC9EFBE" w14:textId="77777777" w:rsidR="00F14AE9" w:rsidRPr="00252AA8" w:rsidRDefault="00F14AE9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4F74A60" w14:textId="76B2DA0B" w:rsidR="00252AA8" w:rsidRDefault="00252AA8" w:rsidP="00252AA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common_</w:t>
      </w:r>
      <w:proofErr w:type="gram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4663BC40" w14:textId="7B39BE96" w:rsidR="00252AA8" w:rsidRDefault="00252AA8" w:rsidP="00252AA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1516A70" w14:textId="63B63ECD" w:rsidR="00252AA8" w:rsidRPr="00252AA8" w:rsidRDefault="00252AA8" w:rsidP="00252AA8">
      <w:pPr>
        <w:pStyle w:val="ListParagraph"/>
        <w:numPr>
          <w:ilvl w:val="0"/>
          <w:numId w:val="5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a specified list after removing the 0th, 4th and 5th elements. </w:t>
      </w:r>
      <w:r w:rsidRPr="00252AA8">
        <w:rPr>
          <w:rFonts w:ascii="Helvetica" w:hAnsi="Helvetica" w:cs="Helvetica"/>
          <w:sz w:val="26"/>
          <w:szCs w:val="26"/>
        </w:rPr>
        <w:t xml:space="preserve"> </w:t>
      </w:r>
      <w:r w:rsidRPr="00252AA8">
        <w:rPr>
          <w:rFonts w:ascii="Helvetica" w:hAnsi="Helvetica" w:cs="Helvetica"/>
          <w:sz w:val="26"/>
          <w:szCs w:val="26"/>
        </w:rPr>
        <w:br/>
      </w: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List :</w:t>
      </w:r>
      <w:proofErr w:type="gramEnd"/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 xml:space="preserve"> ['Red', 'Green', 'White', 'Black', 'Pink', 'Yellow']</w:t>
      </w:r>
      <w:r w:rsidRPr="00252AA8">
        <w:rPr>
          <w:rFonts w:ascii="Helvetica" w:hAnsi="Helvetica" w:cs="Helvetica"/>
          <w:sz w:val="26"/>
          <w:szCs w:val="26"/>
        </w:rPr>
        <w:br/>
      </w:r>
      <w:r w:rsidRPr="00252AA8">
        <w:rPr>
          <w:rFonts w:ascii="Helvetica" w:hAnsi="Helvetica" w:cs="Helvetica"/>
          <w:sz w:val="26"/>
          <w:szCs w:val="26"/>
          <w:shd w:val="clear" w:color="auto" w:fill="FFFFFF"/>
        </w:rPr>
        <w:t>Expected Output : ['Green', 'White', 'Black']</w:t>
      </w:r>
    </w:p>
    <w:p w14:paraId="2677F9C8" w14:textId="417A964D" w:rsidR="00252AA8" w:rsidRDefault="00252AA8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6E4D826" w14:textId="0CA227C1" w:rsidR="00592926" w:rsidRDefault="00592926" w:rsidP="00252AA8">
      <w:pPr>
        <w:pStyle w:val="ListParagraph"/>
        <w:rPr>
          <w:rFonts w:ascii="Georgia" w:hAnsi="Georgia"/>
          <w:color w:val="3D3D4E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3D3D4E"/>
          <w:sz w:val="27"/>
          <w:szCs w:val="27"/>
          <w:shd w:val="clear" w:color="auto" w:fill="FFFFFF"/>
        </w:rPr>
        <w:t>List comprehensions</w:t>
      </w:r>
      <w:r>
        <w:rPr>
          <w:rFonts w:ascii="Georgia" w:hAnsi="Georgia"/>
          <w:color w:val="3D3D4E"/>
          <w:sz w:val="27"/>
          <w:szCs w:val="27"/>
          <w:shd w:val="clear" w:color="auto" w:fill="FFFFFF"/>
        </w:rPr>
        <w:t> are a concise way to create lists. They are used to create a new list by iterating over another list.</w:t>
      </w:r>
    </w:p>
    <w:p w14:paraId="43DBBDDA" w14:textId="600F2A83" w:rsidR="007A643C" w:rsidRDefault="007A643C" w:rsidP="00252AA8">
      <w:pPr>
        <w:pStyle w:val="ListParagraph"/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3D85E614" w14:textId="77777777" w:rsidR="007A643C" w:rsidRPr="00B77702" w:rsidRDefault="007A643C" w:rsidP="007A643C">
      <w:pPr>
        <w:pStyle w:val="ListParagraph"/>
      </w:pPr>
      <w:proofErr w:type="gramStart"/>
      <w:r w:rsidRPr="007A643C">
        <w:rPr>
          <w:rFonts w:ascii="Arial" w:hAnsi="Arial" w:cs="Arial"/>
          <w:color w:val="40424E"/>
          <w:spacing w:val="2"/>
          <w:sz w:val="26"/>
          <w:szCs w:val="26"/>
          <w:highlight w:val="yellow"/>
          <w:shd w:val="clear" w:color="auto" w:fill="FFFFFF"/>
        </w:rPr>
        <w:t>Enumerate(</w:t>
      </w:r>
      <w:proofErr w:type="gramEnd"/>
      <w:r w:rsidRPr="007A643C">
        <w:rPr>
          <w:rFonts w:ascii="Arial" w:hAnsi="Arial" w:cs="Arial"/>
          <w:color w:val="40424E"/>
          <w:spacing w:val="2"/>
          <w:sz w:val="26"/>
          <w:szCs w:val="26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method adds a counter to an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and returns it in a form of enumerate object. This enumerate object can then be used </w:t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lastRenderedPageBreak/>
        <w:t xml:space="preserve">directly in for loops or be converted into a list of tuples using </w:t>
      </w:r>
      <w:proofErr w:type="gram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list(</w:t>
      </w:r>
      <w:proofErr w:type="gram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) method.</w:t>
      </w:r>
    </w:p>
    <w:p w14:paraId="40DEC705" w14:textId="54D8703F" w:rsidR="007A643C" w:rsidRDefault="007A643C" w:rsidP="00252AA8">
      <w:pPr>
        <w:pStyle w:val="ListParagraph"/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0E56F8B5" w14:textId="77777777" w:rsidR="007A643C" w:rsidRDefault="007A643C" w:rsidP="00252AA8">
      <w:pPr>
        <w:pStyle w:val="ListParagraph"/>
        <w:rPr>
          <w:rFonts w:ascii="Georgia" w:hAnsi="Georgia"/>
          <w:color w:val="3D3D4E"/>
          <w:sz w:val="27"/>
          <w:szCs w:val="27"/>
          <w:shd w:val="clear" w:color="auto" w:fill="FFFFFF"/>
        </w:rPr>
      </w:pPr>
    </w:p>
    <w:p w14:paraId="5D047C64" w14:textId="77777777" w:rsidR="00592926" w:rsidRDefault="00592926" w:rsidP="00252AA8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A913666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'White'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'Pink'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'Yellow'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FE0AD31" w14:textId="77777777" w:rsidR="00252AA8" w:rsidRPr="00252AA8" w:rsidRDefault="00252AA8" w:rsidP="00252AA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proofErr w:type="spellEnd"/>
      <w:proofErr w:type="gram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enumerate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252AA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0B8D5939" w14:textId="398FE6BC" w:rsidR="001A40CC" w:rsidRDefault="00252AA8" w:rsidP="001A40C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252AA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252AA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 w:rsidRPr="00252AA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0938FDD" w14:textId="1802FBC3" w:rsidR="007A643C" w:rsidRDefault="007A643C" w:rsidP="001A40CC">
      <w:pPr>
        <w:pStyle w:val="ListParagraph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45811F96" w14:textId="224E6687" w:rsidR="007A643C" w:rsidRPr="007A643C" w:rsidRDefault="007A643C" w:rsidP="007A643C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7A643C">
        <w:rPr>
          <w:rFonts w:ascii="Consolas" w:hAnsi="Consolas"/>
          <w:color w:val="008200"/>
          <w:spacing w:val="2"/>
          <w:shd w:val="clear" w:color="auto" w:fill="FFFFFF"/>
        </w:rPr>
        <w:t xml:space="preserve"># enumerate </w:t>
      </w:r>
      <w:r>
        <w:rPr>
          <w:rFonts w:ascii="Consolas" w:hAnsi="Consolas"/>
          <w:color w:val="008200"/>
          <w:spacing w:val="2"/>
          <w:shd w:val="clear" w:color="auto" w:fill="FFFFFF"/>
        </w:rPr>
        <w:t xml:space="preserve">Example </w:t>
      </w:r>
    </w:p>
    <w:p w14:paraId="19423DD6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l1 = ["</w:t>
      </w:r>
      <w:proofErr w:type="spellStart"/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eat","sleep","repeat</w:t>
      </w:r>
      <w:proofErr w:type="spellEnd"/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"]</w:t>
      </w:r>
    </w:p>
    <w:p w14:paraId="1D4AEB73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s1 = "geek"</w:t>
      </w:r>
    </w:p>
    <w:p w14:paraId="5E375C4D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 </w:t>
      </w:r>
    </w:p>
    <w:p w14:paraId="0CDCDD0A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 creating enumerate objects</w:t>
      </w:r>
    </w:p>
    <w:p w14:paraId="10188960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obj1 = enumerate(l1)</w:t>
      </w:r>
    </w:p>
    <w:p w14:paraId="185AD8F5" w14:textId="38D1D92A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obj2 = enumerate(s1)</w:t>
      </w:r>
    </w:p>
    <w:p w14:paraId="6584E44A" w14:textId="347C382D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(obj1)</w:t>
      </w:r>
    </w:p>
    <w:p w14:paraId="69601619" w14:textId="01E8FA33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(obj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83E16E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C838D21" w14:textId="77777777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4F5CDF1" w14:textId="4DC9EE59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(list(enumerate(l1)))</w:t>
      </w:r>
    </w:p>
    <w:p w14:paraId="56C9B17C" w14:textId="12AAC422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C32F6E9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E4C929D" w14:textId="7F3EAE0F" w:rsid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(list(enumerate(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s1</w:t>
      </w: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)))</w:t>
      </w:r>
    </w:p>
    <w:p w14:paraId="44EA8D3D" w14:textId="7AA159DD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5392C35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 changing start index to 2 from 0</w:t>
      </w:r>
    </w:p>
    <w:p w14:paraId="2D61DF4C" w14:textId="77777777" w:rsidR="007A643C" w:rsidRPr="007A643C" w:rsidRDefault="007A643C" w:rsidP="007A643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A643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print (list(enumerate(s1,2)))</w:t>
      </w:r>
    </w:p>
    <w:p w14:paraId="3D7A603D" w14:textId="77777777" w:rsidR="007A643C" w:rsidRDefault="007A643C" w:rsidP="001A40C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sectPr w:rsidR="007A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30"/>
    <w:multiLevelType w:val="multilevel"/>
    <w:tmpl w:val="F078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50951"/>
    <w:multiLevelType w:val="hybridMultilevel"/>
    <w:tmpl w:val="236A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9BF"/>
    <w:multiLevelType w:val="hybridMultilevel"/>
    <w:tmpl w:val="61D47F0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2B5F"/>
    <w:multiLevelType w:val="hybridMultilevel"/>
    <w:tmpl w:val="356A6EF6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20F5"/>
    <w:multiLevelType w:val="hybridMultilevel"/>
    <w:tmpl w:val="3CAC14A6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25B2"/>
    <w:multiLevelType w:val="hybridMultilevel"/>
    <w:tmpl w:val="130E6304"/>
    <w:lvl w:ilvl="0" w:tplc="6D20FB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A245A"/>
    <w:multiLevelType w:val="hybridMultilevel"/>
    <w:tmpl w:val="B43CF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B03B4"/>
    <w:multiLevelType w:val="hybridMultilevel"/>
    <w:tmpl w:val="23688E24"/>
    <w:lvl w:ilvl="0" w:tplc="68A26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25"/>
    <w:rsid w:val="000D79A8"/>
    <w:rsid w:val="0013775C"/>
    <w:rsid w:val="00137EDA"/>
    <w:rsid w:val="001A40CC"/>
    <w:rsid w:val="001D3388"/>
    <w:rsid w:val="00252AA8"/>
    <w:rsid w:val="004108AF"/>
    <w:rsid w:val="00431E26"/>
    <w:rsid w:val="004D6CE1"/>
    <w:rsid w:val="004E0A6F"/>
    <w:rsid w:val="00591A46"/>
    <w:rsid w:val="00592926"/>
    <w:rsid w:val="007A643C"/>
    <w:rsid w:val="007D542B"/>
    <w:rsid w:val="007F5925"/>
    <w:rsid w:val="008C03B4"/>
    <w:rsid w:val="00932B43"/>
    <w:rsid w:val="009B122B"/>
    <w:rsid w:val="009E12E6"/>
    <w:rsid w:val="00A07F37"/>
    <w:rsid w:val="00A740C8"/>
    <w:rsid w:val="00A81D68"/>
    <w:rsid w:val="00B22423"/>
    <w:rsid w:val="00B402E1"/>
    <w:rsid w:val="00B448AC"/>
    <w:rsid w:val="00B77702"/>
    <w:rsid w:val="00C1691F"/>
    <w:rsid w:val="00C96819"/>
    <w:rsid w:val="00CD4BA4"/>
    <w:rsid w:val="00CE00AA"/>
    <w:rsid w:val="00DF2613"/>
    <w:rsid w:val="00E0731C"/>
    <w:rsid w:val="00E307D5"/>
    <w:rsid w:val="00F00A52"/>
    <w:rsid w:val="00F11CFD"/>
    <w:rsid w:val="00F1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04F"/>
  <w15:chartTrackingRefBased/>
  <w15:docId w15:val="{896B2677-1884-4D41-9F71-3324D3B2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5925"/>
    <w:rPr>
      <w:b/>
      <w:bCs/>
    </w:rPr>
  </w:style>
  <w:style w:type="paragraph" w:styleId="ListParagraph">
    <w:name w:val="List Paragraph"/>
    <w:basedOn w:val="Normal"/>
    <w:uiPriority w:val="34"/>
    <w:qFormat/>
    <w:rsid w:val="007F59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5925"/>
    <w:rPr>
      <w:color w:val="0000FF"/>
      <w:u w:val="single"/>
    </w:rPr>
  </w:style>
  <w:style w:type="character" w:customStyle="1" w:styleId="token">
    <w:name w:val="token"/>
    <w:basedOn w:val="DefaultParagraphFont"/>
    <w:rsid w:val="001A40CC"/>
  </w:style>
  <w:style w:type="character" w:styleId="FollowedHyperlink">
    <w:name w:val="FollowedHyperlink"/>
    <w:basedOn w:val="DefaultParagraphFont"/>
    <w:uiPriority w:val="99"/>
    <w:semiHidden/>
    <w:unhideWhenUsed/>
    <w:rsid w:val="00252A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A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tu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iz.com/python-programming/string" TargetMode="External"/><Relationship Id="rId10" Type="http://schemas.openxmlformats.org/officeDocument/2006/relationships/hyperlink" Target="https://www.programiz.com/python-programming/methods/built-in/frozen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28</cp:revision>
  <dcterms:created xsi:type="dcterms:W3CDTF">2020-02-25T19:07:00Z</dcterms:created>
  <dcterms:modified xsi:type="dcterms:W3CDTF">2021-05-14T07:21:00Z</dcterms:modified>
</cp:coreProperties>
</file>