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59353265"/>
        <w:docPartObj>
          <w:docPartGallery w:val="Cover Pages"/>
          <w:docPartUnique/>
        </w:docPartObj>
      </w:sdtPr>
      <w:sdtEndPr/>
      <w:sdtContent>
        <w:p w14:paraId="6A3620CF" w14:textId="06C91871" w:rsidR="008B1539" w:rsidRDefault="008B15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9958D80" wp14:editId="39623B5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pe 12" title="Autor und Firmenname mit Zuschnittmarken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pe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Freihand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ec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xtfeld 10" title="Titel und Unt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840C28D" w14:textId="52C25D87" w:rsidR="008B1539" w:rsidRDefault="008B1539">
                                      <w:pPr>
                                        <w:pStyle w:val="KeinLeerraum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Bernhard Tim</w:t>
                                      </w:r>
                                    </w:p>
                                  </w:sdtContent>
                                </w:sdt>
                                <w:p w14:paraId="6774A65D" w14:textId="7E539095" w:rsidR="008B1539" w:rsidRDefault="00D44385">
                                  <w:pPr>
                                    <w:pStyle w:val="KeinLeerraum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Firma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8B1539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ICT-BZ </w:t>
                                      </w:r>
                                      <w:proofErr w:type="spellStart"/>
                                      <w:r w:rsidR="008B1539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Adlig</w:t>
                                      </w:r>
                                      <w:r w:rsidR="00A86240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e</w:t>
                                      </w:r>
                                      <w:r w:rsidR="008B1539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nswil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958D80" id="Gruppe 12" o:spid="_x0000_s1026" alt="Titel: Autor und Firmenname mit Zuschnittmarkengrafik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">
                    <v:group id="Gruppe 8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Freihandform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eck 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0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840C28D" w14:textId="52C25D87" w:rsidR="008B1539" w:rsidRDefault="008B1539">
                                <w:pPr>
                                  <w:pStyle w:val="KeinLeerraum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Bernhard Tim</w:t>
                                </w:r>
                              </w:p>
                            </w:sdtContent>
                          </w:sdt>
                          <w:p w14:paraId="6774A65D" w14:textId="7E539095" w:rsidR="008B1539" w:rsidRDefault="00D44385">
                            <w:pPr>
                              <w:pStyle w:val="KeinLeerraum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Firma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8B1539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ICT-BZ </w:t>
                                </w:r>
                                <w:proofErr w:type="spellStart"/>
                                <w:r w:rsidR="008B1539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Adlig</w:t>
                                </w:r>
                                <w:r w:rsidR="00A86240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e</w:t>
                                </w:r>
                                <w:r w:rsidR="008B1539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nswil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88B82A1" wp14:editId="6B1EFDE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0" name="Gruppe 11" title="Titel und Untertitel mit Zuschnittmarken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pe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Freihand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ec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xtfeld 9" title="Titel und Untertitel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de-DE"/>
                                    </w:rPr>
                                    <w:alias w:val="Untertitel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2A0525E" w14:textId="2CCB1118" w:rsidR="008B1539" w:rsidRPr="00051C09" w:rsidRDefault="008B1539">
                                      <w:pPr>
                                        <w:pStyle w:val="KeinLeerraum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  <w:t>Modul 318</w:t>
                                      </w:r>
                                      <w:r w:rsidR="00EF4ED8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  <w:t xml:space="preserve"> 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de-DE"/>
                                    </w:rPr>
                                    <w:alias w:val="Titel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B849439" w14:textId="5BCEB7C9" w:rsidR="008B1539" w:rsidRPr="00051C09" w:rsidRDefault="008B1539">
                                      <w:pPr>
                                        <w:pStyle w:val="KeinLeerraum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  <w:t>Projektarbeit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88B82A1" id="Gruppe 11" o:spid="_x0000_s1031" alt="Titel: Titel und Untertitel mit Zuschnittmarkengrafik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">
                    <v:group id="Gruppe 6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Freihandform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eck 5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 id="Textfeld 9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de-DE"/>
                              </w:rPr>
                              <w:alias w:val="Untertitel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2A0525E" w14:textId="2CCB1118" w:rsidR="008B1539" w:rsidRPr="00051C09" w:rsidRDefault="008B1539">
                                <w:pPr>
                                  <w:pStyle w:val="KeinLeerraum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de-DE"/>
                                  </w:rPr>
                                  <w:t>Modul 318</w:t>
                                </w:r>
                                <w:r w:rsidR="00EF4ED8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de-DE"/>
                                  </w:rPr>
                                  <w:t xml:space="preserve"> 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de-DE"/>
                              </w:rPr>
                              <w:alias w:val="Titel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7B849439" w14:textId="5BCEB7C9" w:rsidR="008B1539" w:rsidRPr="00051C09" w:rsidRDefault="008B1539">
                                <w:pPr>
                                  <w:pStyle w:val="KeinLeerraum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de-D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de-DE"/>
                                  </w:rPr>
                                  <w:t>Projektarbeit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F006A15" wp14:editId="6DF25A3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49" name="Rechteck 2" title="Farbiger Hintergr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2660" cy="958977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D5C0DC7" id="Rechteck 2" o:spid="_x0000_s1026" alt="Titel: Farbiger Hintergrund" style="position:absolute;margin-left:0;margin-top:0;width:575.8pt;height:755.1pt;z-index:-251657216;visibility:visible;mso-wrap-style:square;mso-width-percent:941;mso-height-percent:954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" fillcolor="#e7e6e6 [3214]" stroked="f">
                    <w10:wrap anchorx="margin" anchory="margin"/>
                  </v:rect>
                </w:pict>
              </mc:Fallback>
            </mc:AlternateContent>
          </w:r>
        </w:p>
      </w:sdtContent>
    </w:sdt>
    <w:p w14:paraId="0BBC883D" w14:textId="6C22CC22" w:rsidR="008B1539" w:rsidRDefault="008B1539"/>
    <w:p w14:paraId="0DFE2C2A" w14:textId="77777777" w:rsidR="008B1539" w:rsidRDefault="008B1539">
      <w:r>
        <w:br w:type="page"/>
      </w:r>
    </w:p>
    <w:p w14:paraId="047720BC" w14:textId="26863E2C" w:rsidR="00314B66" w:rsidRDefault="008B1539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de-D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02137769" w:history="1">
        <w:r w:rsidR="00314B66" w:rsidRPr="009C6D98">
          <w:rPr>
            <w:rStyle w:val="Hyperlink"/>
            <w:noProof/>
          </w:rPr>
          <w:t>Einleitung</w:t>
        </w:r>
        <w:r w:rsidR="00314B66">
          <w:rPr>
            <w:noProof/>
            <w:webHidden/>
          </w:rPr>
          <w:tab/>
        </w:r>
        <w:r w:rsidR="00314B66">
          <w:rPr>
            <w:noProof/>
            <w:webHidden/>
          </w:rPr>
          <w:fldChar w:fldCharType="begin"/>
        </w:r>
        <w:r w:rsidR="00314B66">
          <w:rPr>
            <w:noProof/>
            <w:webHidden/>
          </w:rPr>
          <w:instrText xml:space="preserve"> PAGEREF _Toc102137769 \h </w:instrText>
        </w:r>
        <w:r w:rsidR="00314B66">
          <w:rPr>
            <w:noProof/>
            <w:webHidden/>
          </w:rPr>
        </w:r>
        <w:r w:rsidR="00314B66">
          <w:rPr>
            <w:noProof/>
            <w:webHidden/>
          </w:rPr>
          <w:fldChar w:fldCharType="separate"/>
        </w:r>
        <w:r w:rsidR="00314B66">
          <w:rPr>
            <w:noProof/>
            <w:webHidden/>
          </w:rPr>
          <w:t>2</w:t>
        </w:r>
        <w:r w:rsidR="00314B66">
          <w:rPr>
            <w:noProof/>
            <w:webHidden/>
          </w:rPr>
          <w:fldChar w:fldCharType="end"/>
        </w:r>
      </w:hyperlink>
    </w:p>
    <w:p w14:paraId="692F6BFD" w14:textId="6AD3007E" w:rsidR="00314B66" w:rsidRDefault="00314B66">
      <w:pPr>
        <w:pStyle w:val="Verzeichnis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de-DE"/>
        </w:rPr>
      </w:pPr>
      <w:hyperlink w:anchor="_Toc102137770" w:history="1">
        <w:r w:rsidRPr="009C6D98">
          <w:rPr>
            <w:rStyle w:val="Hyperlink"/>
            <w:noProof/>
          </w:rPr>
          <w:t>Zweck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4EC2BE" w14:textId="7DFECC5F" w:rsidR="00314B66" w:rsidRDefault="00314B66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de-DE"/>
        </w:rPr>
      </w:pPr>
      <w:hyperlink w:anchor="_Toc102137771" w:history="1">
        <w:r w:rsidRPr="009C6D98">
          <w:rPr>
            <w:rStyle w:val="Hyperlink"/>
            <w:noProof/>
          </w:rPr>
          <w:t>Probleme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91DA32" w14:textId="0402F15E" w:rsidR="00314B66" w:rsidRDefault="00314B66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de-DE"/>
        </w:rPr>
      </w:pPr>
      <w:hyperlink w:anchor="_Toc102137772" w:history="1">
        <w:r w:rsidRPr="009C6D98">
          <w:rPr>
            <w:rStyle w:val="Hyperlink"/>
            <w:noProof/>
          </w:rPr>
          <w:t>Erfolge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6CB4F0" w14:textId="2D685C01" w:rsidR="00314B66" w:rsidRDefault="00314B66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de-DE"/>
        </w:rPr>
      </w:pPr>
      <w:hyperlink w:anchor="_Toc102137773" w:history="1">
        <w:r w:rsidRPr="009C6D98">
          <w:rPr>
            <w:rStyle w:val="Hyperlink"/>
            <w:noProof/>
          </w:rPr>
          <w:t>Mockups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662FEF" w14:textId="73BCDA43" w:rsidR="00314B66" w:rsidRDefault="00314B66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de-DE"/>
        </w:rPr>
      </w:pPr>
      <w:hyperlink w:anchor="_Toc102137774" w:history="1">
        <w:r w:rsidRPr="009C6D98">
          <w:rPr>
            <w:rStyle w:val="Hyperlink"/>
            <w:noProof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49A803" w14:textId="282BBC23" w:rsidR="00314B66" w:rsidRDefault="00314B66">
      <w:pPr>
        <w:pStyle w:val="Verzeichnis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de-DE"/>
        </w:rPr>
      </w:pPr>
      <w:hyperlink w:anchor="_Toc102137775" w:history="1">
        <w:r w:rsidRPr="009C6D98">
          <w:rPr>
            <w:rStyle w:val="Hyperlink"/>
            <w:noProof/>
          </w:rPr>
          <w:t>Prioritäten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BF39CE" w14:textId="764F4394" w:rsidR="00314B66" w:rsidRDefault="00314B66">
      <w:pPr>
        <w:pStyle w:val="Verzeichnis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de-DE"/>
        </w:rPr>
      </w:pPr>
      <w:hyperlink w:anchor="_Toc102137776" w:history="1">
        <w:r w:rsidRPr="009C6D98">
          <w:rPr>
            <w:rStyle w:val="Hyperlink"/>
            <w:noProof/>
          </w:rPr>
          <w:t>1 - Verbindungen suchen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196EF3" w14:textId="7DFDC238" w:rsidR="00314B66" w:rsidRDefault="00314B66">
      <w:pPr>
        <w:pStyle w:val="Verzeichnis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de-DE"/>
        </w:rPr>
      </w:pPr>
      <w:hyperlink w:anchor="_Toc102137777" w:history="1">
        <w:r w:rsidRPr="009C6D98">
          <w:rPr>
            <w:rStyle w:val="Hyperlink"/>
            <w:noProof/>
          </w:rPr>
          <w:t>1 – Abfahrtstafel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C23552" w14:textId="0808715C" w:rsidR="00314B66" w:rsidRDefault="00314B66">
      <w:pPr>
        <w:pStyle w:val="Verzeichnis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de-DE"/>
        </w:rPr>
      </w:pPr>
      <w:hyperlink w:anchor="_Toc102137778" w:history="1">
        <w:r w:rsidRPr="009C6D98">
          <w:rPr>
            <w:rStyle w:val="Hyperlink"/>
            <w:noProof/>
          </w:rPr>
          <w:t>2 - Zukünftige Verbindungen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46AD9" w14:textId="2DE6919F" w:rsidR="00314B66" w:rsidRDefault="00314B66">
      <w:pPr>
        <w:pStyle w:val="Verzeichnis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de-DE"/>
        </w:rPr>
      </w:pPr>
      <w:hyperlink w:anchor="_Toc102137779" w:history="1">
        <w:r w:rsidRPr="009C6D98">
          <w:rPr>
            <w:rStyle w:val="Hyperlink"/>
            <w:noProof/>
          </w:rPr>
          <w:t>3 – Stationen in Nähe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03DB94" w14:textId="32EF9A38" w:rsidR="00314B66" w:rsidRDefault="00314B66">
      <w:pPr>
        <w:pStyle w:val="Verzeichnis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de-DE"/>
        </w:rPr>
      </w:pPr>
      <w:hyperlink w:anchor="_Toc102137780" w:history="1">
        <w:r w:rsidRPr="009C6D98">
          <w:rPr>
            <w:rStyle w:val="Hyperlink"/>
            <w:noProof/>
          </w:rPr>
          <w:t>3 - Zugverbindungen teilen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0B80F3" w14:textId="494813EE" w:rsidR="00314B66" w:rsidRDefault="00314B66">
      <w:pPr>
        <w:pStyle w:val="Verzeichnis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de-DE"/>
        </w:rPr>
      </w:pPr>
      <w:hyperlink w:anchor="_Toc102137781" w:history="1">
        <w:r w:rsidRPr="009C6D98">
          <w:rPr>
            <w:rStyle w:val="Hyperlink"/>
            <w:noProof/>
          </w:rPr>
          <w:t>2 – Automatisches Ausfüllen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5ECF5C" w14:textId="14E540FE" w:rsidR="00314B66" w:rsidRDefault="00314B66">
      <w:pPr>
        <w:pStyle w:val="Verzeichnis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de-DE"/>
        </w:rPr>
      </w:pPr>
      <w:hyperlink w:anchor="_Toc102137782" w:history="1">
        <w:r w:rsidRPr="009C6D98">
          <w:rPr>
            <w:rStyle w:val="Hyperlink"/>
            <w:noProof/>
          </w:rPr>
          <w:t>2-Ergebnisse bei Ausgabe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45B12D" w14:textId="32D60165" w:rsidR="00314B66" w:rsidRDefault="00314B66">
      <w:pPr>
        <w:pStyle w:val="Verzeichnis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de-DE"/>
        </w:rPr>
      </w:pPr>
      <w:hyperlink w:anchor="_Toc102137783" w:history="1">
        <w:r w:rsidRPr="009C6D98">
          <w:rPr>
            <w:rStyle w:val="Hyperlink"/>
            <w:noProof/>
          </w:rPr>
          <w:t>2-E-Mail-Vorlage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AABA08" w14:textId="19D41A01" w:rsidR="00314B66" w:rsidRDefault="00314B66">
      <w:pPr>
        <w:pStyle w:val="Verzeichnis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de-DE"/>
        </w:rPr>
      </w:pPr>
      <w:hyperlink w:anchor="_Toc102137784" w:history="1">
        <w:r w:rsidRPr="009C6D98">
          <w:rPr>
            <w:rStyle w:val="Hyperlink"/>
            <w:noProof/>
          </w:rPr>
          <w:t>Aktivitätsdiagramm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AF7E9B" w14:textId="439B6D27" w:rsidR="00314B66" w:rsidRDefault="00314B66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de-DE"/>
        </w:rPr>
      </w:pPr>
      <w:hyperlink w:anchor="_Toc102137785" w:history="1">
        <w:r w:rsidRPr="009C6D98">
          <w:rPr>
            <w:rStyle w:val="Hyperlink"/>
            <w:noProof/>
          </w:rPr>
          <w:t>Testplan Verbindungen suchen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98AE8A" w14:textId="00C720D3" w:rsidR="00314B66" w:rsidRDefault="00314B66">
      <w:pPr>
        <w:pStyle w:val="Verzeichnis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de-DE"/>
        </w:rPr>
      </w:pPr>
      <w:hyperlink w:anchor="_Toc102137786" w:history="1">
        <w:r w:rsidRPr="009C6D98">
          <w:rPr>
            <w:rStyle w:val="Hyperlink"/>
            <w:noProof/>
          </w:rPr>
          <w:t>Vorbedingungen: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6CC0BE" w14:textId="6AE20537" w:rsidR="00314B66" w:rsidRDefault="00314B66">
      <w:pPr>
        <w:pStyle w:val="Verzeichnis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de-DE"/>
        </w:rPr>
      </w:pPr>
      <w:hyperlink w:anchor="_Toc102137787" w:history="1">
        <w:r w:rsidRPr="009C6D98">
          <w:rPr>
            <w:rStyle w:val="Hyperlink"/>
            <w:noProof/>
          </w:rPr>
          <w:t>Testszenario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2B2657" w14:textId="7751C497" w:rsidR="00314B66" w:rsidRDefault="00314B66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de-DE"/>
        </w:rPr>
      </w:pPr>
      <w:hyperlink w:anchor="_Toc102137788" w:history="1">
        <w:r w:rsidRPr="009C6D98">
          <w:rPr>
            <w:rStyle w:val="Hyperlink"/>
            <w:noProof/>
          </w:rPr>
          <w:t>Testprotokoll Verbindung suchen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6AD868" w14:textId="71BCB71D" w:rsidR="00314B66" w:rsidRDefault="00314B66">
      <w:pPr>
        <w:pStyle w:val="Verzeichnis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de-DE"/>
        </w:rPr>
      </w:pPr>
      <w:hyperlink w:anchor="_Toc102137789" w:history="1">
        <w:r w:rsidRPr="009C6D98">
          <w:rPr>
            <w:rStyle w:val="Hyperlink"/>
            <w:noProof/>
          </w:rPr>
          <w:t>Vorbedingungen: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FCF0E9" w14:textId="66A672DD" w:rsidR="00314B66" w:rsidRDefault="00314B66">
      <w:pPr>
        <w:pStyle w:val="Verzeichnis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de-DE"/>
        </w:rPr>
      </w:pPr>
      <w:hyperlink w:anchor="_Toc102137790" w:history="1">
        <w:r w:rsidRPr="009C6D98">
          <w:rPr>
            <w:rStyle w:val="Hyperlink"/>
            <w:noProof/>
          </w:rPr>
          <w:t>Testszenario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B30066" w14:textId="782FF70D" w:rsidR="00314B66" w:rsidRDefault="00314B66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de-DE"/>
        </w:rPr>
      </w:pPr>
      <w:hyperlink w:anchor="_Toc102137791" w:history="1">
        <w:r w:rsidRPr="009C6D98">
          <w:rPr>
            <w:rStyle w:val="Hyperlink"/>
            <w:noProof/>
          </w:rPr>
          <w:t>Installationsanleitung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231627" w14:textId="5CDFEF01" w:rsidR="00314B66" w:rsidRDefault="00314B66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de-DE"/>
        </w:rPr>
      </w:pPr>
      <w:hyperlink w:anchor="_Toc102137792" w:history="1">
        <w:r w:rsidRPr="009C6D98">
          <w:rPr>
            <w:rStyle w:val="Hyperlink"/>
            <w:noProof/>
          </w:rPr>
          <w:t>Deinstallationsanleitung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_Toc102137792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7AABEF" w14:textId="3B15D2D9" w:rsidR="008B1539" w:rsidRDefault="008B1539">
      <w:r>
        <w:fldChar w:fldCharType="end"/>
      </w:r>
    </w:p>
    <w:p w14:paraId="19B62F3F" w14:textId="76FF447B" w:rsidR="008B1539" w:rsidRDefault="008B1539">
      <w:r>
        <w:br w:type="page"/>
      </w:r>
    </w:p>
    <w:p w14:paraId="3C5F327C" w14:textId="68505ACA" w:rsidR="00E633A9" w:rsidRPr="00E91BD6" w:rsidRDefault="008B1539" w:rsidP="008B1539">
      <w:pPr>
        <w:pStyle w:val="berschrift1"/>
        <w:rPr>
          <w:b/>
          <w:bCs/>
        </w:rPr>
      </w:pPr>
      <w:bookmarkStart w:id="0" w:name="_Toc102137769"/>
      <w:r w:rsidRPr="00E91BD6">
        <w:rPr>
          <w:b/>
          <w:bCs/>
        </w:rPr>
        <w:lastRenderedPageBreak/>
        <w:t>Einleitung</w:t>
      </w:r>
      <w:bookmarkEnd w:id="0"/>
    </w:p>
    <w:p w14:paraId="625A5703" w14:textId="77777777" w:rsidR="00565664" w:rsidRDefault="00565664" w:rsidP="008B1539"/>
    <w:p w14:paraId="3D9E79D0" w14:textId="0F13F900" w:rsidR="00565664" w:rsidRDefault="00565664" w:rsidP="008A7FEB">
      <w:r>
        <w:t xml:space="preserve">Im Jahr 2022 </w:t>
      </w:r>
      <w:r w:rsidR="00E84516">
        <w:t>konnte</w:t>
      </w:r>
      <w:r>
        <w:t xml:space="preserve"> ich </w:t>
      </w:r>
      <w:r w:rsidR="00D477D5">
        <w:t>in einem Überbetrieblichen</w:t>
      </w:r>
      <w:r w:rsidR="00790BDD">
        <w:t>-</w:t>
      </w:r>
      <w:r w:rsidR="00D477D5">
        <w:t>Kurs, welcher das Modul 318 in Applikationsentwicklung vermittelt</w:t>
      </w:r>
      <w:r w:rsidR="00EF6EDD">
        <w:t>, besuchen. Die Aufgabenstellung ist</w:t>
      </w:r>
      <w:r w:rsidR="000E3666">
        <w:t xml:space="preserve"> es </w:t>
      </w:r>
      <w:r w:rsidR="000F319F">
        <w:t xml:space="preserve">aus einer simulierten Anfrage über LinkedIn </w:t>
      </w:r>
      <w:r w:rsidR="00367755">
        <w:t>ein Produkt zu erstellen. Der Kunde fordert eine Applikation, welche ihm die ÖV-Verbindungen</w:t>
      </w:r>
      <w:r w:rsidR="008B2836">
        <w:t xml:space="preserve"> anzeigt</w:t>
      </w:r>
      <w:r w:rsidR="00923878">
        <w:t xml:space="preserve"> mit seinen eigenen Präferenzen</w:t>
      </w:r>
      <w:r w:rsidR="008C4924">
        <w:t xml:space="preserve"> und Wünschen. Diese Applikation soll nur auf Windows-Maschinen funktionieren und somit auch </w:t>
      </w:r>
      <w:r w:rsidR="00B601C4">
        <w:t xml:space="preserve">vom Browser abgetrennt sein, weil die Firma dies aus Sicherheitsgründen wünscht. </w:t>
      </w:r>
      <w:r w:rsidR="008A0A35">
        <w:t xml:space="preserve">Die Kriterien können in den </w:t>
      </w:r>
      <w:hyperlink w:anchor="_User_Stories" w:history="1">
        <w:r w:rsidR="008A0A35" w:rsidRPr="00E84516">
          <w:rPr>
            <w:rStyle w:val="Hyperlink"/>
            <w:u w:val="none"/>
          </w:rPr>
          <w:t>User Stories</w:t>
        </w:r>
      </w:hyperlink>
      <w:r w:rsidR="00367755">
        <w:t xml:space="preserve"> </w:t>
      </w:r>
      <w:r w:rsidR="008A0A35">
        <w:t>nachgelesen werden.</w:t>
      </w:r>
    </w:p>
    <w:p w14:paraId="2E31472D" w14:textId="77777777" w:rsidR="008A7FEB" w:rsidRDefault="008A7FEB" w:rsidP="008A7FEB"/>
    <w:p w14:paraId="7CD87659" w14:textId="3EC8EFA6" w:rsidR="008B1539" w:rsidRPr="00E91BD6" w:rsidRDefault="008B1539" w:rsidP="008B1539">
      <w:pPr>
        <w:pStyle w:val="berschrift2"/>
        <w:rPr>
          <w:b/>
          <w:bCs/>
        </w:rPr>
      </w:pPr>
      <w:bookmarkStart w:id="1" w:name="_Toc102137770"/>
      <w:r w:rsidRPr="00E91BD6">
        <w:rPr>
          <w:b/>
          <w:bCs/>
        </w:rPr>
        <w:t>Zweck</w:t>
      </w:r>
      <w:bookmarkEnd w:id="1"/>
    </w:p>
    <w:p w14:paraId="288E159D" w14:textId="28C7E590" w:rsidR="008B1539" w:rsidRDefault="00561586" w:rsidP="008B1539">
      <w:r>
        <w:t>Der Zweck dieser Anwendung soll</w:t>
      </w:r>
      <w:r w:rsidR="00A8661C">
        <w:t xml:space="preserve"> ein Ersatz der SBB</w:t>
      </w:r>
      <w:r w:rsidR="005A7B67">
        <w:t>-</w:t>
      </w:r>
      <w:r w:rsidR="00A8661C">
        <w:t>App darstellen. Die Firma hatte aus oben genannten Sicherheitsgründen die Nutzung der Smartphones</w:t>
      </w:r>
      <w:r w:rsidR="009D0F0B">
        <w:t xml:space="preserve"> </w:t>
      </w:r>
      <w:r w:rsidR="009035E8">
        <w:t>ihrer Mitarbeiter</w:t>
      </w:r>
      <w:r w:rsidR="00A8661C">
        <w:t xml:space="preserve"> untersagt und braucht somit eine Lösung</w:t>
      </w:r>
      <w:r w:rsidR="00BB610D">
        <w:t>, um die ÖV-Verbindungen auf den bereitgestellten Windows-Computern anzeigen zu lassen.</w:t>
      </w:r>
    </w:p>
    <w:p w14:paraId="17BE9BB5" w14:textId="22AB6609" w:rsidR="006C28E5" w:rsidRDefault="006C28E5" w:rsidP="008B1539"/>
    <w:p w14:paraId="24763B91" w14:textId="6DCAD67C" w:rsidR="006C28E5" w:rsidRDefault="006C28E5" w:rsidP="006C28E5">
      <w:pPr>
        <w:pStyle w:val="berschrift1"/>
      </w:pPr>
      <w:bookmarkStart w:id="2" w:name="_Toc102137771"/>
      <w:r>
        <w:t>Probleme</w:t>
      </w:r>
      <w:bookmarkEnd w:id="2"/>
    </w:p>
    <w:p w14:paraId="19933E92" w14:textId="40D433B1" w:rsidR="006C28E5" w:rsidRDefault="006C28E5" w:rsidP="006C28E5"/>
    <w:p w14:paraId="27CFE02C" w14:textId="42ABC67F" w:rsidR="006C28E5" w:rsidRDefault="006C28E5" w:rsidP="006C28E5">
      <w:r>
        <w:t>Ich bin während dem Projekt auf mehrere Probleme gestossen. Einerseits hatte ich zu viele Ideen und andererseits wurde ich vo</w:t>
      </w:r>
      <w:r w:rsidR="0082104B">
        <w:t xml:space="preserve">m API eingeschränkt und konnte nicht alles machen, wie ich es wollte. Ich </w:t>
      </w:r>
      <w:r w:rsidR="00384784">
        <w:t>hatte,</w:t>
      </w:r>
      <w:r w:rsidR="0082104B">
        <w:t xml:space="preserve"> wie man in den </w:t>
      </w:r>
      <w:hyperlink w:anchor="_Mockups" w:history="1">
        <w:r w:rsidR="0082104B" w:rsidRPr="00030E86">
          <w:rPr>
            <w:rStyle w:val="Hyperlink"/>
            <w:u w:val="none"/>
          </w:rPr>
          <w:t>Mockups</w:t>
        </w:r>
      </w:hyperlink>
      <w:r w:rsidR="0082104B">
        <w:t xml:space="preserve"> sehen kann, gewisse Ideen </w:t>
      </w:r>
      <w:r w:rsidR="00384784">
        <w:t>mit den letzten Reisen und jene auch anzuzeigen. Dies ist leider fehlgeschlagen und wurde aus dem Projekt entfernt</w:t>
      </w:r>
      <w:r w:rsidR="00F9795A">
        <w:t>. Auch konnte ich die Stationen in der Nähe nicht anzeigen lassen, welches leider auch ein Kriterium ist.</w:t>
      </w:r>
    </w:p>
    <w:p w14:paraId="7BBB0015" w14:textId="4FFF1007" w:rsidR="00F9795A" w:rsidRDefault="00F9795A" w:rsidP="006C28E5"/>
    <w:p w14:paraId="0716B3B0" w14:textId="290A9AD0" w:rsidR="00F9795A" w:rsidRDefault="00F9795A" w:rsidP="00F9795A">
      <w:pPr>
        <w:pStyle w:val="berschrift1"/>
      </w:pPr>
      <w:bookmarkStart w:id="3" w:name="_Toc102137772"/>
      <w:r>
        <w:t>Erfolge</w:t>
      </w:r>
      <w:bookmarkEnd w:id="3"/>
    </w:p>
    <w:p w14:paraId="16E1E619" w14:textId="7344F9F6" w:rsidR="00F9795A" w:rsidRDefault="00F9795A" w:rsidP="00F9795A"/>
    <w:p w14:paraId="38364B01" w14:textId="53A35B52" w:rsidR="00F9795A" w:rsidRPr="00F9795A" w:rsidRDefault="00F9795A" w:rsidP="00F9795A">
      <w:r>
        <w:t xml:space="preserve">Trotz allem konnte ich schlussendlich die Mehrheit meiner schon </w:t>
      </w:r>
      <w:r w:rsidR="00427A41">
        <w:t xml:space="preserve">von Anfang an realistischeren Ideen umsetzten und das UI auch </w:t>
      </w:r>
      <w:r w:rsidR="00CF23FF">
        <w:t xml:space="preserve">anstandsgemäss gestalten. Die Verbindungen und Stationen zu </w:t>
      </w:r>
      <w:r w:rsidR="0037148D">
        <w:t>suchen,</w:t>
      </w:r>
      <w:r w:rsidR="00CF23FF">
        <w:t xml:space="preserve"> funktioniert hervorragend und </w:t>
      </w:r>
      <w:r w:rsidR="0054744C">
        <w:t>man bekommt bei der Eingabe auch Vorschläge über die eingegebenen Buchstaben. Das wohl Grösse war die eigene Klasse ins Programm einzubinden, welche dann</w:t>
      </w:r>
      <w:r w:rsidR="0037148D">
        <w:t xml:space="preserve"> das Mail-Programm öffnet und auch schon eine Vorlage für ein Mail mitgibt. Dank unserem Lehrer, welcher uns immer daran </w:t>
      </w:r>
      <w:r w:rsidR="00C66342">
        <w:t>erinnerte,</w:t>
      </w:r>
      <w:r w:rsidR="0037148D">
        <w:t xml:space="preserve"> sich auf jenes zu fokussieren, welches auch wirklich relevant ist und nicht eigene Features sind, konnte ich mein Projekt erfolgreich </w:t>
      </w:r>
      <w:r w:rsidR="00030E86">
        <w:t>abschliessen.</w:t>
      </w:r>
    </w:p>
    <w:p w14:paraId="34744EBA" w14:textId="77777777" w:rsidR="00F214CF" w:rsidRDefault="00F214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9A1A48" w14:textId="1A7C7A80" w:rsidR="008B1539" w:rsidRPr="00E91BD6" w:rsidRDefault="008B1539" w:rsidP="008B1539">
      <w:pPr>
        <w:pStyle w:val="berschrift1"/>
        <w:rPr>
          <w:b/>
          <w:bCs/>
        </w:rPr>
      </w:pPr>
      <w:bookmarkStart w:id="4" w:name="_Mockups"/>
      <w:bookmarkStart w:id="5" w:name="_Toc102137773"/>
      <w:bookmarkEnd w:id="4"/>
      <w:r w:rsidRPr="00E91BD6">
        <w:rPr>
          <w:b/>
          <w:bCs/>
        </w:rPr>
        <w:lastRenderedPageBreak/>
        <w:t>Mockups</w:t>
      </w:r>
      <w:bookmarkEnd w:id="5"/>
    </w:p>
    <w:p w14:paraId="348ACD98" w14:textId="16FC426C" w:rsidR="006704AD" w:rsidRDefault="006704AD" w:rsidP="008B1539"/>
    <w:p w14:paraId="67B5E977" w14:textId="654B6C0F" w:rsidR="008B1539" w:rsidRDefault="00E61830" w:rsidP="008B153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7D5ECF" wp14:editId="65028DF9">
                <wp:simplePos x="0" y="0"/>
                <wp:positionH relativeFrom="column">
                  <wp:posOffset>175260</wp:posOffset>
                </wp:positionH>
                <wp:positionV relativeFrom="paragraph">
                  <wp:posOffset>7699375</wp:posOffset>
                </wp:positionV>
                <wp:extent cx="54057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5EA575" w14:textId="5BB2AB7C" w:rsidR="00E61830" w:rsidRPr="00BF26D6" w:rsidRDefault="00E61830" w:rsidP="00E61830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Abbildung </w:t>
                            </w:r>
                            <w:r w:rsidR="00D44385">
                              <w:fldChar w:fldCharType="begin"/>
                            </w:r>
                            <w:r w:rsidR="00D44385">
                              <w:instrText xml:space="preserve"> SEQ Abbildung \* ARABIC </w:instrText>
                            </w:r>
                            <w:r w:rsidR="00D4438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4438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Forms für Startseite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D5ECF" id="Textfeld 4" o:spid="_x0000_s1036" type="#_x0000_t202" style="position:absolute;margin-left:13.8pt;margin-top:606.25pt;width:425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" stroked="f">
                <v:textbox style="mso-fit-shape-to-text:t" inset="0,0,0,0">
                  <w:txbxContent>
                    <w:p w14:paraId="765EA575" w14:textId="5BB2AB7C" w:rsidR="00E61830" w:rsidRPr="00BF26D6" w:rsidRDefault="00E61830" w:rsidP="00E61830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Abbildung </w:t>
                      </w:r>
                      <w:r w:rsidR="00D44385">
                        <w:fldChar w:fldCharType="begin"/>
                      </w:r>
                      <w:r w:rsidR="00D44385">
                        <w:instrText xml:space="preserve"> SEQ Abbildung \* ARABIC </w:instrText>
                      </w:r>
                      <w:r w:rsidR="00D4438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D44385">
                        <w:rPr>
                          <w:noProof/>
                        </w:rPr>
                        <w:fldChar w:fldCharType="end"/>
                      </w:r>
                      <w:r>
                        <w:t>: Forms für Startseite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704AD">
        <w:rPr>
          <w:noProof/>
        </w:rPr>
        <w:drawing>
          <wp:anchor distT="0" distB="0" distL="114300" distR="114300" simplePos="0" relativeHeight="251662336" behindDoc="0" locked="0" layoutInCell="1" allowOverlap="1" wp14:anchorId="4959ED4A" wp14:editId="122A5BAF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5405755" cy="7260590"/>
            <wp:effectExtent l="0" t="0" r="4445" b="0"/>
            <wp:wrapThrough wrapText="bothSides">
              <wp:wrapPolygon edited="0">
                <wp:start x="0" y="0"/>
                <wp:lineTo x="0" y="21536"/>
                <wp:lineTo x="21542" y="21536"/>
                <wp:lineTo x="21542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72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D864F" w14:textId="2033CF74" w:rsidR="008B1539" w:rsidRDefault="00E618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E7536F" wp14:editId="7EAA5893">
                <wp:simplePos x="0" y="0"/>
                <wp:positionH relativeFrom="margin">
                  <wp:align>center</wp:align>
                </wp:positionH>
                <wp:positionV relativeFrom="paragraph">
                  <wp:posOffset>5028373</wp:posOffset>
                </wp:positionV>
                <wp:extent cx="6240780" cy="635"/>
                <wp:effectExtent l="0" t="0" r="762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8C9E" w14:textId="292D178B" w:rsidR="00E61830" w:rsidRPr="00380DD6" w:rsidRDefault="00E61830" w:rsidP="00E61830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Abbildung </w:t>
                            </w:r>
                            <w:r w:rsidR="00D44385">
                              <w:fldChar w:fldCharType="begin"/>
                            </w:r>
                            <w:r w:rsidR="00D44385">
                              <w:instrText xml:space="preserve"> SEQ Abbildung \* ARABIC </w:instrText>
                            </w:r>
                            <w:r w:rsidR="00D4438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D4438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Forms für Stationen suchen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7536F" id="Textfeld 5" o:spid="_x0000_s1037" type="#_x0000_t202" style="position:absolute;margin-left:0;margin-top:395.95pt;width:491.4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" stroked="f">
                <v:textbox style="mso-fit-shape-to-text:t" inset="0,0,0,0">
                  <w:txbxContent>
                    <w:p w14:paraId="22878C9E" w14:textId="292D178B" w:rsidR="00E61830" w:rsidRPr="00380DD6" w:rsidRDefault="00E61830" w:rsidP="00E61830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Abbildung </w:t>
                      </w:r>
                      <w:r w:rsidR="00D44385">
                        <w:fldChar w:fldCharType="begin"/>
                      </w:r>
                      <w:r w:rsidR="00D44385">
                        <w:instrText xml:space="preserve"> SEQ Abbildung \* ARABIC </w:instrText>
                      </w:r>
                      <w:r w:rsidR="00D44385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D44385">
                        <w:rPr>
                          <w:noProof/>
                        </w:rPr>
                        <w:fldChar w:fldCharType="end"/>
                      </w:r>
                      <w:r>
                        <w:t>: Forms für Stationen suchen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7F35070" wp14:editId="6BDB7A81">
            <wp:simplePos x="0" y="0"/>
            <wp:positionH relativeFrom="margin">
              <wp:posOffset>-243840</wp:posOffset>
            </wp:positionH>
            <wp:positionV relativeFrom="margin">
              <wp:posOffset>-150805</wp:posOffset>
            </wp:positionV>
            <wp:extent cx="6240780" cy="5180965"/>
            <wp:effectExtent l="0" t="0" r="7620" b="63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518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C3C384" wp14:editId="27CDC20C">
                <wp:simplePos x="0" y="0"/>
                <wp:positionH relativeFrom="column">
                  <wp:posOffset>-238760</wp:posOffset>
                </wp:positionH>
                <wp:positionV relativeFrom="paragraph">
                  <wp:posOffset>8502015</wp:posOffset>
                </wp:positionV>
                <wp:extent cx="6238240" cy="635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62140" w14:textId="3FA53ED6" w:rsidR="00E61830" w:rsidRPr="002134C9" w:rsidRDefault="00E61830" w:rsidP="00E61830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Abbildung </w:t>
                            </w:r>
                            <w:r w:rsidR="00D44385">
                              <w:fldChar w:fldCharType="begin"/>
                            </w:r>
                            <w:r w:rsidR="00D44385">
                              <w:instrText xml:space="preserve"> SEQ Abbildung \* ARABIC </w:instrText>
                            </w:r>
                            <w:r w:rsidR="00D4438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D4438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Forms für Verbindungen suchen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3C384" id="Textfeld 6" o:spid="_x0000_s1038" type="#_x0000_t202" style="position:absolute;margin-left:-18.8pt;margin-top:669.45pt;width:491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" stroked="f">
                <v:textbox style="mso-fit-shape-to-text:t" inset="0,0,0,0">
                  <w:txbxContent>
                    <w:p w14:paraId="6DE62140" w14:textId="3FA53ED6" w:rsidR="00E61830" w:rsidRPr="002134C9" w:rsidRDefault="00E61830" w:rsidP="00E61830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Abbildung </w:t>
                      </w:r>
                      <w:r w:rsidR="00D44385">
                        <w:fldChar w:fldCharType="begin"/>
                      </w:r>
                      <w:r w:rsidR="00D44385">
                        <w:instrText xml:space="preserve"> SEQ Abbildung \* ARABIC </w:instrText>
                      </w:r>
                      <w:r w:rsidR="00D44385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D44385">
                        <w:rPr>
                          <w:noProof/>
                        </w:rPr>
                        <w:fldChar w:fldCharType="end"/>
                      </w:r>
                      <w:r>
                        <w:t>: Forms für Verbindungen suchen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544D">
        <w:rPr>
          <w:noProof/>
        </w:rPr>
        <w:drawing>
          <wp:anchor distT="0" distB="0" distL="114300" distR="114300" simplePos="0" relativeHeight="251664384" behindDoc="0" locked="0" layoutInCell="1" allowOverlap="1" wp14:anchorId="258E8C49" wp14:editId="385D8036">
            <wp:simplePos x="0" y="0"/>
            <wp:positionH relativeFrom="margin">
              <wp:align>center</wp:align>
            </wp:positionH>
            <wp:positionV relativeFrom="margin">
              <wp:posOffset>5330515</wp:posOffset>
            </wp:positionV>
            <wp:extent cx="6238240" cy="3114675"/>
            <wp:effectExtent l="0" t="0" r="0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539">
        <w:br w:type="page"/>
      </w:r>
    </w:p>
    <w:p w14:paraId="763C5C54" w14:textId="6CE4C069" w:rsidR="00C45E24" w:rsidRPr="00EE5C5A" w:rsidRDefault="008B1539" w:rsidP="00EE5C5A">
      <w:pPr>
        <w:pStyle w:val="berschrift1"/>
        <w:rPr>
          <w:b/>
          <w:bCs/>
        </w:rPr>
      </w:pPr>
      <w:bookmarkStart w:id="6" w:name="_User_Stories"/>
      <w:bookmarkStart w:id="7" w:name="_Toc102137774"/>
      <w:bookmarkEnd w:id="6"/>
      <w:r w:rsidRPr="00E91BD6">
        <w:rPr>
          <w:b/>
          <w:bCs/>
        </w:rPr>
        <w:lastRenderedPageBreak/>
        <w:t>User Stories</w:t>
      </w:r>
      <w:bookmarkEnd w:id="7"/>
    </w:p>
    <w:p w14:paraId="46BDB8F9" w14:textId="32E05EB4" w:rsidR="00C45E24" w:rsidRPr="00C610C3" w:rsidRDefault="000F4199" w:rsidP="00C610C3">
      <w:pPr>
        <w:pStyle w:val="berschrift3"/>
        <w:rPr>
          <w:sz w:val="20"/>
          <w:szCs w:val="20"/>
        </w:rPr>
      </w:pPr>
      <w:bookmarkStart w:id="8" w:name="_Toc102137775"/>
      <w:r w:rsidRPr="00C610C3">
        <w:rPr>
          <w:sz w:val="20"/>
          <w:szCs w:val="20"/>
        </w:rPr>
        <w:t>Prioritäten</w:t>
      </w:r>
      <w:bookmarkEnd w:id="8"/>
    </w:p>
    <w:p w14:paraId="226EFA65" w14:textId="24E1F8EF" w:rsidR="000F4199" w:rsidRPr="00863761" w:rsidRDefault="000F4199" w:rsidP="00C45E24">
      <w:pPr>
        <w:rPr>
          <w:i/>
          <w:iCs/>
          <w:sz w:val="20"/>
          <w:szCs w:val="20"/>
        </w:rPr>
      </w:pPr>
      <w:r w:rsidRPr="00863761">
        <w:rPr>
          <w:i/>
          <w:iCs/>
          <w:sz w:val="20"/>
          <w:szCs w:val="20"/>
        </w:rPr>
        <w:t>1 – sehr wichtig</w:t>
      </w:r>
    </w:p>
    <w:p w14:paraId="0C17A9A4" w14:textId="2319B584" w:rsidR="000F4199" w:rsidRPr="00863761" w:rsidRDefault="000F4199" w:rsidP="00C45E24">
      <w:pPr>
        <w:rPr>
          <w:i/>
          <w:iCs/>
          <w:sz w:val="20"/>
          <w:szCs w:val="20"/>
        </w:rPr>
      </w:pPr>
      <w:r w:rsidRPr="00863761">
        <w:rPr>
          <w:i/>
          <w:iCs/>
          <w:sz w:val="20"/>
          <w:szCs w:val="20"/>
        </w:rPr>
        <w:t xml:space="preserve">2 </w:t>
      </w:r>
      <w:r w:rsidR="00863761" w:rsidRPr="00863761">
        <w:rPr>
          <w:i/>
          <w:iCs/>
          <w:sz w:val="20"/>
          <w:szCs w:val="20"/>
        </w:rPr>
        <w:t>–</w:t>
      </w:r>
      <w:r w:rsidRPr="00863761">
        <w:rPr>
          <w:i/>
          <w:iCs/>
          <w:sz w:val="20"/>
          <w:szCs w:val="20"/>
        </w:rPr>
        <w:t xml:space="preserve"> </w:t>
      </w:r>
      <w:r w:rsidR="00863761" w:rsidRPr="00863761">
        <w:rPr>
          <w:i/>
          <w:iCs/>
          <w:sz w:val="20"/>
          <w:szCs w:val="20"/>
        </w:rPr>
        <w:t>mittelmässig</w:t>
      </w:r>
    </w:p>
    <w:p w14:paraId="2F78F7A7" w14:textId="397FBD42" w:rsidR="008B1539" w:rsidRDefault="00863761" w:rsidP="00DC43A3">
      <w:pPr>
        <w:rPr>
          <w:i/>
          <w:iCs/>
          <w:sz w:val="20"/>
          <w:szCs w:val="20"/>
        </w:rPr>
      </w:pPr>
      <w:r w:rsidRPr="00863761">
        <w:rPr>
          <w:i/>
          <w:iCs/>
          <w:sz w:val="20"/>
          <w:szCs w:val="20"/>
        </w:rPr>
        <w:t>3 – nicht sehr wichtig</w:t>
      </w:r>
    </w:p>
    <w:p w14:paraId="748C5C53" w14:textId="77777777" w:rsidR="00EE5C5A" w:rsidRPr="00EE5C5A" w:rsidRDefault="00EE5C5A" w:rsidP="00DC43A3">
      <w:pPr>
        <w:rPr>
          <w:i/>
          <w:iCs/>
          <w:sz w:val="12"/>
          <w:szCs w:val="12"/>
        </w:rPr>
      </w:pPr>
    </w:p>
    <w:p w14:paraId="02E575DB" w14:textId="1D6EF3A4" w:rsidR="00A939C4" w:rsidRPr="00CC670C" w:rsidRDefault="0074251B" w:rsidP="00EA1BFA">
      <w:pPr>
        <w:pStyle w:val="berschrift3"/>
      </w:pPr>
      <w:bookmarkStart w:id="9" w:name="_Toc102137776"/>
      <w:r w:rsidRPr="00CC670C">
        <w:t xml:space="preserve">1 - </w:t>
      </w:r>
      <w:r w:rsidR="000D09D4" w:rsidRPr="00CC670C">
        <w:t xml:space="preserve">Verbindungen </w:t>
      </w:r>
      <w:r w:rsidR="0046259F">
        <w:t>suchen</w:t>
      </w:r>
      <w:bookmarkEnd w:id="9"/>
    </w:p>
    <w:p w14:paraId="0E5CA510" w14:textId="304D16B0" w:rsidR="0016310B" w:rsidRPr="00E91BD6" w:rsidRDefault="0016310B" w:rsidP="00B47EBE">
      <w:pPr>
        <w:pStyle w:val="Listenabsatz"/>
        <w:numPr>
          <w:ilvl w:val="0"/>
          <w:numId w:val="3"/>
        </w:numPr>
        <w:rPr>
          <w:b/>
          <w:bCs/>
        </w:rPr>
      </w:pPr>
      <w:r w:rsidRPr="00E91BD6">
        <w:rPr>
          <w:b/>
          <w:bCs/>
        </w:rPr>
        <w:t>ID01</w:t>
      </w:r>
    </w:p>
    <w:p w14:paraId="433BBF22" w14:textId="37852E29" w:rsidR="00DC43A3" w:rsidRDefault="008A6DF6" w:rsidP="00A939C4">
      <w:pPr>
        <w:pStyle w:val="Listenabsatz"/>
        <w:numPr>
          <w:ilvl w:val="1"/>
          <w:numId w:val="3"/>
        </w:numPr>
      </w:pPr>
      <w:r>
        <w:t xml:space="preserve">Als </w:t>
      </w:r>
      <w:r w:rsidR="003E28C3">
        <w:t xml:space="preserve">Benutzer möchte ich </w:t>
      </w:r>
      <w:r w:rsidR="0077085A">
        <w:t>d</w:t>
      </w:r>
      <w:r w:rsidR="00DC33E8">
        <w:t>en Abfahrts- und Ankunftsort eingeben können</w:t>
      </w:r>
      <w:r w:rsidR="006878D0">
        <w:t>,</w:t>
      </w:r>
      <w:r w:rsidR="00DC33E8">
        <w:t xml:space="preserve"> um die</w:t>
      </w:r>
      <w:r w:rsidR="0008538D">
        <w:t xml:space="preserve"> für mich beste Verbindung herauszusuchen.</w:t>
      </w:r>
      <w:r w:rsidR="00316645">
        <w:t xml:space="preserve"> </w:t>
      </w:r>
    </w:p>
    <w:p w14:paraId="5A438BE9" w14:textId="2046DEF5" w:rsidR="00365EC2" w:rsidRDefault="00365EC2" w:rsidP="00A939C4">
      <w:pPr>
        <w:pStyle w:val="Listenabsatz"/>
        <w:numPr>
          <w:ilvl w:val="1"/>
          <w:numId w:val="3"/>
        </w:numPr>
      </w:pPr>
      <w:r>
        <w:t>Abnahmekriterien</w:t>
      </w:r>
    </w:p>
    <w:p w14:paraId="2A1AE760" w14:textId="2D5CBFFA" w:rsidR="00FD2D67" w:rsidRDefault="00FD2D67" w:rsidP="00287E49">
      <w:pPr>
        <w:pStyle w:val="Listenabsatz"/>
        <w:numPr>
          <w:ilvl w:val="2"/>
          <w:numId w:val="3"/>
        </w:numPr>
      </w:pPr>
      <w:r>
        <w:t>Folgende Informationen sollen bei den Verbindungen angezeigt werden</w:t>
      </w:r>
    </w:p>
    <w:p w14:paraId="73F7DB96" w14:textId="06798E83" w:rsidR="00FD2D67" w:rsidRDefault="009D0BF0" w:rsidP="009D0BF0">
      <w:pPr>
        <w:pStyle w:val="Listenabsatz"/>
        <w:numPr>
          <w:ilvl w:val="3"/>
          <w:numId w:val="3"/>
        </w:numPr>
      </w:pPr>
      <w:r>
        <w:t>Abfahrts- und Ankunftsort</w:t>
      </w:r>
    </w:p>
    <w:p w14:paraId="76B51A51" w14:textId="21A0A61E" w:rsidR="00FD2D67" w:rsidRDefault="009D0BF0" w:rsidP="00FD2D67">
      <w:pPr>
        <w:pStyle w:val="Listenabsatz"/>
        <w:numPr>
          <w:ilvl w:val="3"/>
          <w:numId w:val="3"/>
        </w:numPr>
      </w:pPr>
      <w:r>
        <w:t>Abfahrts- und Ankunftszeit</w:t>
      </w:r>
    </w:p>
    <w:p w14:paraId="6506BD79" w14:textId="3C9D2EF9" w:rsidR="00FD2D67" w:rsidRDefault="00FD2D67" w:rsidP="00FD2D67">
      <w:pPr>
        <w:pStyle w:val="Listenabsatz"/>
        <w:numPr>
          <w:ilvl w:val="3"/>
          <w:numId w:val="3"/>
        </w:numPr>
      </w:pPr>
      <w:r>
        <w:t>Dauer</w:t>
      </w:r>
    </w:p>
    <w:p w14:paraId="751FDEB8" w14:textId="0AE506AE" w:rsidR="00FD2D67" w:rsidRDefault="00FD2D67" w:rsidP="00FD2D67">
      <w:pPr>
        <w:pStyle w:val="Listenabsatz"/>
        <w:numPr>
          <w:ilvl w:val="3"/>
          <w:numId w:val="3"/>
        </w:numPr>
      </w:pPr>
      <w:r>
        <w:t>Gleise</w:t>
      </w:r>
    </w:p>
    <w:p w14:paraId="2F30681C" w14:textId="53A76A9B" w:rsidR="00151DFC" w:rsidRDefault="00E00EDB" w:rsidP="00A7080D">
      <w:pPr>
        <w:pStyle w:val="Listenabsatz"/>
        <w:numPr>
          <w:ilvl w:val="2"/>
          <w:numId w:val="3"/>
        </w:numPr>
      </w:pPr>
      <w:r>
        <w:t xml:space="preserve">Sortiert nach </w:t>
      </w:r>
      <w:r w:rsidR="00151DFC">
        <w:t>Uhrzeit</w:t>
      </w:r>
    </w:p>
    <w:p w14:paraId="60906C2B" w14:textId="5F265D07" w:rsidR="00D845C1" w:rsidRDefault="002C165C" w:rsidP="00EE5C5A">
      <w:pPr>
        <w:pStyle w:val="Listenabsatz"/>
        <w:numPr>
          <w:ilvl w:val="2"/>
          <w:numId w:val="3"/>
        </w:numPr>
      </w:pPr>
      <w:r>
        <w:t>Suche geht nur wenn Start und Ende festgelegt sind</w:t>
      </w:r>
    </w:p>
    <w:p w14:paraId="791926F6" w14:textId="7EFC715A" w:rsidR="00D845C1" w:rsidRPr="00CC670C" w:rsidRDefault="0074251B" w:rsidP="00EA1BFA">
      <w:pPr>
        <w:pStyle w:val="berschrift3"/>
      </w:pPr>
      <w:bookmarkStart w:id="10" w:name="_Toc102137777"/>
      <w:r w:rsidRPr="00CC670C">
        <w:t xml:space="preserve">1 </w:t>
      </w:r>
      <w:r w:rsidR="0016310B" w:rsidRPr="00CC670C">
        <w:t>–</w:t>
      </w:r>
      <w:r w:rsidRPr="00CC670C">
        <w:t xml:space="preserve"> </w:t>
      </w:r>
      <w:r w:rsidR="0011290A" w:rsidRPr="00CC670C">
        <w:t>Abfahrtstafel</w:t>
      </w:r>
      <w:bookmarkEnd w:id="10"/>
    </w:p>
    <w:p w14:paraId="317A092D" w14:textId="5D18F8C1" w:rsidR="0016310B" w:rsidRPr="00E91BD6" w:rsidRDefault="00B331E4" w:rsidP="00B47EBE">
      <w:pPr>
        <w:pStyle w:val="Listenabsatz"/>
        <w:numPr>
          <w:ilvl w:val="0"/>
          <w:numId w:val="3"/>
        </w:numPr>
        <w:rPr>
          <w:b/>
          <w:bCs/>
        </w:rPr>
      </w:pPr>
      <w:r w:rsidRPr="00E91BD6">
        <w:rPr>
          <w:b/>
          <w:bCs/>
        </w:rPr>
        <w:t>ID0</w:t>
      </w:r>
      <w:r w:rsidR="00982387" w:rsidRPr="00E91BD6">
        <w:rPr>
          <w:b/>
          <w:bCs/>
        </w:rPr>
        <w:t>2</w:t>
      </w:r>
    </w:p>
    <w:p w14:paraId="7BB1175E" w14:textId="0D51FAB9" w:rsidR="007067EB" w:rsidRDefault="007067EB" w:rsidP="007067EB">
      <w:pPr>
        <w:pStyle w:val="Listenabsatz"/>
        <w:numPr>
          <w:ilvl w:val="1"/>
          <w:numId w:val="3"/>
        </w:numPr>
      </w:pPr>
      <w:r>
        <w:t xml:space="preserve">Als Benutzer möchte ich eine Abfahrtstafel haben, </w:t>
      </w:r>
      <w:r w:rsidR="002064B8">
        <w:t>um</w:t>
      </w:r>
      <w:r>
        <w:t xml:space="preserve"> </w:t>
      </w:r>
      <w:r w:rsidR="00B665D4">
        <w:t xml:space="preserve">mir beim </w:t>
      </w:r>
      <w:r w:rsidR="00F34EEF">
        <w:t>Eingeben</w:t>
      </w:r>
      <w:r w:rsidR="00B665D4">
        <w:t xml:space="preserve"> einer Station alle </w:t>
      </w:r>
      <w:r w:rsidR="002064B8">
        <w:t xml:space="preserve">von der Station ausgehenden </w:t>
      </w:r>
      <w:r w:rsidR="00B665D4">
        <w:t>Verbindungen</w:t>
      </w:r>
      <w:r w:rsidR="00173648">
        <w:t xml:space="preserve"> anzuzeigen</w:t>
      </w:r>
      <w:r w:rsidR="00F34EEF">
        <w:t>.</w:t>
      </w:r>
    </w:p>
    <w:p w14:paraId="31FC1377" w14:textId="640CAB53" w:rsidR="00365EC2" w:rsidRDefault="00365EC2" w:rsidP="00365EC2">
      <w:pPr>
        <w:pStyle w:val="Listenabsatz"/>
        <w:numPr>
          <w:ilvl w:val="1"/>
          <w:numId w:val="3"/>
        </w:numPr>
      </w:pPr>
      <w:r>
        <w:t>Abnahmekriterien</w:t>
      </w:r>
    </w:p>
    <w:p w14:paraId="005DE57A" w14:textId="379BD3B8" w:rsidR="00F34EEF" w:rsidRDefault="0020388A" w:rsidP="00F34EEF">
      <w:pPr>
        <w:pStyle w:val="Listenabsatz"/>
        <w:numPr>
          <w:ilvl w:val="2"/>
          <w:numId w:val="3"/>
        </w:numPr>
      </w:pPr>
      <w:r>
        <w:t xml:space="preserve">Zeigt alle Verbindungen </w:t>
      </w:r>
      <w:r w:rsidR="006931C0">
        <w:t>der gesuchten Station an, welche von dort aus weggehen</w:t>
      </w:r>
    </w:p>
    <w:p w14:paraId="0517F164" w14:textId="6F8F827D" w:rsidR="006931C0" w:rsidRDefault="00733B31" w:rsidP="00F34EEF">
      <w:pPr>
        <w:pStyle w:val="Listenabsatz"/>
        <w:numPr>
          <w:ilvl w:val="2"/>
          <w:numId w:val="3"/>
        </w:numPr>
      </w:pPr>
      <w:r>
        <w:t>Folgende Informationen sollen</w:t>
      </w:r>
      <w:r w:rsidR="00811971">
        <w:t xml:space="preserve"> bei der Station angezeigt werden</w:t>
      </w:r>
      <w:r>
        <w:t>:</w:t>
      </w:r>
    </w:p>
    <w:p w14:paraId="20B36331" w14:textId="295C906D" w:rsidR="00733B31" w:rsidRDefault="009D0BF0" w:rsidP="009D0BF0">
      <w:pPr>
        <w:pStyle w:val="Listenabsatz"/>
        <w:numPr>
          <w:ilvl w:val="3"/>
          <w:numId w:val="3"/>
        </w:numPr>
      </w:pPr>
      <w:r>
        <w:t>Ankunftsort</w:t>
      </w:r>
    </w:p>
    <w:p w14:paraId="58A34AAB" w14:textId="48837EF5" w:rsidR="00D13C29" w:rsidRDefault="00D13C29" w:rsidP="00EE5C5A">
      <w:pPr>
        <w:pStyle w:val="Listenabsatz"/>
        <w:numPr>
          <w:ilvl w:val="3"/>
          <w:numId w:val="3"/>
        </w:numPr>
      </w:pPr>
      <w:r>
        <w:t>Abfahrtszeit &amp; Abfahrtsdatum</w:t>
      </w:r>
    </w:p>
    <w:p w14:paraId="73E65075" w14:textId="3B66EBB3" w:rsidR="00982189" w:rsidRPr="00CC670C" w:rsidRDefault="00A50377" w:rsidP="00EA1BFA">
      <w:pPr>
        <w:pStyle w:val="berschrift3"/>
      </w:pPr>
      <w:bookmarkStart w:id="11" w:name="_Toc102137778"/>
      <w:r w:rsidRPr="00CC670C">
        <w:t xml:space="preserve">2 - </w:t>
      </w:r>
      <w:r w:rsidR="00E35617" w:rsidRPr="00CC670C">
        <w:t>Zukünftige Verbindungen</w:t>
      </w:r>
      <w:bookmarkEnd w:id="11"/>
    </w:p>
    <w:p w14:paraId="766D11EF" w14:textId="2209F578" w:rsidR="00B331E4" w:rsidRPr="00E91BD6" w:rsidRDefault="00B331E4" w:rsidP="00B47EBE">
      <w:pPr>
        <w:pStyle w:val="Listenabsatz"/>
        <w:numPr>
          <w:ilvl w:val="0"/>
          <w:numId w:val="3"/>
        </w:numPr>
        <w:rPr>
          <w:b/>
          <w:bCs/>
        </w:rPr>
      </w:pPr>
      <w:r w:rsidRPr="00E91BD6">
        <w:rPr>
          <w:b/>
          <w:bCs/>
        </w:rPr>
        <w:t>ID0</w:t>
      </w:r>
      <w:r w:rsidR="00982387" w:rsidRPr="00E91BD6">
        <w:rPr>
          <w:b/>
          <w:bCs/>
        </w:rPr>
        <w:t>3</w:t>
      </w:r>
    </w:p>
    <w:p w14:paraId="1F6ACBBF" w14:textId="21A2F4FC" w:rsidR="00063CC9" w:rsidRDefault="00063CC9" w:rsidP="00063CC9">
      <w:pPr>
        <w:pStyle w:val="Listenabsatz"/>
        <w:numPr>
          <w:ilvl w:val="1"/>
          <w:numId w:val="3"/>
        </w:numPr>
      </w:pPr>
      <w:r>
        <w:t xml:space="preserve">Als Benutzer möchte ich </w:t>
      </w:r>
      <w:r w:rsidR="006E57AC">
        <w:t xml:space="preserve">zukünftige </w:t>
      </w:r>
      <w:r w:rsidR="00CA0A29">
        <w:t xml:space="preserve">Verbindungen suchen, </w:t>
      </w:r>
      <w:r w:rsidR="002129A2">
        <w:t>um Reisen in der Zukunft planen zu können.</w:t>
      </w:r>
    </w:p>
    <w:p w14:paraId="56DAE612" w14:textId="50ECE032" w:rsidR="00097D4E" w:rsidRDefault="00097D4E" w:rsidP="00063CC9">
      <w:pPr>
        <w:pStyle w:val="Listenabsatz"/>
        <w:numPr>
          <w:ilvl w:val="1"/>
          <w:numId w:val="3"/>
        </w:numPr>
      </w:pPr>
      <w:r>
        <w:t>Abnahmekriterien</w:t>
      </w:r>
    </w:p>
    <w:p w14:paraId="2A61CFAF" w14:textId="5FD93B5A" w:rsidR="00097D4E" w:rsidRDefault="00C72D10" w:rsidP="00097D4E">
      <w:pPr>
        <w:pStyle w:val="Listenabsatz"/>
        <w:numPr>
          <w:ilvl w:val="2"/>
          <w:numId w:val="3"/>
        </w:numPr>
      </w:pPr>
      <w:r>
        <w:t xml:space="preserve">Sortiert nach </w:t>
      </w:r>
      <w:r w:rsidR="004B735E">
        <w:t>neuster Verbindung</w:t>
      </w:r>
    </w:p>
    <w:p w14:paraId="2BC6C5C3" w14:textId="5E18A7AD" w:rsidR="004B735E" w:rsidRDefault="004B735E" w:rsidP="00097D4E">
      <w:pPr>
        <w:pStyle w:val="Listenabsatz"/>
        <w:numPr>
          <w:ilvl w:val="2"/>
          <w:numId w:val="3"/>
        </w:numPr>
      </w:pPr>
      <w:r>
        <w:t>Klare Eingabe von Datum und Uhrzeit</w:t>
      </w:r>
    </w:p>
    <w:p w14:paraId="620546D8" w14:textId="55F48C43" w:rsidR="00DE137C" w:rsidRPr="00EE5C5A" w:rsidRDefault="000E009C" w:rsidP="00EE5C5A">
      <w:pPr>
        <w:pStyle w:val="Listenabsatz"/>
        <w:numPr>
          <w:ilvl w:val="2"/>
          <w:numId w:val="3"/>
        </w:numPr>
      </w:pPr>
      <w:r>
        <w:t xml:space="preserve">Soll im Fenster mit Verbindungen </w:t>
      </w:r>
      <w:r w:rsidR="004B735E">
        <w:t xml:space="preserve">suchen </w:t>
      </w:r>
      <w:r>
        <w:t>zusätzlich sein</w:t>
      </w:r>
    </w:p>
    <w:p w14:paraId="5DE8AE99" w14:textId="46DC4635" w:rsidR="006970E7" w:rsidRPr="00CC670C" w:rsidRDefault="00DE137C" w:rsidP="00EA1BFA">
      <w:pPr>
        <w:pStyle w:val="berschrift3"/>
      </w:pPr>
      <w:bookmarkStart w:id="12" w:name="_Toc102137779"/>
      <w:r>
        <w:t>3</w:t>
      </w:r>
      <w:r w:rsidR="0003617C" w:rsidRPr="00CC670C">
        <w:t xml:space="preserve"> </w:t>
      </w:r>
      <w:r w:rsidR="00B07EEC" w:rsidRPr="00CC670C">
        <w:t>–</w:t>
      </w:r>
      <w:r w:rsidR="0003617C" w:rsidRPr="00CC670C">
        <w:t xml:space="preserve"> </w:t>
      </w:r>
      <w:r w:rsidR="006970E7" w:rsidRPr="00CC670C">
        <w:t>Stationen</w:t>
      </w:r>
      <w:r w:rsidR="00B07EEC" w:rsidRPr="00CC670C">
        <w:t xml:space="preserve"> in Nähe</w:t>
      </w:r>
      <w:bookmarkEnd w:id="12"/>
    </w:p>
    <w:p w14:paraId="60A534CE" w14:textId="64DFB9E7" w:rsidR="00B331E4" w:rsidRPr="00E91BD6" w:rsidRDefault="00B331E4" w:rsidP="00E91BD6">
      <w:pPr>
        <w:pStyle w:val="Listenabsatz"/>
        <w:numPr>
          <w:ilvl w:val="0"/>
          <w:numId w:val="3"/>
        </w:numPr>
        <w:rPr>
          <w:b/>
          <w:bCs/>
        </w:rPr>
      </w:pPr>
      <w:r w:rsidRPr="00E91BD6">
        <w:rPr>
          <w:b/>
          <w:bCs/>
        </w:rPr>
        <w:t>ID0</w:t>
      </w:r>
      <w:r w:rsidR="00982387" w:rsidRPr="00E91BD6">
        <w:rPr>
          <w:b/>
          <w:bCs/>
        </w:rPr>
        <w:t>4</w:t>
      </w:r>
    </w:p>
    <w:p w14:paraId="46007CC8" w14:textId="7F7BB6CA" w:rsidR="0016310B" w:rsidRDefault="005251AF" w:rsidP="0016310B">
      <w:pPr>
        <w:pStyle w:val="Listenabsatz"/>
        <w:numPr>
          <w:ilvl w:val="1"/>
          <w:numId w:val="3"/>
        </w:numPr>
      </w:pPr>
      <w:r>
        <w:t xml:space="preserve">Als Benutzer möchte ich auf Grund meines Standorts über Stationen </w:t>
      </w:r>
      <w:r w:rsidR="00BA19AC">
        <w:t>in meiner Nähe in Kenntnis gesetzt werden</w:t>
      </w:r>
      <w:r w:rsidR="00EF7AC0">
        <w:t>, um auch in unbekannten Standorten die richtige Station zu wählen.</w:t>
      </w:r>
    </w:p>
    <w:p w14:paraId="482059EB" w14:textId="7403FF68" w:rsidR="00DE137C" w:rsidRDefault="00DE137C" w:rsidP="0016310B">
      <w:pPr>
        <w:pStyle w:val="Listenabsatz"/>
        <w:numPr>
          <w:ilvl w:val="1"/>
          <w:numId w:val="3"/>
        </w:numPr>
      </w:pPr>
      <w:r>
        <w:t>Abnahmekriterien</w:t>
      </w:r>
    </w:p>
    <w:p w14:paraId="586A3250" w14:textId="3F00B74D" w:rsidR="00DE137C" w:rsidRDefault="00D55C92" w:rsidP="00DE137C">
      <w:pPr>
        <w:pStyle w:val="Listenabsatz"/>
        <w:numPr>
          <w:ilvl w:val="2"/>
          <w:numId w:val="3"/>
        </w:numPr>
      </w:pPr>
      <w:r>
        <w:t>Sortierung nach der</w:t>
      </w:r>
      <w:r w:rsidR="00223D06">
        <w:t xml:space="preserve"> am wenigsten entfernten</w:t>
      </w:r>
      <w:r w:rsidR="00900A86">
        <w:t xml:space="preserve"> Station</w:t>
      </w:r>
    </w:p>
    <w:p w14:paraId="4EF55D69" w14:textId="63B7A647" w:rsidR="009F2A20" w:rsidRDefault="00223D06" w:rsidP="001A5D7F">
      <w:pPr>
        <w:pStyle w:val="Listenabsatz"/>
        <w:numPr>
          <w:ilvl w:val="2"/>
          <w:numId w:val="3"/>
        </w:numPr>
      </w:pPr>
      <w:r>
        <w:t xml:space="preserve">Verbindungen der </w:t>
      </w:r>
      <w:r w:rsidR="009F2A20">
        <w:t>jeweiligen Station anzeigen, wie bei der Abfahrtstafel</w:t>
      </w:r>
    </w:p>
    <w:p w14:paraId="1772EF4D" w14:textId="0AAE7E60" w:rsidR="001A5D7F" w:rsidRDefault="001A5D7F" w:rsidP="001A5D7F">
      <w:pPr>
        <w:pStyle w:val="Listenabsatz"/>
        <w:numPr>
          <w:ilvl w:val="2"/>
          <w:numId w:val="3"/>
        </w:numPr>
      </w:pPr>
      <w:r>
        <w:t xml:space="preserve">Soll durch Wegweisung über den bevorzugten Karten-Dienst </w:t>
      </w:r>
      <w:r w:rsidR="008F6F8A">
        <w:t>ermöglicht werden</w:t>
      </w:r>
    </w:p>
    <w:p w14:paraId="088AE794" w14:textId="414ABAC3" w:rsidR="002579D0" w:rsidRDefault="002579D0" w:rsidP="00EB2996"/>
    <w:p w14:paraId="6AEB9CBC" w14:textId="2554C2FB" w:rsidR="00EB2996" w:rsidRPr="00CC670C" w:rsidRDefault="00A50377" w:rsidP="00EA1BFA">
      <w:pPr>
        <w:pStyle w:val="berschrift3"/>
      </w:pPr>
      <w:bookmarkStart w:id="13" w:name="_Toc102137780"/>
      <w:r w:rsidRPr="00CC670C">
        <w:t xml:space="preserve">3 - </w:t>
      </w:r>
      <w:r w:rsidR="00414DBB" w:rsidRPr="00CC670C">
        <w:t>Zugverbindungen teilen</w:t>
      </w:r>
      <w:bookmarkEnd w:id="13"/>
    </w:p>
    <w:p w14:paraId="3FC8EA0E" w14:textId="40AB81FB" w:rsidR="00B331E4" w:rsidRPr="00E91BD6" w:rsidRDefault="00B331E4" w:rsidP="00E91BD6">
      <w:pPr>
        <w:pStyle w:val="Listenabsatz"/>
        <w:numPr>
          <w:ilvl w:val="0"/>
          <w:numId w:val="3"/>
        </w:numPr>
        <w:rPr>
          <w:b/>
          <w:bCs/>
        </w:rPr>
      </w:pPr>
      <w:r w:rsidRPr="00E91BD6">
        <w:rPr>
          <w:b/>
          <w:bCs/>
        </w:rPr>
        <w:t>ID0</w:t>
      </w:r>
      <w:r w:rsidR="00982387" w:rsidRPr="00E91BD6">
        <w:rPr>
          <w:b/>
          <w:bCs/>
        </w:rPr>
        <w:t>5</w:t>
      </w:r>
    </w:p>
    <w:p w14:paraId="12CB3539" w14:textId="6332E710" w:rsidR="00414DBB" w:rsidRDefault="00414DBB" w:rsidP="00414DBB">
      <w:pPr>
        <w:pStyle w:val="Listenabsatz"/>
        <w:numPr>
          <w:ilvl w:val="1"/>
          <w:numId w:val="3"/>
        </w:numPr>
      </w:pPr>
      <w:r>
        <w:t xml:space="preserve">Als Benutzer möchte ich Zugverbindungen per </w:t>
      </w:r>
      <w:r w:rsidR="00C34EDF">
        <w:t>E-Mail</w:t>
      </w:r>
      <w:r>
        <w:t xml:space="preserve"> </w:t>
      </w:r>
      <w:r w:rsidR="00C34EDF">
        <w:t>teilen</w:t>
      </w:r>
      <w:r w:rsidR="00937012">
        <w:t xml:space="preserve">, </w:t>
      </w:r>
      <w:r w:rsidR="006E57AC">
        <w:t>um Personen informieren zu können.</w:t>
      </w:r>
    </w:p>
    <w:p w14:paraId="32D747E0" w14:textId="05CD84CF" w:rsidR="008F6F8A" w:rsidRDefault="008F6F8A" w:rsidP="00414DBB">
      <w:pPr>
        <w:pStyle w:val="Listenabsatz"/>
        <w:numPr>
          <w:ilvl w:val="1"/>
          <w:numId w:val="3"/>
        </w:numPr>
      </w:pPr>
      <w:r>
        <w:t>Abnahmekriterien</w:t>
      </w:r>
    </w:p>
    <w:p w14:paraId="48F0ABC2" w14:textId="6D590AF6" w:rsidR="00B07EEC" w:rsidRDefault="008F6F8A" w:rsidP="00E26316">
      <w:pPr>
        <w:pStyle w:val="Listenabsatz"/>
        <w:numPr>
          <w:ilvl w:val="2"/>
          <w:numId w:val="3"/>
        </w:numPr>
      </w:pPr>
      <w:r>
        <w:t>Soll automatisch das E-Mail-Programm öffnen</w:t>
      </w:r>
    </w:p>
    <w:p w14:paraId="0C067096" w14:textId="77777777" w:rsidR="00B2168A" w:rsidRDefault="00B2168A" w:rsidP="00B2168A">
      <w:pPr>
        <w:pStyle w:val="Listenabsatz"/>
        <w:ind w:left="2160"/>
      </w:pPr>
    </w:p>
    <w:p w14:paraId="20CD9C49" w14:textId="06513144" w:rsidR="00A31EB4" w:rsidRPr="00CC670C" w:rsidRDefault="00883443" w:rsidP="00EA1BFA">
      <w:pPr>
        <w:pStyle w:val="berschrift3"/>
      </w:pPr>
      <w:bookmarkStart w:id="14" w:name="_Toc102137781"/>
      <w:r w:rsidRPr="00CC670C">
        <w:t>2 – Automatisches Ausfüllen</w:t>
      </w:r>
      <w:bookmarkEnd w:id="14"/>
    </w:p>
    <w:p w14:paraId="73DBA377" w14:textId="147AA3EF" w:rsidR="00B331E4" w:rsidRPr="00E91BD6" w:rsidRDefault="00B331E4" w:rsidP="00E91BD6">
      <w:pPr>
        <w:pStyle w:val="Listenabsatz"/>
        <w:numPr>
          <w:ilvl w:val="0"/>
          <w:numId w:val="3"/>
        </w:numPr>
        <w:rPr>
          <w:b/>
          <w:bCs/>
        </w:rPr>
      </w:pPr>
      <w:r w:rsidRPr="00E91BD6">
        <w:rPr>
          <w:b/>
          <w:bCs/>
        </w:rPr>
        <w:t>ID0</w:t>
      </w:r>
      <w:r w:rsidR="00982387" w:rsidRPr="00E91BD6">
        <w:rPr>
          <w:b/>
          <w:bCs/>
        </w:rPr>
        <w:t>6</w:t>
      </w:r>
    </w:p>
    <w:p w14:paraId="7702DD14" w14:textId="6CE018BA" w:rsidR="00883443" w:rsidRDefault="00883443" w:rsidP="00883443">
      <w:pPr>
        <w:pStyle w:val="Listenabsatz"/>
        <w:numPr>
          <w:ilvl w:val="1"/>
          <w:numId w:val="3"/>
        </w:numPr>
      </w:pPr>
      <w:r>
        <w:t xml:space="preserve">Als Benutzer möchte ich </w:t>
      </w:r>
      <w:r w:rsidR="00176E9F">
        <w:t>Vorschläge</w:t>
      </w:r>
      <w:r>
        <w:t xml:space="preserve"> aufgrund meiner </w:t>
      </w:r>
      <w:r w:rsidR="00176E9F">
        <w:t>bereits</w:t>
      </w:r>
      <w:r>
        <w:t xml:space="preserve"> </w:t>
      </w:r>
      <w:r w:rsidR="00176E9F">
        <w:t>eingetippten</w:t>
      </w:r>
      <w:r>
        <w:t xml:space="preserve"> Buchstaben </w:t>
      </w:r>
      <w:r w:rsidR="00B07EEC">
        <w:t>bekommen,</w:t>
      </w:r>
      <w:r w:rsidR="00176E9F">
        <w:t xml:space="preserve"> um Zeit zu sparen.</w:t>
      </w:r>
    </w:p>
    <w:p w14:paraId="6C217B26" w14:textId="5E843661" w:rsidR="00DE137C" w:rsidRDefault="00DE137C" w:rsidP="00883443">
      <w:pPr>
        <w:pStyle w:val="Listenabsatz"/>
        <w:numPr>
          <w:ilvl w:val="1"/>
          <w:numId w:val="3"/>
        </w:numPr>
      </w:pPr>
      <w:r>
        <w:t>Abnahmekriterien</w:t>
      </w:r>
    </w:p>
    <w:p w14:paraId="2740CF3B" w14:textId="1F0D269D" w:rsidR="00631225" w:rsidRDefault="00631225" w:rsidP="00DE137C">
      <w:pPr>
        <w:pStyle w:val="Listenabsatz"/>
        <w:numPr>
          <w:ilvl w:val="2"/>
          <w:numId w:val="3"/>
        </w:numPr>
      </w:pPr>
      <w:r>
        <w:t>Darunter mit den alphabetisch geordneten Vorschlägen weiterfahren</w:t>
      </w:r>
    </w:p>
    <w:p w14:paraId="6283A172" w14:textId="46C2BB1A" w:rsidR="00DC43A3" w:rsidRDefault="009065D6" w:rsidP="00DC43A3">
      <w:pPr>
        <w:pStyle w:val="Listenabsatz"/>
        <w:numPr>
          <w:ilvl w:val="2"/>
          <w:numId w:val="3"/>
        </w:numPr>
      </w:pPr>
      <w:r>
        <w:t xml:space="preserve">Die Eingabe soll nur mit der Tastatur erfolgen, ohne Maus </w:t>
      </w:r>
      <w:r>
        <w:sym w:font="Wingdings" w:char="F0E0"/>
      </w:r>
      <w:r>
        <w:t xml:space="preserve"> mit Enter bestätigen</w:t>
      </w:r>
      <w:r w:rsidR="00F27E12">
        <w:t xml:space="preserve"> und suchen</w:t>
      </w:r>
    </w:p>
    <w:p w14:paraId="3790AB96" w14:textId="0F9157D1" w:rsidR="000F145F" w:rsidRDefault="000F145F" w:rsidP="000F145F"/>
    <w:p w14:paraId="55E2AF29" w14:textId="3BDD9E3D" w:rsidR="000F145F" w:rsidRDefault="001F6C55" w:rsidP="008E6D5E">
      <w:pPr>
        <w:pStyle w:val="berschrift3"/>
      </w:pPr>
      <w:bookmarkStart w:id="15" w:name="_Toc102137782"/>
      <w:r>
        <w:t>2</w:t>
      </w:r>
      <w:r w:rsidR="008E6D5E">
        <w:t>-</w:t>
      </w:r>
      <w:r w:rsidR="00801F07">
        <w:t>Ergebnisse bei Ausgabe</w:t>
      </w:r>
      <w:bookmarkEnd w:id="15"/>
      <w:r>
        <w:t xml:space="preserve"> </w:t>
      </w:r>
    </w:p>
    <w:p w14:paraId="033E04E6" w14:textId="7B217469" w:rsidR="008E6D5E" w:rsidRDefault="00EC50D9" w:rsidP="00EC50D9">
      <w:pPr>
        <w:pStyle w:val="Listenabsatz"/>
        <w:numPr>
          <w:ilvl w:val="0"/>
          <w:numId w:val="3"/>
        </w:numPr>
        <w:rPr>
          <w:b/>
        </w:rPr>
      </w:pPr>
      <w:r w:rsidRPr="00EC50D9">
        <w:rPr>
          <w:b/>
        </w:rPr>
        <w:t>ID07</w:t>
      </w:r>
    </w:p>
    <w:p w14:paraId="4D7BDA94" w14:textId="081B7131" w:rsidR="00EC50D9" w:rsidRPr="007B4933" w:rsidRDefault="00EC50D9" w:rsidP="00EC50D9">
      <w:pPr>
        <w:pStyle w:val="Listenabsatz"/>
        <w:numPr>
          <w:ilvl w:val="1"/>
          <w:numId w:val="3"/>
        </w:numPr>
        <w:rPr>
          <w:b/>
        </w:rPr>
      </w:pPr>
      <w:r>
        <w:t xml:space="preserve">Als Benutzer möchte ich bei den Ergebnissen meiner Suchanfragen mindestens </w:t>
      </w:r>
      <w:r w:rsidR="007B4933">
        <w:t>vier Verbindungen angezeigt bekommen, um auch ein paar Minuten/Stunden in die Zukunft planen zu können.</w:t>
      </w:r>
    </w:p>
    <w:p w14:paraId="1FD22012" w14:textId="15506389" w:rsidR="007B4933" w:rsidRPr="007B4933" w:rsidRDefault="007B4933" w:rsidP="00EC50D9">
      <w:pPr>
        <w:pStyle w:val="Listenabsatz"/>
        <w:numPr>
          <w:ilvl w:val="1"/>
          <w:numId w:val="3"/>
        </w:numPr>
        <w:rPr>
          <w:b/>
        </w:rPr>
      </w:pPr>
      <w:r>
        <w:t>Abnahmekriterien</w:t>
      </w:r>
    </w:p>
    <w:p w14:paraId="48072BBA" w14:textId="3C9E4F3D" w:rsidR="007B4933" w:rsidRPr="00801F07" w:rsidRDefault="00801F07" w:rsidP="007B4933">
      <w:pPr>
        <w:pStyle w:val="Listenabsatz"/>
        <w:numPr>
          <w:ilvl w:val="2"/>
          <w:numId w:val="3"/>
        </w:numPr>
        <w:rPr>
          <w:b/>
        </w:rPr>
      </w:pPr>
      <w:r>
        <w:t>Schön formatiert</w:t>
      </w:r>
    </w:p>
    <w:p w14:paraId="2052B5DF" w14:textId="6E123770" w:rsidR="00801F07" w:rsidRPr="00801F07" w:rsidRDefault="00801F07" w:rsidP="007B4933">
      <w:pPr>
        <w:pStyle w:val="Listenabsatz"/>
        <w:numPr>
          <w:ilvl w:val="2"/>
          <w:numId w:val="3"/>
        </w:numPr>
        <w:rPr>
          <w:b/>
        </w:rPr>
      </w:pPr>
      <w:r>
        <w:t>Übersichtlich</w:t>
      </w:r>
    </w:p>
    <w:p w14:paraId="3173689B" w14:textId="2981B089" w:rsidR="00801F07" w:rsidRPr="00EE5C5A" w:rsidRDefault="00801F07" w:rsidP="007B4933">
      <w:pPr>
        <w:pStyle w:val="Listenabsatz"/>
        <w:numPr>
          <w:ilvl w:val="2"/>
          <w:numId w:val="3"/>
        </w:numPr>
        <w:rPr>
          <w:b/>
        </w:rPr>
      </w:pPr>
      <w:r>
        <w:t xml:space="preserve">Keine </w:t>
      </w:r>
      <w:r w:rsidR="00EE5C5A">
        <w:t>Ü</w:t>
      </w:r>
      <w:r>
        <w:t>berladung</w:t>
      </w:r>
      <w:r w:rsidR="00EE5C5A">
        <w:t xml:space="preserve"> </w:t>
      </w:r>
      <w:r w:rsidR="00EE5C5A">
        <w:sym w:font="Wingdings" w:char="F0E0"/>
      </w:r>
      <w:r w:rsidR="00EE5C5A">
        <w:t xml:space="preserve"> beim erneuten Klicken des Buttons wird die Liste geleert und wieder neu gemacht, nicht dupliziert</w:t>
      </w:r>
    </w:p>
    <w:p w14:paraId="6F5E4937" w14:textId="1DC4BB44" w:rsidR="00EE5C5A" w:rsidRDefault="00EE5C5A" w:rsidP="00EE5C5A">
      <w:pPr>
        <w:rPr>
          <w:b/>
        </w:rPr>
      </w:pPr>
    </w:p>
    <w:p w14:paraId="740BA63E" w14:textId="52566937" w:rsidR="00B2168A" w:rsidRDefault="00B2168A" w:rsidP="00B2168A">
      <w:pPr>
        <w:pStyle w:val="berschrift3"/>
      </w:pPr>
      <w:bookmarkStart w:id="16" w:name="_Toc102137783"/>
      <w:r>
        <w:t>2-E-Mail-Vorlage</w:t>
      </w:r>
      <w:bookmarkEnd w:id="16"/>
    </w:p>
    <w:p w14:paraId="11828D47" w14:textId="5240550F" w:rsidR="00B2168A" w:rsidRPr="00F4066E" w:rsidRDefault="00B2168A" w:rsidP="00B2168A">
      <w:pPr>
        <w:pStyle w:val="Listenabsatz"/>
        <w:numPr>
          <w:ilvl w:val="0"/>
          <w:numId w:val="3"/>
        </w:numPr>
        <w:rPr>
          <w:b/>
        </w:rPr>
      </w:pPr>
      <w:r w:rsidRPr="00F4066E">
        <w:rPr>
          <w:b/>
        </w:rPr>
        <w:t>ID08</w:t>
      </w:r>
    </w:p>
    <w:p w14:paraId="090BFBF1" w14:textId="1660F9D9" w:rsidR="00B2168A" w:rsidRDefault="00B2168A" w:rsidP="00B2168A">
      <w:pPr>
        <w:pStyle w:val="Listenabsatz"/>
        <w:numPr>
          <w:ilvl w:val="1"/>
          <w:numId w:val="3"/>
        </w:numPr>
      </w:pPr>
      <w:r>
        <w:t xml:space="preserve">Als Benutzer möchte ich </w:t>
      </w:r>
      <w:r w:rsidR="00F4066E">
        <w:t xml:space="preserve">beim Teilen </w:t>
      </w:r>
      <w:r w:rsidR="00F279D5">
        <w:t xml:space="preserve">die Daten der ausgewählten Verbindung </w:t>
      </w:r>
      <w:r w:rsidR="00F4066E">
        <w:t>in eine E-Mail-Vorlage geladen bekommen, um Zeit beim Abtippen zu sparen.</w:t>
      </w:r>
    </w:p>
    <w:p w14:paraId="215DB148" w14:textId="07D1F4F6" w:rsidR="00F4066E" w:rsidRDefault="00F4066E" w:rsidP="00B2168A">
      <w:pPr>
        <w:pStyle w:val="Listenabsatz"/>
        <w:numPr>
          <w:ilvl w:val="1"/>
          <w:numId w:val="3"/>
        </w:numPr>
      </w:pPr>
      <w:r>
        <w:t>Abnahmekriterien</w:t>
      </w:r>
    </w:p>
    <w:p w14:paraId="1CAF34D8" w14:textId="71EADDC2" w:rsidR="00F4066E" w:rsidRDefault="00473DA9" w:rsidP="00F4066E">
      <w:pPr>
        <w:pStyle w:val="Listenabsatz"/>
        <w:numPr>
          <w:ilvl w:val="2"/>
          <w:numId w:val="3"/>
        </w:numPr>
      </w:pPr>
      <w:r>
        <w:t>Ausgewählte Daten sollen direkt ins E-Mail geladen werden</w:t>
      </w:r>
    </w:p>
    <w:p w14:paraId="265E201E" w14:textId="0DF6D2F4" w:rsidR="00473DA9" w:rsidRDefault="00473DA9" w:rsidP="00F4066E">
      <w:pPr>
        <w:pStyle w:val="Listenabsatz"/>
        <w:numPr>
          <w:ilvl w:val="2"/>
          <w:numId w:val="3"/>
        </w:numPr>
      </w:pPr>
      <w:r>
        <w:t>Soll Standart-E-Mail-Programm öffnen</w:t>
      </w:r>
    </w:p>
    <w:p w14:paraId="51078EA4" w14:textId="4C6F2514" w:rsidR="00473DA9" w:rsidRPr="00B2168A" w:rsidRDefault="00473DA9" w:rsidP="00F4066E">
      <w:pPr>
        <w:pStyle w:val="Listenabsatz"/>
        <w:numPr>
          <w:ilvl w:val="2"/>
          <w:numId w:val="3"/>
        </w:numPr>
      </w:pPr>
      <w:r>
        <w:t>Soll eine</w:t>
      </w:r>
      <w:r w:rsidR="00BA6601">
        <w:t xml:space="preserve"> Musteremail, einen Betreff und die Daten schon vorgefertigt ins Mail laden</w:t>
      </w:r>
    </w:p>
    <w:p w14:paraId="664D5FDA" w14:textId="1B7AC3E7" w:rsidR="00631506" w:rsidRDefault="00631506" w:rsidP="008B1539">
      <w:pPr>
        <w:pStyle w:val="berschrift2"/>
      </w:pPr>
    </w:p>
    <w:p w14:paraId="7363A850" w14:textId="7971FE46" w:rsidR="008B1539" w:rsidRDefault="00487C7B" w:rsidP="008B1539">
      <w:pPr>
        <w:pStyle w:val="berschrift2"/>
      </w:pPr>
      <w:bookmarkStart w:id="17" w:name="_Toc102137784"/>
      <w:r>
        <w:rPr>
          <w:noProof/>
        </w:rPr>
        <w:drawing>
          <wp:anchor distT="0" distB="0" distL="114300" distR="114300" simplePos="0" relativeHeight="251671552" behindDoc="0" locked="0" layoutInCell="1" allowOverlap="1" wp14:anchorId="364740C7" wp14:editId="109E27C5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6207554" cy="3000375"/>
            <wp:effectExtent l="0" t="0" r="3175" b="0"/>
            <wp:wrapThrough wrapText="bothSides">
              <wp:wrapPolygon edited="0">
                <wp:start x="0" y="0"/>
                <wp:lineTo x="0" y="21394"/>
                <wp:lineTo x="21545" y="21394"/>
                <wp:lineTo x="21545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554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539">
        <w:t>Aktivitätsdiagramm</w:t>
      </w:r>
      <w:bookmarkEnd w:id="17"/>
    </w:p>
    <w:p w14:paraId="01404521" w14:textId="79B6EB68" w:rsidR="008B1539" w:rsidRDefault="008B1539" w:rsidP="008B1539"/>
    <w:p w14:paraId="7861456B" w14:textId="5192D864" w:rsidR="008B1539" w:rsidRDefault="008B1539">
      <w:r>
        <w:br w:type="page"/>
      </w:r>
    </w:p>
    <w:p w14:paraId="11A2BF61" w14:textId="71F3D77F" w:rsidR="008B1539" w:rsidRDefault="000357E7" w:rsidP="008B1539">
      <w:pPr>
        <w:pStyle w:val="berschrift1"/>
      </w:pPr>
      <w:bookmarkStart w:id="18" w:name="_Toc102137785"/>
      <w:r>
        <w:lastRenderedPageBreak/>
        <w:t>Testplan</w:t>
      </w:r>
      <w:r w:rsidR="003317C4">
        <w:t xml:space="preserve"> </w:t>
      </w:r>
      <w:r w:rsidR="006C6686">
        <w:t>Verbindungen suchen</w:t>
      </w:r>
      <w:bookmarkEnd w:id="18"/>
    </w:p>
    <w:p w14:paraId="46EB08D2" w14:textId="41BE3E66" w:rsidR="00B94F7F" w:rsidRDefault="00B94F7F" w:rsidP="00B94F7F"/>
    <w:p w14:paraId="3A6CAE4A" w14:textId="2C144BFD" w:rsidR="00B94F7F" w:rsidRDefault="00B94F7F" w:rsidP="00B94F7F">
      <w:pPr>
        <w:pStyle w:val="berschrift2"/>
      </w:pPr>
      <w:bookmarkStart w:id="19" w:name="_Toc102137786"/>
      <w:r>
        <w:t>Vorbedingungen:</w:t>
      </w:r>
      <w:bookmarkEnd w:id="19"/>
    </w:p>
    <w:p w14:paraId="21B3E3A8" w14:textId="189D83FC" w:rsidR="00B94F7F" w:rsidRDefault="00B94F7F" w:rsidP="00B94F7F">
      <w:pPr>
        <w:pStyle w:val="Listenabsatz"/>
        <w:numPr>
          <w:ilvl w:val="0"/>
          <w:numId w:val="3"/>
        </w:numPr>
      </w:pPr>
      <w:r>
        <w:t xml:space="preserve">Das Projekt ist geöffnet mit der </w:t>
      </w:r>
      <w:proofErr w:type="spellStart"/>
      <w:r>
        <w:t>Sln</w:t>
      </w:r>
      <w:proofErr w:type="spellEnd"/>
      <w:r>
        <w:t>-Datei</w:t>
      </w:r>
    </w:p>
    <w:p w14:paraId="6DDD1A62" w14:textId="0458EB7C" w:rsidR="00F766DA" w:rsidRDefault="00F766DA" w:rsidP="00B94F7F">
      <w:pPr>
        <w:pStyle w:val="Listenabsatz"/>
        <w:numPr>
          <w:ilvl w:val="0"/>
          <w:numId w:val="3"/>
        </w:numPr>
      </w:pPr>
      <w:r>
        <w:t xml:space="preserve">Das richtige Startprojekt ist ausgewählt </w:t>
      </w:r>
      <w:r>
        <w:sym w:font="Wingdings" w:char="F0E0"/>
      </w:r>
      <w:r>
        <w:t xml:space="preserve"> GUI</w:t>
      </w:r>
    </w:p>
    <w:p w14:paraId="624EA127" w14:textId="338F5053" w:rsidR="00F766DA" w:rsidRDefault="00F766DA" w:rsidP="00B94F7F">
      <w:pPr>
        <w:pStyle w:val="Listenabsatz"/>
        <w:numPr>
          <w:ilvl w:val="0"/>
          <w:numId w:val="3"/>
        </w:numPr>
      </w:pPr>
      <w:r>
        <w:t>Über das Startfenster wurde d</w:t>
      </w:r>
      <w:r w:rsidR="006C6686">
        <w:t>er Button mit «Verbindungen suchen» betätigt</w:t>
      </w:r>
    </w:p>
    <w:p w14:paraId="1C095293" w14:textId="0FD5204D" w:rsidR="006C6686" w:rsidRDefault="0028029C" w:rsidP="0028029C">
      <w:pPr>
        <w:pStyle w:val="Listenabsatz"/>
        <w:numPr>
          <w:ilvl w:val="1"/>
          <w:numId w:val="3"/>
        </w:numPr>
      </w:pPr>
      <w:r>
        <w:t>Eine neue Form</w:t>
      </w:r>
      <w:r w:rsidR="006C6686">
        <w:t xml:space="preserve"> w</w:t>
      </w:r>
      <w:r>
        <w:t>urde vom Startfenster geöffnet</w:t>
      </w:r>
    </w:p>
    <w:p w14:paraId="7D5E729B" w14:textId="42E11082" w:rsidR="0028029C" w:rsidRDefault="0028029C" w:rsidP="0028029C"/>
    <w:p w14:paraId="08868A6B" w14:textId="7C42A4D5" w:rsidR="0028029C" w:rsidRDefault="0028029C" w:rsidP="00687415">
      <w:pPr>
        <w:pStyle w:val="berschrift2"/>
      </w:pPr>
      <w:bookmarkStart w:id="20" w:name="_Toc102137787"/>
      <w:r>
        <w:t>Testszenario</w:t>
      </w:r>
      <w:bookmarkEnd w:id="20"/>
    </w:p>
    <w:p w14:paraId="0A4201ED" w14:textId="60767CE7" w:rsidR="00EA4968" w:rsidRDefault="00707057" w:rsidP="0028029C">
      <w:r>
        <w:t>Die Folgenden Schritte mit allen oben genannten Browsern durchführen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70"/>
        <w:gridCol w:w="2122"/>
        <w:gridCol w:w="3076"/>
        <w:gridCol w:w="2006"/>
        <w:gridCol w:w="988"/>
      </w:tblGrid>
      <w:tr w:rsidR="00E91842" w:rsidRPr="00DE4CF2" w14:paraId="58F87DEE" w14:textId="2E57F071" w:rsidTr="001C1750">
        <w:tc>
          <w:tcPr>
            <w:tcW w:w="870" w:type="dxa"/>
            <w:shd w:val="clear" w:color="auto" w:fill="F7CAAC" w:themeFill="accent2" w:themeFillTint="66"/>
          </w:tcPr>
          <w:p w14:paraId="5C4EA693" w14:textId="6C5BE735" w:rsidR="00DE4CF2" w:rsidRPr="00DE4CF2" w:rsidRDefault="00DE4CF2" w:rsidP="0028029C">
            <w:pPr>
              <w:rPr>
                <w:b/>
                <w:bCs/>
              </w:rPr>
            </w:pPr>
            <w:r w:rsidRPr="00DE4CF2">
              <w:rPr>
                <w:b/>
                <w:bCs/>
              </w:rPr>
              <w:t>Schritt</w:t>
            </w:r>
          </w:p>
        </w:tc>
        <w:tc>
          <w:tcPr>
            <w:tcW w:w="1677" w:type="dxa"/>
            <w:shd w:val="clear" w:color="auto" w:fill="F7CAAC" w:themeFill="accent2" w:themeFillTint="66"/>
          </w:tcPr>
          <w:p w14:paraId="50593D54" w14:textId="5A5B95B3" w:rsidR="00DE4CF2" w:rsidRPr="00DE4CF2" w:rsidRDefault="00DE4CF2" w:rsidP="0028029C">
            <w:pPr>
              <w:rPr>
                <w:b/>
                <w:bCs/>
              </w:rPr>
            </w:pPr>
            <w:r w:rsidRPr="00DE4CF2">
              <w:rPr>
                <w:b/>
                <w:bCs/>
              </w:rPr>
              <w:t>Aktivität</w:t>
            </w:r>
          </w:p>
        </w:tc>
        <w:tc>
          <w:tcPr>
            <w:tcW w:w="3401" w:type="dxa"/>
            <w:shd w:val="clear" w:color="auto" w:fill="F7CAAC" w:themeFill="accent2" w:themeFillTint="66"/>
          </w:tcPr>
          <w:p w14:paraId="0A9296E3" w14:textId="0192F2FE" w:rsidR="00DE4CF2" w:rsidRPr="00DE4CF2" w:rsidRDefault="00DE4CF2" w:rsidP="0028029C">
            <w:pPr>
              <w:rPr>
                <w:b/>
                <w:bCs/>
              </w:rPr>
            </w:pPr>
            <w:r w:rsidRPr="00DE4CF2">
              <w:rPr>
                <w:b/>
                <w:bCs/>
              </w:rPr>
              <w:t>Erwartetes Resultat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14:paraId="34B32E00" w14:textId="5BC0B14A" w:rsidR="00DE4CF2" w:rsidRPr="00462D48" w:rsidRDefault="00DE4CF2" w:rsidP="0028029C">
            <w:pPr>
              <w:rPr>
                <w:b/>
                <w:bCs/>
                <w:i/>
                <w:iCs/>
              </w:rPr>
            </w:pPr>
            <w:r w:rsidRPr="00462D48">
              <w:rPr>
                <w:b/>
                <w:bCs/>
                <w:i/>
                <w:iCs/>
              </w:rPr>
              <w:t>Abweichendes Resultat</w:t>
            </w:r>
          </w:p>
        </w:tc>
        <w:tc>
          <w:tcPr>
            <w:tcW w:w="988" w:type="dxa"/>
            <w:shd w:val="clear" w:color="auto" w:fill="DBDBDB" w:themeFill="accent3" w:themeFillTint="66"/>
          </w:tcPr>
          <w:p w14:paraId="6F9F0D19" w14:textId="77777777" w:rsidR="00DE4CF2" w:rsidRDefault="00DE4CF2" w:rsidP="0028029C">
            <w:pPr>
              <w:rPr>
                <w:b/>
                <w:bCs/>
                <w:i/>
                <w:iCs/>
              </w:rPr>
            </w:pPr>
            <w:r w:rsidRPr="00462D48">
              <w:rPr>
                <w:b/>
                <w:bCs/>
                <w:i/>
                <w:iCs/>
              </w:rPr>
              <w:t>Erfüllt?</w:t>
            </w:r>
          </w:p>
          <w:p w14:paraId="7EAFE93A" w14:textId="19E63315" w:rsidR="00687415" w:rsidRPr="00462D48" w:rsidRDefault="00687415" w:rsidP="002802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Ja/Nein</w:t>
            </w:r>
          </w:p>
        </w:tc>
      </w:tr>
      <w:tr w:rsidR="00E91842" w14:paraId="08C48C69" w14:textId="6CB09D8B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5003FBAF" w14:textId="3E8DF3A6" w:rsidR="00EA4968" w:rsidRDefault="006669D0" w:rsidP="001C1750">
            <w:pPr>
              <w:jc w:val="center"/>
            </w:pPr>
            <w:r>
              <w:t>1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43DB5BD0" w14:textId="64099440" w:rsidR="00DE4CF2" w:rsidRDefault="00462D48" w:rsidP="001C1750">
            <w:r>
              <w:t>Abfahrtsstation eingeben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515E2256" w14:textId="3CF27BC4" w:rsidR="00DE4CF2" w:rsidRDefault="00462D48" w:rsidP="001C1750">
            <w:r>
              <w:t>Das Eingabefeld gibt Vorschläge zurück</w:t>
            </w:r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23582D0A" w14:textId="77777777" w:rsidR="00DE4CF2" w:rsidRDefault="00DE4CF2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4E98D29C" w14:textId="77777777" w:rsidR="00DE4CF2" w:rsidRDefault="00DE4CF2" w:rsidP="001C1750">
            <w:pPr>
              <w:jc w:val="center"/>
            </w:pPr>
          </w:p>
        </w:tc>
      </w:tr>
      <w:tr w:rsidR="00E91842" w14:paraId="391DB072" w14:textId="710E73FA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774B5F53" w14:textId="66C8FCB9" w:rsidR="00DE4CF2" w:rsidRDefault="006669D0" w:rsidP="001C1750">
            <w:pPr>
              <w:jc w:val="center"/>
            </w:pPr>
            <w:r>
              <w:t>2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2194E26C" w14:textId="435E375B" w:rsidR="00DE4CF2" w:rsidRDefault="00462D48" w:rsidP="001C1750">
            <w:r>
              <w:t>Ankunftsstation eingeben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67BF1908" w14:textId="22A4190D" w:rsidR="00DE4CF2" w:rsidRDefault="00462D48" w:rsidP="001C1750">
            <w:r>
              <w:t>Das Eingabefeld gibt Vorschläge zurück</w:t>
            </w:r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293032E8" w14:textId="77777777" w:rsidR="00DE4CF2" w:rsidRDefault="00DE4CF2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5284206D" w14:textId="77777777" w:rsidR="00DE4CF2" w:rsidRDefault="00DE4CF2" w:rsidP="001C1750">
            <w:pPr>
              <w:jc w:val="center"/>
            </w:pPr>
          </w:p>
        </w:tc>
      </w:tr>
      <w:tr w:rsidR="001C1750" w14:paraId="0C02499C" w14:textId="77777777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155D27DE" w14:textId="479421BE" w:rsidR="009A07D9" w:rsidRDefault="006669D0" w:rsidP="001C1750">
            <w:pPr>
              <w:jc w:val="center"/>
            </w:pPr>
            <w:r>
              <w:t>3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31CF1BC8" w14:textId="08F639D9" w:rsidR="009A07D9" w:rsidRDefault="009A07D9" w:rsidP="001C1750">
            <w:r>
              <w:t>Datum eingeben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7169A0F8" w14:textId="447F7810" w:rsidR="009A07D9" w:rsidRDefault="009A07D9" w:rsidP="001C1750">
            <w:r>
              <w:t xml:space="preserve">Das Eingabefeld zeigt einen Kalender ein und bei der Auswahl wird das Datum </w:t>
            </w:r>
            <w:r w:rsidR="00EA1AE1">
              <w:t>in der Box verändert</w:t>
            </w:r>
            <w:r w:rsidR="00A46426">
              <w:t>. Schlussendlich werden im DataGridView auch zukünftige Verbindungen angezeigt</w:t>
            </w:r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7C5137B6" w14:textId="77777777" w:rsidR="009A07D9" w:rsidRDefault="009A07D9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52D3376E" w14:textId="77777777" w:rsidR="009A07D9" w:rsidRDefault="009A07D9" w:rsidP="001C1750">
            <w:pPr>
              <w:jc w:val="center"/>
            </w:pPr>
          </w:p>
        </w:tc>
      </w:tr>
      <w:tr w:rsidR="001C1750" w14:paraId="44D2588C" w14:textId="77777777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686C6D6F" w14:textId="18DF5C61" w:rsidR="009A07D9" w:rsidRDefault="006669D0" w:rsidP="001C1750">
            <w:pPr>
              <w:jc w:val="center"/>
            </w:pPr>
            <w:r>
              <w:t>4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22AF389C" w14:textId="3B9B4A10" w:rsidR="009A07D9" w:rsidRDefault="00D14D48" w:rsidP="001C1750">
            <w:r>
              <w:t>Zeit eingeben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371B6C39" w14:textId="3A9DEEBC" w:rsidR="009A07D9" w:rsidRDefault="00EA1AE1" w:rsidP="001C1750">
            <w:r>
              <w:t xml:space="preserve">Das Eingabefeld </w:t>
            </w:r>
            <w:r w:rsidR="009C7FF3">
              <w:t xml:space="preserve">kann per Tastatur oder per Mausklick </w:t>
            </w:r>
            <w:r w:rsidR="0007580D">
              <w:t xml:space="preserve">verändert werden und </w:t>
            </w:r>
            <w:r w:rsidR="00E06799">
              <w:t>die Zeit wird in den Verbindungen auch angepasst.</w:t>
            </w:r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32139F59" w14:textId="77777777" w:rsidR="009A07D9" w:rsidRDefault="009A07D9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35D4EE9A" w14:textId="77777777" w:rsidR="009A07D9" w:rsidRDefault="009A07D9" w:rsidP="001C1750">
            <w:pPr>
              <w:jc w:val="center"/>
            </w:pPr>
          </w:p>
        </w:tc>
      </w:tr>
      <w:tr w:rsidR="00E91842" w14:paraId="22BC6745" w14:textId="136961A1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4306C7CD" w14:textId="41930904" w:rsidR="00DE4CF2" w:rsidRDefault="00135C87" w:rsidP="001C1750">
            <w:pPr>
              <w:jc w:val="center"/>
            </w:pPr>
            <w:r>
              <w:t>5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762BDAC3" w14:textId="0A613F37" w:rsidR="00DE4CF2" w:rsidRDefault="00A342F6" w:rsidP="001C1750">
            <w:r>
              <w:t>Beide Stationen eingeben und den Button «Suchen» betätigen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0B745C23" w14:textId="4D26C5C8" w:rsidR="00DE4CF2" w:rsidRDefault="00A342F6" w:rsidP="001C1750">
            <w:r>
              <w:t xml:space="preserve">Das DataGridView gibt </w:t>
            </w:r>
            <w:r w:rsidR="00FA6281">
              <w:t>die Verbindungen zurück</w:t>
            </w:r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09FF5068" w14:textId="77777777" w:rsidR="00DE4CF2" w:rsidRDefault="00DE4CF2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4CD30CEB" w14:textId="77777777" w:rsidR="00DE4CF2" w:rsidRDefault="00DE4CF2" w:rsidP="001C1750">
            <w:pPr>
              <w:jc w:val="center"/>
            </w:pPr>
          </w:p>
        </w:tc>
      </w:tr>
      <w:tr w:rsidR="00135C87" w14:paraId="646823CC" w14:textId="77777777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30382C41" w14:textId="40CDC1BC" w:rsidR="00135C87" w:rsidRDefault="00135C87" w:rsidP="001C1750">
            <w:pPr>
              <w:jc w:val="center"/>
            </w:pPr>
            <w:r>
              <w:t>6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76068D15" w14:textId="6806E2CA" w:rsidR="00135C87" w:rsidRDefault="00822DA5" w:rsidP="001C1750">
            <w:r>
              <w:t>Nach Punkt 5 die ausgewählte Verbindung über den Button teilen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745F45CD" w14:textId="1B5A9823" w:rsidR="00135C87" w:rsidRDefault="00822DA5" w:rsidP="001C1750">
            <w:r>
              <w:t>Das Programm öffnet das Mailprogramm und gibt die Werte mit</w:t>
            </w:r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0605CE53" w14:textId="77777777" w:rsidR="00135C87" w:rsidRDefault="00135C87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27C8FB94" w14:textId="77777777" w:rsidR="00135C87" w:rsidRDefault="00135C87" w:rsidP="001C1750">
            <w:pPr>
              <w:jc w:val="center"/>
            </w:pPr>
          </w:p>
        </w:tc>
      </w:tr>
      <w:tr w:rsidR="00E91842" w14:paraId="26D5EE9D" w14:textId="19099D7A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30D29277" w14:textId="64535A0B" w:rsidR="00DE4CF2" w:rsidRDefault="003037F3" w:rsidP="001C1750">
            <w:pPr>
              <w:jc w:val="center"/>
            </w:pPr>
            <w:r>
              <w:br w:type="page"/>
              <w:t>7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1949B540" w14:textId="7211AB5E" w:rsidR="00DE4CF2" w:rsidRDefault="00257764" w:rsidP="001C1750">
            <w:r>
              <w:t>Nach der Eingabe Zellen mit Spalten-Titeln überprüfen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3BBB1FCF" w14:textId="1664E7B5" w:rsidR="00DE4CF2" w:rsidRDefault="00257764" w:rsidP="001C1750">
            <w:r>
              <w:t>Die Zellen stimmen mit ihren Werten dem Spalten-Titel überein</w:t>
            </w:r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14C00D96" w14:textId="77777777" w:rsidR="00DE4CF2" w:rsidRDefault="00DE4CF2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20EB1B6D" w14:textId="77777777" w:rsidR="00DE4CF2" w:rsidRDefault="00DE4CF2" w:rsidP="001C1750">
            <w:pPr>
              <w:jc w:val="center"/>
            </w:pPr>
          </w:p>
        </w:tc>
      </w:tr>
      <w:tr w:rsidR="00E91842" w14:paraId="2295FAF3" w14:textId="7EAE50E4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782FBC92" w14:textId="0C1CF088" w:rsidR="00DE4CF2" w:rsidRDefault="003037F3" w:rsidP="001C1750">
            <w:pPr>
              <w:jc w:val="center"/>
            </w:pPr>
            <w:r>
              <w:t>8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5A622E70" w14:textId="0C651A94" w:rsidR="00DE4CF2" w:rsidRDefault="00B81E2B" w:rsidP="001C1750">
            <w:r>
              <w:t>Keine Ortschaft eingeben, sondern irgendwas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60EDADA8" w14:textId="77F09F71" w:rsidR="00DE4CF2" w:rsidRDefault="00042DC9" w:rsidP="001C1750">
            <w:r>
              <w:t>Die Box sagt</w:t>
            </w:r>
            <w:r w:rsidR="00B81E2B">
              <w:t>, dass keine Ergebnisse gefunden wurden</w:t>
            </w:r>
          </w:p>
          <w:p w14:paraId="039C7334" w14:textId="192BFC45" w:rsidR="00B81E2B" w:rsidRDefault="00B81E2B" w:rsidP="001C1750"/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23FC56AD" w14:textId="77777777" w:rsidR="00DE4CF2" w:rsidRDefault="00DE4CF2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00623E8E" w14:textId="77777777" w:rsidR="00DE4CF2" w:rsidRDefault="00DE4CF2" w:rsidP="001C1750">
            <w:pPr>
              <w:jc w:val="center"/>
            </w:pPr>
          </w:p>
        </w:tc>
      </w:tr>
      <w:tr w:rsidR="001C1750" w14:paraId="0C729E4B" w14:textId="77777777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5941CF2F" w14:textId="4FD6DAFB" w:rsidR="00B81E2B" w:rsidRDefault="003037F3" w:rsidP="001C1750">
            <w:pPr>
              <w:jc w:val="center"/>
            </w:pPr>
            <w:r>
              <w:t>9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4CB628F5" w14:textId="19A9291A" w:rsidR="00B81E2B" w:rsidRDefault="00042DC9" w:rsidP="001C1750">
            <w:r>
              <w:t>Ohne Internetverbindung das Projekt starten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034E304D" w14:textId="634D64AA" w:rsidR="00B81E2B" w:rsidRDefault="00042DC9" w:rsidP="001C1750">
            <w:r>
              <w:t xml:space="preserve">Das Programm sagt, dass keine Internetverbindung vorhanden </w:t>
            </w:r>
            <w:proofErr w:type="gramStart"/>
            <w:r>
              <w:t>ist</w:t>
            </w:r>
            <w:proofErr w:type="gramEnd"/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699F9FA9" w14:textId="77777777" w:rsidR="00B81E2B" w:rsidRDefault="00B81E2B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2BBCFE40" w14:textId="77777777" w:rsidR="00B81E2B" w:rsidRDefault="00B81E2B" w:rsidP="001C1750">
            <w:pPr>
              <w:jc w:val="center"/>
            </w:pPr>
          </w:p>
        </w:tc>
      </w:tr>
    </w:tbl>
    <w:p w14:paraId="73E18278" w14:textId="6E23D69C" w:rsidR="00F214CF" w:rsidRDefault="00F214CF" w:rsidP="005975D1">
      <w:pPr>
        <w:pStyle w:val="berschrift1"/>
      </w:pPr>
      <w:bookmarkStart w:id="21" w:name="_Toc102137788"/>
      <w:r>
        <w:lastRenderedPageBreak/>
        <w:t>Testprotokoll</w:t>
      </w:r>
      <w:r w:rsidR="00300265">
        <w:t xml:space="preserve"> Verbindung suchen</w:t>
      </w:r>
      <w:bookmarkEnd w:id="21"/>
    </w:p>
    <w:p w14:paraId="6FED13EF" w14:textId="77777777" w:rsidR="00300265" w:rsidRPr="00300265" w:rsidRDefault="00300265" w:rsidP="00300265"/>
    <w:p w14:paraId="1E438D5A" w14:textId="77777777" w:rsidR="00300265" w:rsidRDefault="00300265" w:rsidP="00300265">
      <w:pPr>
        <w:pStyle w:val="berschrift2"/>
      </w:pPr>
      <w:bookmarkStart w:id="22" w:name="_Toc102137789"/>
      <w:r>
        <w:t>Vorbedingungen:</w:t>
      </w:r>
      <w:bookmarkEnd w:id="22"/>
    </w:p>
    <w:p w14:paraId="209279A8" w14:textId="77777777" w:rsidR="00300265" w:rsidRDefault="00300265" w:rsidP="00300265">
      <w:pPr>
        <w:pStyle w:val="Listenabsatz"/>
        <w:numPr>
          <w:ilvl w:val="0"/>
          <w:numId w:val="3"/>
        </w:numPr>
      </w:pPr>
      <w:r>
        <w:t xml:space="preserve">Das Projekt ist geöffnet mit der </w:t>
      </w:r>
      <w:proofErr w:type="spellStart"/>
      <w:r>
        <w:t>Sln</w:t>
      </w:r>
      <w:proofErr w:type="spellEnd"/>
      <w:r>
        <w:t>-Datei</w:t>
      </w:r>
    </w:p>
    <w:p w14:paraId="2E51F235" w14:textId="77777777" w:rsidR="00300265" w:rsidRDefault="00300265" w:rsidP="00300265">
      <w:pPr>
        <w:pStyle w:val="Listenabsatz"/>
        <w:numPr>
          <w:ilvl w:val="0"/>
          <w:numId w:val="3"/>
        </w:numPr>
      </w:pPr>
      <w:r>
        <w:t xml:space="preserve">Das richtige Startprojekt ist ausgewählt </w:t>
      </w:r>
      <w:r>
        <w:sym w:font="Wingdings" w:char="F0E0"/>
      </w:r>
      <w:r>
        <w:t xml:space="preserve"> GUI</w:t>
      </w:r>
    </w:p>
    <w:p w14:paraId="18C59C5F" w14:textId="77777777" w:rsidR="00300265" w:rsidRDefault="00300265" w:rsidP="00300265">
      <w:pPr>
        <w:pStyle w:val="Listenabsatz"/>
        <w:numPr>
          <w:ilvl w:val="0"/>
          <w:numId w:val="3"/>
        </w:numPr>
      </w:pPr>
      <w:r>
        <w:t>Über das Startfenster wurde der Button mit «Verbindungen suchen» betätigt</w:t>
      </w:r>
    </w:p>
    <w:p w14:paraId="700C9611" w14:textId="77777777" w:rsidR="00300265" w:rsidRDefault="00300265" w:rsidP="00300265">
      <w:pPr>
        <w:pStyle w:val="Listenabsatz"/>
        <w:numPr>
          <w:ilvl w:val="1"/>
          <w:numId w:val="3"/>
        </w:numPr>
      </w:pPr>
      <w:r>
        <w:t>Eine neue Form wurde vom Startfenster geöffnet</w:t>
      </w:r>
    </w:p>
    <w:p w14:paraId="2DE5F4CD" w14:textId="77777777" w:rsidR="00300265" w:rsidRDefault="00300265" w:rsidP="00300265"/>
    <w:p w14:paraId="69ED223B" w14:textId="77777777" w:rsidR="00300265" w:rsidRDefault="00300265" w:rsidP="00300265">
      <w:pPr>
        <w:pStyle w:val="berschrift2"/>
      </w:pPr>
      <w:bookmarkStart w:id="23" w:name="_Toc102137790"/>
      <w:r>
        <w:t>Testszenario</w:t>
      </w:r>
      <w:bookmarkEnd w:id="23"/>
    </w:p>
    <w:p w14:paraId="49470F65" w14:textId="462666FD" w:rsidR="00300265" w:rsidRDefault="00300265" w:rsidP="00300265">
      <w:r>
        <w:t>Die Folgenden Schritte mit allen oben genannten Browsern durchführen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70"/>
        <w:gridCol w:w="2122"/>
        <w:gridCol w:w="3076"/>
        <w:gridCol w:w="2006"/>
        <w:gridCol w:w="988"/>
      </w:tblGrid>
      <w:tr w:rsidR="00300265" w:rsidRPr="00DE4CF2" w14:paraId="2E47CE50" w14:textId="77777777" w:rsidTr="001C1750">
        <w:tc>
          <w:tcPr>
            <w:tcW w:w="870" w:type="dxa"/>
            <w:shd w:val="clear" w:color="auto" w:fill="F7CAAC" w:themeFill="accent2" w:themeFillTint="66"/>
          </w:tcPr>
          <w:p w14:paraId="3CCA57B9" w14:textId="77777777" w:rsidR="00300265" w:rsidRPr="00DE4CF2" w:rsidRDefault="00300265" w:rsidP="00214BC7">
            <w:pPr>
              <w:rPr>
                <w:b/>
                <w:bCs/>
              </w:rPr>
            </w:pPr>
            <w:r w:rsidRPr="00DE4CF2">
              <w:rPr>
                <w:b/>
                <w:bCs/>
              </w:rPr>
              <w:t>Schritt</w:t>
            </w:r>
          </w:p>
        </w:tc>
        <w:tc>
          <w:tcPr>
            <w:tcW w:w="1677" w:type="dxa"/>
            <w:shd w:val="clear" w:color="auto" w:fill="F7CAAC" w:themeFill="accent2" w:themeFillTint="66"/>
          </w:tcPr>
          <w:p w14:paraId="399435B1" w14:textId="77777777" w:rsidR="00300265" w:rsidRPr="00DE4CF2" w:rsidRDefault="00300265" w:rsidP="00214BC7">
            <w:pPr>
              <w:rPr>
                <w:b/>
                <w:bCs/>
              </w:rPr>
            </w:pPr>
            <w:r w:rsidRPr="00DE4CF2">
              <w:rPr>
                <w:b/>
                <w:bCs/>
              </w:rPr>
              <w:t>Aktivität</w:t>
            </w:r>
          </w:p>
        </w:tc>
        <w:tc>
          <w:tcPr>
            <w:tcW w:w="3401" w:type="dxa"/>
            <w:shd w:val="clear" w:color="auto" w:fill="F7CAAC" w:themeFill="accent2" w:themeFillTint="66"/>
          </w:tcPr>
          <w:p w14:paraId="05DC86D8" w14:textId="77777777" w:rsidR="00300265" w:rsidRPr="00DE4CF2" w:rsidRDefault="00300265" w:rsidP="00214BC7">
            <w:pPr>
              <w:rPr>
                <w:b/>
                <w:bCs/>
              </w:rPr>
            </w:pPr>
            <w:r w:rsidRPr="00DE4CF2">
              <w:rPr>
                <w:b/>
                <w:bCs/>
              </w:rPr>
              <w:t>Erwartetes Resultat</w:t>
            </w:r>
          </w:p>
        </w:tc>
        <w:tc>
          <w:tcPr>
            <w:tcW w:w="2126" w:type="dxa"/>
            <w:shd w:val="clear" w:color="auto" w:fill="DBDBDB" w:themeFill="accent3" w:themeFillTint="66"/>
          </w:tcPr>
          <w:p w14:paraId="782DC124" w14:textId="77777777" w:rsidR="00300265" w:rsidRPr="00462D48" w:rsidRDefault="00300265" w:rsidP="00214BC7">
            <w:pPr>
              <w:rPr>
                <w:b/>
                <w:bCs/>
                <w:i/>
                <w:iCs/>
              </w:rPr>
            </w:pPr>
            <w:r w:rsidRPr="00462D48">
              <w:rPr>
                <w:b/>
                <w:bCs/>
                <w:i/>
                <w:iCs/>
              </w:rPr>
              <w:t>Abweichendes Resultat</w:t>
            </w:r>
          </w:p>
        </w:tc>
        <w:tc>
          <w:tcPr>
            <w:tcW w:w="988" w:type="dxa"/>
            <w:shd w:val="clear" w:color="auto" w:fill="DBDBDB" w:themeFill="accent3" w:themeFillTint="66"/>
          </w:tcPr>
          <w:p w14:paraId="0E577685" w14:textId="77777777" w:rsidR="00300265" w:rsidRDefault="00300265" w:rsidP="00214BC7">
            <w:pPr>
              <w:rPr>
                <w:b/>
                <w:bCs/>
                <w:i/>
                <w:iCs/>
              </w:rPr>
            </w:pPr>
            <w:r w:rsidRPr="00462D48">
              <w:rPr>
                <w:b/>
                <w:bCs/>
                <w:i/>
                <w:iCs/>
              </w:rPr>
              <w:t>Erfüllt?</w:t>
            </w:r>
          </w:p>
          <w:p w14:paraId="4C6A8A48" w14:textId="77777777" w:rsidR="00300265" w:rsidRPr="00462D48" w:rsidRDefault="00300265" w:rsidP="00214BC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Ja/Nein</w:t>
            </w:r>
          </w:p>
        </w:tc>
      </w:tr>
      <w:tr w:rsidR="00300265" w14:paraId="712EDF4A" w14:textId="77777777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13C2AAF5" w14:textId="77777777" w:rsidR="00300265" w:rsidRDefault="00300265" w:rsidP="001C1750">
            <w:pPr>
              <w:jc w:val="center"/>
            </w:pPr>
            <w:r>
              <w:t>1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2E252EF4" w14:textId="77777777" w:rsidR="00300265" w:rsidRDefault="00300265" w:rsidP="001C1750">
            <w:r>
              <w:t>Abfahrtsstation eingeben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63871816" w14:textId="77777777" w:rsidR="00300265" w:rsidRDefault="00300265" w:rsidP="001C1750">
            <w:r>
              <w:t>Das Eingabefeld gibt Vorschläge zurück</w:t>
            </w:r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50B3EED7" w14:textId="77777777" w:rsidR="00300265" w:rsidRDefault="00300265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21DE88B2" w14:textId="5B970077" w:rsidR="00300265" w:rsidRDefault="00F37975" w:rsidP="001C1750">
            <w:pPr>
              <w:jc w:val="center"/>
            </w:pPr>
            <w:r>
              <w:t>Ja</w:t>
            </w:r>
          </w:p>
        </w:tc>
      </w:tr>
      <w:tr w:rsidR="00300265" w14:paraId="7D629ADB" w14:textId="77777777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2E3916CA" w14:textId="77777777" w:rsidR="00300265" w:rsidRDefault="00300265" w:rsidP="001C1750">
            <w:pPr>
              <w:jc w:val="center"/>
            </w:pPr>
            <w:r>
              <w:t>2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5F2C156D" w14:textId="77777777" w:rsidR="00300265" w:rsidRDefault="00300265" w:rsidP="001C1750">
            <w:r>
              <w:t>Ankunftsstation eingeben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393EF2D4" w14:textId="77777777" w:rsidR="00300265" w:rsidRDefault="00300265" w:rsidP="001C1750">
            <w:r>
              <w:t>Das Eingabefeld gibt Vorschläge zurück</w:t>
            </w:r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3EF68F00" w14:textId="77777777" w:rsidR="00300265" w:rsidRDefault="00300265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13D8C0A1" w14:textId="63A473CC" w:rsidR="00300265" w:rsidRDefault="00F37975" w:rsidP="001C1750">
            <w:pPr>
              <w:jc w:val="center"/>
            </w:pPr>
            <w:r>
              <w:t>Ja</w:t>
            </w:r>
          </w:p>
        </w:tc>
      </w:tr>
      <w:tr w:rsidR="00300265" w14:paraId="7EB5E850" w14:textId="77777777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4ADBB081" w14:textId="77777777" w:rsidR="00300265" w:rsidRDefault="00300265" w:rsidP="001C1750">
            <w:pPr>
              <w:jc w:val="center"/>
            </w:pPr>
            <w:r>
              <w:t>3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690F22E5" w14:textId="77777777" w:rsidR="00300265" w:rsidRDefault="00300265" w:rsidP="001C1750">
            <w:r>
              <w:t>Datum eingeben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04BAA9D3" w14:textId="77777777" w:rsidR="00300265" w:rsidRDefault="00300265" w:rsidP="001C1750">
            <w:r>
              <w:t>Das Eingabefeld zeigt einen Kalender ein und bei der Auswahl wird das Datum in der Box verändert. Schlussendlich werden im DataGridView auch zukünftige Verbindungen angezeigt</w:t>
            </w:r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0811B615" w14:textId="77777777" w:rsidR="00300265" w:rsidRDefault="00300265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2A830079" w14:textId="5DCA8B87" w:rsidR="00300265" w:rsidRDefault="00EB3C50" w:rsidP="001C1750">
            <w:pPr>
              <w:jc w:val="center"/>
            </w:pPr>
            <w:r>
              <w:t>ja</w:t>
            </w:r>
          </w:p>
        </w:tc>
      </w:tr>
      <w:tr w:rsidR="00300265" w14:paraId="5558E5BF" w14:textId="77777777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239E3468" w14:textId="77777777" w:rsidR="00300265" w:rsidRDefault="00300265" w:rsidP="001C1750">
            <w:pPr>
              <w:jc w:val="center"/>
            </w:pPr>
            <w:r>
              <w:t>4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074D50A0" w14:textId="77777777" w:rsidR="00300265" w:rsidRDefault="00300265" w:rsidP="001C1750">
            <w:r>
              <w:t>Zeit eingeben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3C1AD19B" w14:textId="77777777" w:rsidR="00300265" w:rsidRDefault="00300265" w:rsidP="001C1750">
            <w:r>
              <w:t>Das Eingabefeld kann per Tastatur oder per Mausklick verändert werden und die Zeit wird in den Verbindungen auch angepasst.</w:t>
            </w:r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6BE80C16" w14:textId="77777777" w:rsidR="00300265" w:rsidRDefault="00300265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40248D98" w14:textId="45350435" w:rsidR="00300265" w:rsidRDefault="00EB3C50" w:rsidP="001C1750">
            <w:pPr>
              <w:jc w:val="center"/>
            </w:pPr>
            <w:r>
              <w:t>ja</w:t>
            </w:r>
          </w:p>
        </w:tc>
      </w:tr>
      <w:tr w:rsidR="00300265" w14:paraId="711C9BCE" w14:textId="77777777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4E72AEF2" w14:textId="77777777" w:rsidR="00300265" w:rsidRDefault="00300265" w:rsidP="001C1750">
            <w:pPr>
              <w:jc w:val="center"/>
            </w:pPr>
            <w:r>
              <w:t>5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20AE5C99" w14:textId="77777777" w:rsidR="00300265" w:rsidRDefault="00300265" w:rsidP="001C1750">
            <w:r>
              <w:t>Beide Stationen eingeben und den Button «Suchen» betätigen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5C231586" w14:textId="77777777" w:rsidR="00300265" w:rsidRDefault="00300265" w:rsidP="001C1750">
            <w:r>
              <w:t>Das DataGridView gibt die Verbindungen zurück</w:t>
            </w:r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48FD9B82" w14:textId="77777777" w:rsidR="00300265" w:rsidRDefault="00300265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44439E4C" w14:textId="7EC104EA" w:rsidR="00300265" w:rsidRDefault="007F577E" w:rsidP="001C1750">
            <w:pPr>
              <w:jc w:val="center"/>
            </w:pPr>
            <w:r>
              <w:t>ja</w:t>
            </w:r>
          </w:p>
        </w:tc>
      </w:tr>
      <w:tr w:rsidR="001C1750" w14:paraId="04332EEE" w14:textId="77777777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719211A3" w14:textId="77777777" w:rsidR="00300265" w:rsidRDefault="00300265" w:rsidP="001C1750">
            <w:pPr>
              <w:jc w:val="center"/>
            </w:pPr>
            <w:r>
              <w:t>6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0BBB9853" w14:textId="77777777" w:rsidR="00300265" w:rsidRDefault="00300265" w:rsidP="001C1750">
            <w:r>
              <w:t>Nach Punkt 5 die ausgewählte Verbindung über den Button teilen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36CF503D" w14:textId="77777777" w:rsidR="00300265" w:rsidRDefault="00300265" w:rsidP="001C1750">
            <w:r>
              <w:t>Das Programm öffnet das Mailprogramm und gibt die Werte mit</w:t>
            </w:r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4A4614D1" w14:textId="77777777" w:rsidR="00300265" w:rsidRDefault="00300265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7D997BE6" w14:textId="34F9F664" w:rsidR="00300265" w:rsidRDefault="0077623F" w:rsidP="001C1750">
            <w:pPr>
              <w:jc w:val="center"/>
            </w:pPr>
            <w:r>
              <w:t>ja</w:t>
            </w:r>
          </w:p>
        </w:tc>
      </w:tr>
      <w:tr w:rsidR="00300265" w14:paraId="46EF4207" w14:textId="77777777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3A9C040D" w14:textId="77777777" w:rsidR="00300265" w:rsidRDefault="00300265" w:rsidP="001C1750">
            <w:pPr>
              <w:jc w:val="center"/>
            </w:pPr>
            <w:r>
              <w:br w:type="page"/>
              <w:t>7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0E544B48" w14:textId="77777777" w:rsidR="00300265" w:rsidRDefault="00300265" w:rsidP="001C1750">
            <w:r>
              <w:t>Nach der Eingabe Zellen mit Spalten-Titeln überprüfen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52D8B37D" w14:textId="77777777" w:rsidR="00300265" w:rsidRDefault="00300265" w:rsidP="001C1750">
            <w:r>
              <w:t>Die Zellen stimmen mit ihren Werten dem Spalten-Titel überein</w:t>
            </w:r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5E6AB44D" w14:textId="77777777" w:rsidR="00300265" w:rsidRDefault="00300265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3E93CB69" w14:textId="3C6B832F" w:rsidR="00300265" w:rsidRDefault="00C67AE9" w:rsidP="001C1750">
            <w:pPr>
              <w:jc w:val="center"/>
            </w:pPr>
            <w:r>
              <w:t>ja</w:t>
            </w:r>
          </w:p>
        </w:tc>
      </w:tr>
      <w:tr w:rsidR="00300265" w14:paraId="324E0489" w14:textId="77777777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63C4D9F0" w14:textId="77777777" w:rsidR="00300265" w:rsidRDefault="00300265" w:rsidP="001C1750">
            <w:pPr>
              <w:jc w:val="center"/>
            </w:pPr>
            <w:r>
              <w:t>8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11E9AC66" w14:textId="77777777" w:rsidR="00300265" w:rsidRDefault="00300265" w:rsidP="001C1750">
            <w:r>
              <w:t>Keine Ortschaft eingeben, sondern irgendwas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4C878139" w14:textId="77777777" w:rsidR="00300265" w:rsidRDefault="00300265" w:rsidP="001C1750">
            <w:r>
              <w:t>Die Box sagt, dass keine Ergebnisse gefunden wurden</w:t>
            </w:r>
          </w:p>
          <w:p w14:paraId="05753C15" w14:textId="77777777" w:rsidR="00300265" w:rsidRDefault="00300265" w:rsidP="001C1750"/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7D8E92F8" w14:textId="74CF6038" w:rsidR="00300265" w:rsidRDefault="00397F5C" w:rsidP="001C1750">
            <w:r>
              <w:t>Es stürzt ab</w:t>
            </w:r>
          </w:p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61A92DC7" w14:textId="1226A38B" w:rsidR="00300265" w:rsidRDefault="00397F5C" w:rsidP="001C1750">
            <w:pPr>
              <w:jc w:val="center"/>
            </w:pPr>
            <w:r>
              <w:t>Nein</w:t>
            </w:r>
          </w:p>
        </w:tc>
      </w:tr>
      <w:tr w:rsidR="00300265" w14:paraId="5536C14B" w14:textId="77777777" w:rsidTr="001C1750">
        <w:tc>
          <w:tcPr>
            <w:tcW w:w="870" w:type="dxa"/>
            <w:shd w:val="clear" w:color="auto" w:fill="F7CAAC" w:themeFill="accent2" w:themeFillTint="66"/>
            <w:vAlign w:val="center"/>
          </w:tcPr>
          <w:p w14:paraId="7610BC0E" w14:textId="77777777" w:rsidR="00300265" w:rsidRDefault="00300265" w:rsidP="001C1750">
            <w:pPr>
              <w:jc w:val="center"/>
            </w:pPr>
            <w:r>
              <w:t>9</w:t>
            </w:r>
          </w:p>
        </w:tc>
        <w:tc>
          <w:tcPr>
            <w:tcW w:w="1677" w:type="dxa"/>
            <w:shd w:val="clear" w:color="auto" w:fill="F7CAAC" w:themeFill="accent2" w:themeFillTint="66"/>
            <w:vAlign w:val="center"/>
          </w:tcPr>
          <w:p w14:paraId="7B0B5F71" w14:textId="77777777" w:rsidR="00300265" w:rsidRDefault="00300265" w:rsidP="001C1750">
            <w:r>
              <w:t>Ohne Internetverbindung das Projekt starten</w:t>
            </w:r>
          </w:p>
        </w:tc>
        <w:tc>
          <w:tcPr>
            <w:tcW w:w="3401" w:type="dxa"/>
            <w:shd w:val="clear" w:color="auto" w:fill="F7CAAC" w:themeFill="accent2" w:themeFillTint="66"/>
            <w:vAlign w:val="center"/>
          </w:tcPr>
          <w:p w14:paraId="7E5963B7" w14:textId="77777777" w:rsidR="00300265" w:rsidRDefault="00300265" w:rsidP="001C1750">
            <w:r>
              <w:t xml:space="preserve">Das Programm sagt, dass keine Internetverbindung vorhanden </w:t>
            </w:r>
            <w:proofErr w:type="gramStart"/>
            <w:r>
              <w:t>ist</w:t>
            </w:r>
            <w:proofErr w:type="gramEnd"/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46535273" w14:textId="77777777" w:rsidR="00300265" w:rsidRDefault="00300265" w:rsidP="001C1750"/>
        </w:tc>
        <w:tc>
          <w:tcPr>
            <w:tcW w:w="988" w:type="dxa"/>
            <w:shd w:val="clear" w:color="auto" w:fill="DBDBDB" w:themeFill="accent3" w:themeFillTint="66"/>
            <w:vAlign w:val="center"/>
          </w:tcPr>
          <w:p w14:paraId="058EE012" w14:textId="417335A0" w:rsidR="00300265" w:rsidRDefault="005D257F" w:rsidP="001C1750">
            <w:pPr>
              <w:jc w:val="center"/>
            </w:pPr>
            <w:r>
              <w:t>ja</w:t>
            </w:r>
          </w:p>
        </w:tc>
      </w:tr>
    </w:tbl>
    <w:p w14:paraId="67809446" w14:textId="2F3621D5" w:rsidR="00F214CF" w:rsidRDefault="00F214CF" w:rsidP="00F214CF">
      <w:pPr>
        <w:pStyle w:val="berschrift1"/>
      </w:pPr>
      <w:bookmarkStart w:id="24" w:name="_Toc102137791"/>
      <w:r>
        <w:lastRenderedPageBreak/>
        <w:t>Installationsanleitung</w:t>
      </w:r>
      <w:bookmarkEnd w:id="24"/>
    </w:p>
    <w:p w14:paraId="4ABCA5F8" w14:textId="507C06D3" w:rsidR="00F214CF" w:rsidRDefault="00F214CF" w:rsidP="00F214CF"/>
    <w:p w14:paraId="411E9B54" w14:textId="7D804958" w:rsidR="00435C29" w:rsidRDefault="002F5E6B" w:rsidP="00F214CF">
      <w:r>
        <w:t>D</w:t>
      </w:r>
      <w:r w:rsidR="00FE343B">
        <w:t>ie Applikation kann über den in GitHub zur Verfügung gestellten Installer installiert werden. Der Installer heisst: «</w:t>
      </w:r>
      <w:proofErr w:type="spellStart"/>
      <w:r w:rsidR="004F25CE">
        <w:t>SetupSchulerBahnApp</w:t>
      </w:r>
      <w:proofErr w:type="spellEnd"/>
      <w:r w:rsidR="004F25CE">
        <w:t>». Man wird anschliessend durch den Installationsprozess geleitet.</w:t>
      </w:r>
    </w:p>
    <w:p w14:paraId="3D8AAE81" w14:textId="0C555652" w:rsidR="004F25CE" w:rsidRDefault="004F25CE" w:rsidP="00F214CF"/>
    <w:p w14:paraId="40DD37E5" w14:textId="5132280D" w:rsidR="004F25CE" w:rsidRDefault="004F25CE" w:rsidP="004F25CE">
      <w:pPr>
        <w:pStyle w:val="berschrift1"/>
      </w:pPr>
      <w:bookmarkStart w:id="25" w:name="_Toc102137792"/>
      <w:r>
        <w:t>Deinstallationsanleitung</w:t>
      </w:r>
      <w:bookmarkEnd w:id="25"/>
    </w:p>
    <w:p w14:paraId="0C374F8C" w14:textId="3E4DEB57" w:rsidR="004F25CE" w:rsidRDefault="004F25CE" w:rsidP="004F25CE"/>
    <w:p w14:paraId="4E4A35DB" w14:textId="54618652" w:rsidR="004F25CE" w:rsidRPr="004F25CE" w:rsidRDefault="004F25CE" w:rsidP="004F25CE">
      <w:r>
        <w:t xml:space="preserve">Die Applikation kann, falls das Programm schon installiert ist, über das erneute </w:t>
      </w:r>
      <w:r w:rsidR="00EA2761">
        <w:t>Ö</w:t>
      </w:r>
      <w:r>
        <w:t xml:space="preserve">ffnen des </w:t>
      </w:r>
      <w:proofErr w:type="spellStart"/>
      <w:r>
        <w:t>Installers</w:t>
      </w:r>
      <w:proofErr w:type="spellEnd"/>
      <w:r w:rsidR="00EA2761">
        <w:t xml:space="preserve"> entfernt werden. Man wird durch den Deinstallationsprozess geleitet.</w:t>
      </w:r>
    </w:p>
    <w:sectPr w:rsidR="004F25CE" w:rsidRPr="004F25CE" w:rsidSect="00487C7B">
      <w:footerReference w:type="even" r:id="rId11"/>
      <w:footerReference w:type="default" r:id="rId12"/>
      <w:pgSz w:w="11906" w:h="16838"/>
      <w:pgMar w:top="1134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CA160" w14:textId="77777777" w:rsidR="00D44385" w:rsidRDefault="00D44385" w:rsidP="008B1539">
      <w:r>
        <w:separator/>
      </w:r>
    </w:p>
  </w:endnote>
  <w:endnote w:type="continuationSeparator" w:id="0">
    <w:p w14:paraId="720B3C45" w14:textId="77777777" w:rsidR="00D44385" w:rsidRDefault="00D44385" w:rsidP="008B1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28951902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5B9A97F" w14:textId="0798436E" w:rsidR="008B1539" w:rsidRDefault="008B1539" w:rsidP="001A5FA3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15162BBD" w14:textId="77777777" w:rsidR="008B1539" w:rsidRDefault="008B153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593155388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1B0B5E7" w14:textId="4568F0C3" w:rsidR="008B1539" w:rsidRDefault="008B1539" w:rsidP="001A5FA3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12BBCD9A" w14:textId="6898A866" w:rsidR="008B1539" w:rsidRDefault="008B1539">
    <w:pPr>
      <w:pStyle w:val="Fuzeile"/>
    </w:pPr>
    <w:r>
      <w:t>Tim Bernhard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TIME \@ "dd.MM.yy" </w:instrText>
    </w:r>
    <w:r>
      <w:fldChar w:fldCharType="separate"/>
    </w:r>
    <w:r w:rsidR="005975D1">
      <w:rPr>
        <w:noProof/>
      </w:rPr>
      <w:t>29.04.22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3A5C2" w14:textId="77777777" w:rsidR="00D44385" w:rsidRDefault="00D44385" w:rsidP="008B1539">
      <w:r>
        <w:separator/>
      </w:r>
    </w:p>
  </w:footnote>
  <w:footnote w:type="continuationSeparator" w:id="0">
    <w:p w14:paraId="252E72CF" w14:textId="77777777" w:rsidR="00D44385" w:rsidRDefault="00D44385" w:rsidP="008B1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4802"/>
    <w:multiLevelType w:val="hybridMultilevel"/>
    <w:tmpl w:val="72500C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54C86"/>
    <w:multiLevelType w:val="hybridMultilevel"/>
    <w:tmpl w:val="CC1A8B8C"/>
    <w:lvl w:ilvl="0" w:tplc="19981E3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F6400"/>
    <w:multiLevelType w:val="hybridMultilevel"/>
    <w:tmpl w:val="1B5CF580"/>
    <w:lvl w:ilvl="0" w:tplc="4D0653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712274">
    <w:abstractNumId w:val="1"/>
  </w:num>
  <w:num w:numId="2" w16cid:durableId="209192594">
    <w:abstractNumId w:val="0"/>
  </w:num>
  <w:num w:numId="3" w16cid:durableId="172032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39"/>
    <w:rsid w:val="00023F2A"/>
    <w:rsid w:val="00024B87"/>
    <w:rsid w:val="00030E86"/>
    <w:rsid w:val="000357E7"/>
    <w:rsid w:val="0003617C"/>
    <w:rsid w:val="00042DC9"/>
    <w:rsid w:val="00063CC9"/>
    <w:rsid w:val="0007580D"/>
    <w:rsid w:val="0008538D"/>
    <w:rsid w:val="00097D4E"/>
    <w:rsid w:val="000D09D4"/>
    <w:rsid w:val="000E009C"/>
    <w:rsid w:val="000E3666"/>
    <w:rsid w:val="000F145F"/>
    <w:rsid w:val="000F319F"/>
    <w:rsid w:val="000F4199"/>
    <w:rsid w:val="001116C8"/>
    <w:rsid w:val="0011290A"/>
    <w:rsid w:val="00131143"/>
    <w:rsid w:val="00135C87"/>
    <w:rsid w:val="00151DFC"/>
    <w:rsid w:val="0016310B"/>
    <w:rsid w:val="00173648"/>
    <w:rsid w:val="00176E9F"/>
    <w:rsid w:val="001A5D7F"/>
    <w:rsid w:val="001C1750"/>
    <w:rsid w:val="001C1937"/>
    <w:rsid w:val="001F6C55"/>
    <w:rsid w:val="0020388A"/>
    <w:rsid w:val="002064B8"/>
    <w:rsid w:val="002129A2"/>
    <w:rsid w:val="00223D06"/>
    <w:rsid w:val="002361BB"/>
    <w:rsid w:val="00246A18"/>
    <w:rsid w:val="00257764"/>
    <w:rsid w:val="002579D0"/>
    <w:rsid w:val="00275152"/>
    <w:rsid w:val="0028029C"/>
    <w:rsid w:val="00287E49"/>
    <w:rsid w:val="002C165C"/>
    <w:rsid w:val="002E3253"/>
    <w:rsid w:val="002E5EF4"/>
    <w:rsid w:val="002F5E6B"/>
    <w:rsid w:val="00300265"/>
    <w:rsid w:val="003037F3"/>
    <w:rsid w:val="00314B66"/>
    <w:rsid w:val="00316645"/>
    <w:rsid w:val="003317C4"/>
    <w:rsid w:val="00365EC2"/>
    <w:rsid w:val="00367755"/>
    <w:rsid w:val="0037125C"/>
    <w:rsid w:val="0037148D"/>
    <w:rsid w:val="00384784"/>
    <w:rsid w:val="00391703"/>
    <w:rsid w:val="00397F5C"/>
    <w:rsid w:val="003C28F5"/>
    <w:rsid w:val="003E28C3"/>
    <w:rsid w:val="003F67A2"/>
    <w:rsid w:val="00401795"/>
    <w:rsid w:val="00414DBB"/>
    <w:rsid w:val="00427A41"/>
    <w:rsid w:val="00435C29"/>
    <w:rsid w:val="0044471B"/>
    <w:rsid w:val="00450621"/>
    <w:rsid w:val="0046259F"/>
    <w:rsid w:val="00462D48"/>
    <w:rsid w:val="00473DA9"/>
    <w:rsid w:val="004843DC"/>
    <w:rsid w:val="00487C7B"/>
    <w:rsid w:val="004969E0"/>
    <w:rsid w:val="004B735E"/>
    <w:rsid w:val="004D7FC6"/>
    <w:rsid w:val="004F25CE"/>
    <w:rsid w:val="004F76ED"/>
    <w:rsid w:val="005251AF"/>
    <w:rsid w:val="0054544D"/>
    <w:rsid w:val="0054744C"/>
    <w:rsid w:val="0055798B"/>
    <w:rsid w:val="00561586"/>
    <w:rsid w:val="00565664"/>
    <w:rsid w:val="00574AB5"/>
    <w:rsid w:val="005975D1"/>
    <w:rsid w:val="005A7B67"/>
    <w:rsid w:val="005B1C5A"/>
    <w:rsid w:val="005D257F"/>
    <w:rsid w:val="00631225"/>
    <w:rsid w:val="00631506"/>
    <w:rsid w:val="006669D0"/>
    <w:rsid w:val="006704AD"/>
    <w:rsid w:val="00685164"/>
    <w:rsid w:val="00687415"/>
    <w:rsid w:val="006878D0"/>
    <w:rsid w:val="006931C0"/>
    <w:rsid w:val="006970E7"/>
    <w:rsid w:val="006A6745"/>
    <w:rsid w:val="006C28E5"/>
    <w:rsid w:val="006C6686"/>
    <w:rsid w:val="006E1228"/>
    <w:rsid w:val="006E57AC"/>
    <w:rsid w:val="007067EB"/>
    <w:rsid w:val="00707057"/>
    <w:rsid w:val="00733B31"/>
    <w:rsid w:val="0074251B"/>
    <w:rsid w:val="0077085A"/>
    <w:rsid w:val="0077623F"/>
    <w:rsid w:val="00790BDD"/>
    <w:rsid w:val="007A0F49"/>
    <w:rsid w:val="007B4933"/>
    <w:rsid w:val="007F577E"/>
    <w:rsid w:val="0080084F"/>
    <w:rsid w:val="00801E5C"/>
    <w:rsid w:val="00801F07"/>
    <w:rsid w:val="00811971"/>
    <w:rsid w:val="0082104B"/>
    <w:rsid w:val="00822DA5"/>
    <w:rsid w:val="0086281D"/>
    <w:rsid w:val="00863761"/>
    <w:rsid w:val="00883443"/>
    <w:rsid w:val="008A0A35"/>
    <w:rsid w:val="008A50DD"/>
    <w:rsid w:val="008A6DF6"/>
    <w:rsid w:val="008A7FEB"/>
    <w:rsid w:val="008B1539"/>
    <w:rsid w:val="008B2836"/>
    <w:rsid w:val="008C4924"/>
    <w:rsid w:val="008E6D5E"/>
    <w:rsid w:val="008E7DC7"/>
    <w:rsid w:val="008F6F8A"/>
    <w:rsid w:val="00900A86"/>
    <w:rsid w:val="009035E8"/>
    <w:rsid w:val="009065D6"/>
    <w:rsid w:val="00923878"/>
    <w:rsid w:val="00937012"/>
    <w:rsid w:val="009554C1"/>
    <w:rsid w:val="00982189"/>
    <w:rsid w:val="00982387"/>
    <w:rsid w:val="009A07D9"/>
    <w:rsid w:val="009C7FF3"/>
    <w:rsid w:val="009D0BF0"/>
    <w:rsid w:val="009D0F0B"/>
    <w:rsid w:val="009F2A20"/>
    <w:rsid w:val="00A31EB4"/>
    <w:rsid w:val="00A342F6"/>
    <w:rsid w:val="00A45E50"/>
    <w:rsid w:val="00A46426"/>
    <w:rsid w:val="00A50377"/>
    <w:rsid w:val="00A6368A"/>
    <w:rsid w:val="00A7080D"/>
    <w:rsid w:val="00A86240"/>
    <w:rsid w:val="00A8661C"/>
    <w:rsid w:val="00A939C4"/>
    <w:rsid w:val="00B07EEC"/>
    <w:rsid w:val="00B2168A"/>
    <w:rsid w:val="00B331E4"/>
    <w:rsid w:val="00B47EBE"/>
    <w:rsid w:val="00B601C4"/>
    <w:rsid w:val="00B665D4"/>
    <w:rsid w:val="00B81E2B"/>
    <w:rsid w:val="00B90FE4"/>
    <w:rsid w:val="00B94F7F"/>
    <w:rsid w:val="00BA19AC"/>
    <w:rsid w:val="00BA6601"/>
    <w:rsid w:val="00BB610D"/>
    <w:rsid w:val="00BC28E8"/>
    <w:rsid w:val="00BE4879"/>
    <w:rsid w:val="00C04431"/>
    <w:rsid w:val="00C34EDF"/>
    <w:rsid w:val="00C45E24"/>
    <w:rsid w:val="00C610C3"/>
    <w:rsid w:val="00C64D33"/>
    <w:rsid w:val="00C66342"/>
    <w:rsid w:val="00C67AE9"/>
    <w:rsid w:val="00C72D10"/>
    <w:rsid w:val="00CA0A29"/>
    <w:rsid w:val="00CA7869"/>
    <w:rsid w:val="00CC46D3"/>
    <w:rsid w:val="00CC670C"/>
    <w:rsid w:val="00CF23FF"/>
    <w:rsid w:val="00D133B4"/>
    <w:rsid w:val="00D13C29"/>
    <w:rsid w:val="00D14D48"/>
    <w:rsid w:val="00D44385"/>
    <w:rsid w:val="00D477D5"/>
    <w:rsid w:val="00D55C92"/>
    <w:rsid w:val="00D845C1"/>
    <w:rsid w:val="00D904D4"/>
    <w:rsid w:val="00D92D82"/>
    <w:rsid w:val="00DB71E3"/>
    <w:rsid w:val="00DC33E8"/>
    <w:rsid w:val="00DC43A3"/>
    <w:rsid w:val="00DD5711"/>
    <w:rsid w:val="00DE137C"/>
    <w:rsid w:val="00DE4CF2"/>
    <w:rsid w:val="00DF2EDE"/>
    <w:rsid w:val="00E00EDB"/>
    <w:rsid w:val="00E06799"/>
    <w:rsid w:val="00E26316"/>
    <w:rsid w:val="00E35617"/>
    <w:rsid w:val="00E4717F"/>
    <w:rsid w:val="00E61830"/>
    <w:rsid w:val="00E633A9"/>
    <w:rsid w:val="00E84516"/>
    <w:rsid w:val="00E91842"/>
    <w:rsid w:val="00E91BD6"/>
    <w:rsid w:val="00EA1AE1"/>
    <w:rsid w:val="00EA1BFA"/>
    <w:rsid w:val="00EA2761"/>
    <w:rsid w:val="00EA4968"/>
    <w:rsid w:val="00EB2996"/>
    <w:rsid w:val="00EB3C50"/>
    <w:rsid w:val="00EC4D37"/>
    <w:rsid w:val="00EC50D9"/>
    <w:rsid w:val="00ED795B"/>
    <w:rsid w:val="00EE5C5A"/>
    <w:rsid w:val="00EF098D"/>
    <w:rsid w:val="00EF2A71"/>
    <w:rsid w:val="00EF4ED8"/>
    <w:rsid w:val="00EF6EDD"/>
    <w:rsid w:val="00EF7AC0"/>
    <w:rsid w:val="00F05661"/>
    <w:rsid w:val="00F214CF"/>
    <w:rsid w:val="00F279D5"/>
    <w:rsid w:val="00F27E12"/>
    <w:rsid w:val="00F34EEF"/>
    <w:rsid w:val="00F37975"/>
    <w:rsid w:val="00F4066E"/>
    <w:rsid w:val="00F6237A"/>
    <w:rsid w:val="00F766DA"/>
    <w:rsid w:val="00F835C3"/>
    <w:rsid w:val="00F9795A"/>
    <w:rsid w:val="00FA6281"/>
    <w:rsid w:val="00FD2D67"/>
    <w:rsid w:val="00FE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A3E0F"/>
  <w15:chartTrackingRefBased/>
  <w15:docId w15:val="{F45C4DB2-F1B1-1647-91D4-019DFC04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15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5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10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B1539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B1539"/>
    <w:rPr>
      <w:rFonts w:eastAsiaTheme="minorEastAsia"/>
      <w:sz w:val="22"/>
      <w:szCs w:val="22"/>
      <w:lang w:val="en-US"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8B1539"/>
    <w:pPr>
      <w:spacing w:before="360"/>
    </w:pPr>
    <w:rPr>
      <w:rFonts w:asciiTheme="majorHAnsi" w:hAnsiTheme="majorHAnsi" w:cstheme="majorHAnsi"/>
      <w:b/>
      <w:bCs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8B1539"/>
    <w:pPr>
      <w:spacing w:before="240"/>
    </w:pPr>
    <w:rPr>
      <w:rFonts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B1539"/>
    <w:pPr>
      <w:ind w:left="24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8B1539"/>
    <w:pPr>
      <w:ind w:left="48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8B1539"/>
    <w:pPr>
      <w:ind w:left="72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8B1539"/>
    <w:pPr>
      <w:ind w:left="96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8B1539"/>
    <w:pPr>
      <w:ind w:left="120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8B1539"/>
    <w:pPr>
      <w:ind w:left="14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8B1539"/>
    <w:pPr>
      <w:ind w:left="1680"/>
    </w:pPr>
    <w:rPr>
      <w:rFonts w:cstheme="minorHAnsi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B153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B1539"/>
  </w:style>
  <w:style w:type="paragraph" w:styleId="Fuzeile">
    <w:name w:val="footer"/>
    <w:basedOn w:val="Standard"/>
    <w:link w:val="FuzeileZchn"/>
    <w:uiPriority w:val="99"/>
    <w:unhideWhenUsed/>
    <w:rsid w:val="008B153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B1539"/>
  </w:style>
  <w:style w:type="character" w:styleId="Seitenzahl">
    <w:name w:val="page number"/>
    <w:basedOn w:val="Absatz-Standardschriftart"/>
    <w:uiPriority w:val="99"/>
    <w:semiHidden/>
    <w:unhideWhenUsed/>
    <w:rsid w:val="008B1539"/>
  </w:style>
  <w:style w:type="character" w:customStyle="1" w:styleId="berschrift1Zchn">
    <w:name w:val="Überschrift 1 Zchn"/>
    <w:basedOn w:val="Absatz-Standardschriftart"/>
    <w:link w:val="berschrift1"/>
    <w:uiPriority w:val="9"/>
    <w:rsid w:val="008B1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8B153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7125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8A0A3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A0A35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6183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10C3"/>
    <w:rPr>
      <w:rFonts w:asciiTheme="majorHAnsi" w:eastAsiaTheme="majorEastAsia" w:hAnsiTheme="majorHAnsi" w:cstheme="majorBidi"/>
      <w:color w:val="1F3763" w:themeColor="accent1" w:themeShade="7F"/>
    </w:rPr>
  </w:style>
  <w:style w:type="table" w:styleId="Tabellenraster">
    <w:name w:val="Table Grid"/>
    <w:basedOn w:val="NormaleTabelle"/>
    <w:uiPriority w:val="39"/>
    <w:rsid w:val="00DE4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1420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>ICT-BZ Adligenswil</Company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Modul 318 Dokumentation</dc:subject>
  <dc:creator>Bernhard Tim</dc:creator>
  <cp:keywords/>
  <dc:description/>
  <cp:lastModifiedBy>BBZW-Sursee;FMZ; Bernhard Tim</cp:lastModifiedBy>
  <cp:revision>233</cp:revision>
  <dcterms:created xsi:type="dcterms:W3CDTF">2022-04-26T11:54:00Z</dcterms:created>
  <dcterms:modified xsi:type="dcterms:W3CDTF">2022-04-29T13:16:00Z</dcterms:modified>
</cp:coreProperties>
</file>