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A57" w14:paraId="3F0C620F" w14:textId="77777777" w:rsidTr="00997A57">
        <w:tc>
          <w:tcPr>
            <w:tcW w:w="8494" w:type="dxa"/>
            <w:shd w:val="clear" w:color="auto" w:fill="BFBFBF" w:themeFill="background1" w:themeFillShade="BF"/>
          </w:tcPr>
          <w:p w14:paraId="284D7849" w14:textId="26E182EA" w:rsidR="00997A57" w:rsidRPr="00997A57" w:rsidRDefault="00997A57" w:rsidP="00592D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</w:t>
            </w:r>
          </w:p>
        </w:tc>
      </w:tr>
      <w:tr w:rsidR="00997A57" w14:paraId="70B60B8B" w14:textId="77777777" w:rsidTr="00997A57">
        <w:tc>
          <w:tcPr>
            <w:tcW w:w="8494" w:type="dxa"/>
          </w:tcPr>
          <w:p w14:paraId="4786DEBB" w14:textId="77777777" w:rsidR="00997A57" w:rsidRDefault="00997A57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</w:t>
            </w:r>
            <w:r>
              <w:rPr>
                <w:b/>
                <w:bCs/>
              </w:rPr>
              <w:t>package.json</w:t>
            </w:r>
            <w:r>
              <w:t>;</w:t>
            </w:r>
          </w:p>
          <w:p w14:paraId="2A929FDB" w14:textId="21991E11" w:rsidR="00997A57" w:rsidRDefault="00997A57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</w:t>
            </w:r>
            <w:r>
              <w:rPr>
                <w:b/>
                <w:bCs/>
              </w:rPr>
              <w:t>src</w:t>
            </w:r>
            <w:r w:rsidR="009A268D">
              <w:rPr>
                <w:b/>
                <w:bCs/>
              </w:rPr>
              <w:t xml:space="preserve"> </w:t>
            </w:r>
            <w:r w:rsidR="009A268D">
              <w:t xml:space="preserve">e dentro crie um arquivo </w:t>
            </w:r>
            <w:r w:rsidR="009A268D">
              <w:rPr>
                <w:b/>
                <w:bCs/>
              </w:rPr>
              <w:t>server.ts</w:t>
            </w:r>
            <w:r>
              <w:t>;</w:t>
            </w:r>
          </w:p>
          <w:p w14:paraId="78E1474E" w14:textId="77777777" w:rsidR="00997A57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>npm i typescript @types/node tsx tsup -D;</w:t>
            </w:r>
          </w:p>
          <w:p w14:paraId="387808C0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Execute o </w:t>
            </w:r>
            <w:r>
              <w:rPr>
                <w:b/>
                <w:bCs/>
              </w:rPr>
              <w:t>npx tsc --init</w:t>
            </w:r>
            <w:r>
              <w:t xml:space="preserve">, e troque o </w:t>
            </w:r>
            <w:r>
              <w:rPr>
                <w:b/>
                <w:bCs/>
              </w:rPr>
              <w:t>target</w:t>
            </w:r>
            <w:r>
              <w:t xml:space="preserve"> para </w:t>
            </w:r>
            <w:r>
              <w:rPr>
                <w:b/>
                <w:bCs/>
              </w:rPr>
              <w:t>es2020</w:t>
            </w:r>
            <w:r>
              <w:t>;</w:t>
            </w:r>
          </w:p>
          <w:p w14:paraId="7C83E6CE" w14:textId="77777777" w:rsidR="009A268D" w:rsidRP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>npm i fastify;</w:t>
            </w:r>
          </w:p>
          <w:p w14:paraId="7ABC6BE0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arquivo </w:t>
            </w:r>
            <w:r>
              <w:rPr>
                <w:b/>
                <w:bCs/>
              </w:rPr>
              <w:t>app.ts</w:t>
            </w:r>
            <w:r>
              <w:t>;</w:t>
            </w:r>
          </w:p>
          <w:p w14:paraId="2BCE90DA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Em </w:t>
            </w:r>
            <w:r>
              <w:rPr>
                <w:b/>
                <w:bCs/>
              </w:rPr>
              <w:t>app.ts</w:t>
            </w:r>
            <w:r>
              <w:t xml:space="preserve"> importe o </w:t>
            </w:r>
            <w:r>
              <w:rPr>
                <w:b/>
                <w:bCs/>
              </w:rPr>
              <w:t>fastify</w:t>
            </w:r>
            <w:r>
              <w:t xml:space="preserve">, crie uma constante </w:t>
            </w:r>
            <w:r>
              <w:rPr>
                <w:b/>
                <w:bCs/>
              </w:rPr>
              <w:t>app</w:t>
            </w:r>
            <w:r>
              <w:t xml:space="preserve"> com uma instância do </w:t>
            </w:r>
            <w:r>
              <w:rPr>
                <w:b/>
                <w:bCs/>
              </w:rPr>
              <w:t>fastify</w:t>
            </w:r>
            <w:r>
              <w:t>. Exporte a constante;</w:t>
            </w:r>
          </w:p>
          <w:p w14:paraId="7AC100E4" w14:textId="191F86CD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arquivo </w:t>
            </w:r>
            <w:r>
              <w:rPr>
                <w:b/>
                <w:bCs/>
              </w:rPr>
              <w:t>server.ts</w:t>
            </w:r>
            <w:r>
              <w:t xml:space="preserve"> importe a instância </w:t>
            </w:r>
            <w:r>
              <w:rPr>
                <w:b/>
                <w:bCs/>
              </w:rPr>
              <w:t>app</w:t>
            </w:r>
            <w:r>
              <w:t xml:space="preserve"> e aplique o método </w:t>
            </w:r>
            <w:r>
              <w:rPr>
                <w:b/>
                <w:bCs/>
              </w:rPr>
              <w:t>listen</w:t>
            </w:r>
            <w:r>
              <w:t xml:space="preserve"> que recebe como parâmetro um objeto uma </w:t>
            </w:r>
            <w:r>
              <w:rPr>
                <w:b/>
                <w:bCs/>
              </w:rPr>
              <w:t>port: 3333</w:t>
            </w:r>
            <w:r>
              <w:t xml:space="preserve"> e um </w:t>
            </w:r>
            <w:r>
              <w:rPr>
                <w:b/>
                <w:bCs/>
              </w:rPr>
              <w:t>host: “0.0.0.0”</w:t>
            </w:r>
            <w:r>
              <w:t xml:space="preserve">. Concatene com um </w:t>
            </w:r>
            <w:r>
              <w:rPr>
                <w:b/>
                <w:bCs/>
              </w:rPr>
              <w:t>then</w:t>
            </w:r>
            <w:r>
              <w:t xml:space="preserve"> e execute como </w:t>
            </w:r>
            <w:r>
              <w:rPr>
                <w:b/>
                <w:bCs/>
              </w:rPr>
              <w:t>callback</w:t>
            </w:r>
            <w:r>
              <w:t xml:space="preserve"> um </w:t>
            </w:r>
            <w:r>
              <w:rPr>
                <w:b/>
                <w:bCs/>
              </w:rPr>
              <w:t>console.log(‘HTTP server running’)</w:t>
            </w:r>
            <w:r>
              <w:t>;</w:t>
            </w:r>
          </w:p>
          <w:p w14:paraId="608EAE59" w14:textId="77777777" w:rsidR="009A268D" w:rsidRP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arquivo </w:t>
            </w:r>
            <w:r>
              <w:rPr>
                <w:b/>
                <w:bCs/>
              </w:rPr>
              <w:t>.gitignore</w:t>
            </w:r>
            <w:r>
              <w:t xml:space="preserve">. Ignore </w:t>
            </w:r>
            <w:r>
              <w:rPr>
                <w:b/>
                <w:bCs/>
              </w:rPr>
              <w:t>node_modules</w:t>
            </w:r>
            <w:r>
              <w:t xml:space="preserve"> e </w:t>
            </w:r>
            <w:r>
              <w:rPr>
                <w:b/>
                <w:bCs/>
              </w:rPr>
              <w:t>build;</w:t>
            </w:r>
          </w:p>
          <w:p w14:paraId="53FF10C4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package.json</w:t>
            </w:r>
            <w:r>
              <w:t xml:space="preserve"> crie o </w:t>
            </w:r>
            <w:r>
              <w:rPr>
                <w:b/>
                <w:bCs/>
              </w:rPr>
              <w:t>script</w:t>
            </w:r>
            <w:r>
              <w:t xml:space="preserve"> para executar o server </w:t>
            </w:r>
            <w:r>
              <w:rPr>
                <w:b/>
                <w:bCs/>
              </w:rPr>
              <w:t>“dev”: “tsx watch src/server.ts”</w:t>
            </w:r>
            <w:r>
              <w:t>;</w:t>
            </w:r>
          </w:p>
          <w:p w14:paraId="591AB59C" w14:textId="2EB520D8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r>
              <w:rPr>
                <w:b/>
                <w:bCs/>
              </w:rPr>
              <w:t xml:space="preserve">script </w:t>
            </w:r>
            <w:r>
              <w:t xml:space="preserve">de </w:t>
            </w:r>
            <w:r>
              <w:rPr>
                <w:b/>
                <w:bCs/>
              </w:rPr>
              <w:t>“build”: “tsup src --out-dir build”</w:t>
            </w:r>
            <w:r>
              <w:t xml:space="preserve">. Crie outro </w:t>
            </w:r>
            <w:r>
              <w:rPr>
                <w:b/>
                <w:bCs/>
              </w:rPr>
              <w:t>script</w:t>
            </w:r>
            <w:r>
              <w:t xml:space="preserve">, </w:t>
            </w:r>
            <w:r>
              <w:rPr>
                <w:b/>
                <w:bCs/>
              </w:rPr>
              <w:t>“start”: “node build/server.js”</w:t>
            </w:r>
          </w:p>
        </w:tc>
      </w:tr>
    </w:tbl>
    <w:p w14:paraId="4F474BF5" w14:textId="77777777" w:rsidR="00592D76" w:rsidRDefault="00592D76" w:rsidP="00592D7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2D76" w14:paraId="2E715CEF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7D39D370" w14:textId="1BB59821" w:rsidR="00592D76" w:rsidRPr="00997A57" w:rsidRDefault="00592D76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</w:t>
            </w:r>
          </w:p>
        </w:tc>
      </w:tr>
      <w:tr w:rsidR="00592D76" w14:paraId="000BD44C" w14:textId="77777777" w:rsidTr="00B87363">
        <w:tc>
          <w:tcPr>
            <w:tcW w:w="8494" w:type="dxa"/>
          </w:tcPr>
          <w:p w14:paraId="288698FB" w14:textId="77777777" w:rsidR="00592D76" w:rsidRDefault="00592D76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na </w:t>
            </w:r>
            <w:r>
              <w:rPr>
                <w:b/>
                <w:bCs/>
              </w:rPr>
              <w:t>root</w:t>
            </w:r>
            <w:r>
              <w:t xml:space="preserve"> um arquivo </w:t>
            </w:r>
            <w:r>
              <w:rPr>
                <w:b/>
                <w:bCs/>
              </w:rPr>
              <w:t>.env</w:t>
            </w:r>
            <w:r>
              <w:t xml:space="preserve">. Coloque uma variável </w:t>
            </w:r>
            <w:r>
              <w:rPr>
                <w:b/>
                <w:bCs/>
              </w:rPr>
              <w:t>NODE_ENV=dev.</w:t>
            </w:r>
            <w:r>
              <w:t xml:space="preserve"> Crie o arquivo </w:t>
            </w:r>
            <w:r>
              <w:rPr>
                <w:b/>
                <w:bCs/>
              </w:rPr>
              <w:t>.env.example</w:t>
            </w:r>
            <w:r>
              <w:t xml:space="preserve">, com a variável </w:t>
            </w:r>
            <w:r>
              <w:rPr>
                <w:b/>
                <w:bCs/>
              </w:rPr>
              <w:t>NODE_ENV</w:t>
            </w:r>
            <w:r>
              <w:t xml:space="preserve">. Adicione o </w:t>
            </w:r>
            <w:r>
              <w:rPr>
                <w:b/>
                <w:bCs/>
              </w:rPr>
              <w:t>.env</w:t>
            </w:r>
            <w:r>
              <w:t xml:space="preserve"> no </w:t>
            </w:r>
            <w:r>
              <w:rPr>
                <w:b/>
                <w:bCs/>
              </w:rPr>
              <w:t>.gitignore</w:t>
            </w:r>
            <w:r>
              <w:t>;</w:t>
            </w:r>
          </w:p>
          <w:p w14:paraId="2C0B0812" w14:textId="77777777" w:rsidR="00592D76" w:rsidRDefault="00592D76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 xml:space="preserve">npm i dotenv. </w:t>
            </w:r>
            <w:r>
              <w:t xml:space="preserve">Crie uma pasta chamada </w:t>
            </w:r>
            <w:r>
              <w:rPr>
                <w:b/>
                <w:bCs/>
              </w:rPr>
              <w:t>env</w:t>
            </w:r>
            <w:r>
              <w:t xml:space="preserve"> em </w:t>
            </w:r>
            <w:r>
              <w:rPr>
                <w:b/>
                <w:bCs/>
              </w:rPr>
              <w:t>src</w:t>
            </w:r>
            <w:r>
              <w:t xml:space="preserve"> e crie dentro dele um arquivo chamado </w:t>
            </w:r>
            <w:r>
              <w:rPr>
                <w:b/>
                <w:bCs/>
              </w:rPr>
              <w:t>index.ts</w:t>
            </w:r>
            <w:r>
              <w:t xml:space="preserve">. Importe </w:t>
            </w:r>
            <w:r>
              <w:rPr>
                <w:b/>
                <w:bCs/>
              </w:rPr>
              <w:t>‘dotenv/config’</w:t>
            </w:r>
            <w:r>
              <w:t xml:space="preserve"> dentro do arquivo;</w:t>
            </w:r>
          </w:p>
          <w:p w14:paraId="11B72C88" w14:textId="77777777" w:rsidR="00592D76" w:rsidRDefault="00592D76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 xml:space="preserve">npm i zod </w:t>
            </w:r>
            <w:r>
              <w:t xml:space="preserve">e importe </w:t>
            </w:r>
            <w:r>
              <w:rPr>
                <w:b/>
                <w:bCs/>
              </w:rPr>
              <w:t>z</w:t>
            </w:r>
            <w:r>
              <w:t xml:space="preserve"> de </w:t>
            </w:r>
            <w:r>
              <w:rPr>
                <w:b/>
                <w:bCs/>
              </w:rPr>
              <w:t>zod</w:t>
            </w:r>
            <w:r>
              <w:t xml:space="preserve"> no arquivo;</w:t>
            </w:r>
          </w:p>
          <w:p w14:paraId="703034AF" w14:textId="77777777" w:rsidR="00592D76" w:rsidRPr="00592D76" w:rsidRDefault="00592D76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variável </w:t>
            </w:r>
            <w:r>
              <w:rPr>
                <w:b/>
                <w:bCs/>
              </w:rPr>
              <w:t>envSchema</w:t>
            </w:r>
            <w:r>
              <w:t xml:space="preserve"> que recebe um </w:t>
            </w:r>
            <w:r>
              <w:rPr>
                <w:b/>
                <w:bCs/>
              </w:rPr>
              <w:t>z.object({})</w:t>
            </w:r>
            <w:r>
              <w:t xml:space="preserve">. Defina </w:t>
            </w:r>
            <w:r>
              <w:rPr>
                <w:b/>
                <w:bCs/>
              </w:rPr>
              <w:t>NODE_ENV</w:t>
            </w:r>
            <w:r>
              <w:t xml:space="preserve"> como </w:t>
            </w:r>
            <w:r>
              <w:rPr>
                <w:b/>
                <w:bCs/>
              </w:rPr>
              <w:t>enum</w:t>
            </w:r>
            <w:r>
              <w:t xml:space="preserve"> com os valores </w:t>
            </w:r>
            <w:r>
              <w:rPr>
                <w:b/>
                <w:bCs/>
              </w:rPr>
              <w:t>dev, test</w:t>
            </w:r>
            <w:r>
              <w:t xml:space="preserve"> ou </w:t>
            </w:r>
            <w:r>
              <w:rPr>
                <w:b/>
                <w:bCs/>
              </w:rPr>
              <w:t>production</w:t>
            </w:r>
            <w:r>
              <w:t xml:space="preserve">, e adicione um valor </w:t>
            </w:r>
            <w:r>
              <w:rPr>
                <w:b/>
                <w:bCs/>
              </w:rPr>
              <w:t>default</w:t>
            </w:r>
            <w:r>
              <w:t xml:space="preserve"> como </w:t>
            </w:r>
            <w:r>
              <w:rPr>
                <w:b/>
                <w:bCs/>
              </w:rPr>
              <w:t xml:space="preserve">dev. </w:t>
            </w:r>
            <w:r>
              <w:t xml:space="preserve">Adicione também a </w:t>
            </w:r>
            <w:r>
              <w:rPr>
                <w:b/>
                <w:bCs/>
              </w:rPr>
              <w:t>PORT: z.coerce.number().default(3333);</w:t>
            </w:r>
          </w:p>
          <w:p w14:paraId="0B7C95E4" w14:textId="77777777" w:rsidR="00592D76" w:rsidRDefault="00883054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a validação com </w:t>
            </w:r>
            <w:r>
              <w:rPr>
                <w:b/>
                <w:bCs/>
              </w:rPr>
              <w:t>envSchema.safeParse(process.env)</w:t>
            </w:r>
            <w:r>
              <w:t xml:space="preserve">, desestruture </w:t>
            </w:r>
            <w:r>
              <w:rPr>
                <w:b/>
                <w:bCs/>
              </w:rPr>
              <w:t xml:space="preserve">success, error </w:t>
            </w:r>
            <w:r>
              <w:t xml:space="preserve">e </w:t>
            </w:r>
            <w:r>
              <w:rPr>
                <w:b/>
                <w:bCs/>
              </w:rPr>
              <w:t>data</w:t>
            </w:r>
            <w:r>
              <w:t xml:space="preserve">. Crie uma condicionante caso não tenha sucesso retorne </w:t>
            </w:r>
            <w:r>
              <w:rPr>
                <w:b/>
                <w:bCs/>
              </w:rPr>
              <w:t xml:space="preserve">console.error(error.format(‘Invalid environment variables’)) </w:t>
            </w:r>
            <w:r>
              <w:t xml:space="preserve">dê tbm um </w:t>
            </w:r>
            <w:r>
              <w:rPr>
                <w:b/>
                <w:bCs/>
              </w:rPr>
              <w:t>throw new Error(‘Invalid environment variables’). Exporte const env = data</w:t>
            </w:r>
            <w:r>
              <w:t>;</w:t>
            </w:r>
          </w:p>
          <w:p w14:paraId="4E07105E" w14:textId="450A8337" w:rsidR="00883054" w:rsidRDefault="00883054" w:rsidP="0088305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app.listen</w:t>
            </w:r>
            <w:r>
              <w:t xml:space="preserve"> substitua a </w:t>
            </w:r>
            <w:r>
              <w:rPr>
                <w:b/>
                <w:bCs/>
              </w:rPr>
              <w:t>port</w:t>
            </w:r>
            <w:r>
              <w:t>;</w:t>
            </w:r>
          </w:p>
        </w:tc>
      </w:tr>
    </w:tbl>
    <w:p w14:paraId="60DC1B88" w14:textId="77777777" w:rsidR="00592D76" w:rsidRDefault="00592D76" w:rsidP="00592D7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3054" w14:paraId="31DED467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2F38D20C" w14:textId="0A9FB1CE" w:rsidR="00883054" w:rsidRPr="00997A57" w:rsidRDefault="00883054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</w:t>
            </w:r>
          </w:p>
        </w:tc>
      </w:tr>
      <w:tr w:rsidR="00883054" w14:paraId="7A36567A" w14:textId="77777777" w:rsidTr="00B87363">
        <w:tc>
          <w:tcPr>
            <w:tcW w:w="8494" w:type="dxa"/>
          </w:tcPr>
          <w:p w14:paraId="60625087" w14:textId="77777777" w:rsidR="00883054" w:rsidRDefault="00883054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ESlint </w:t>
            </w:r>
            <w:r>
              <w:rPr>
                <w:b/>
                <w:bCs/>
              </w:rPr>
              <w:t>npm i eslint @rocketseat/eslint-config -D</w:t>
            </w:r>
            <w:r>
              <w:t>;</w:t>
            </w:r>
          </w:p>
          <w:p w14:paraId="4E118CF5" w14:textId="77777777" w:rsidR="00883054" w:rsidRPr="006F03CA" w:rsidRDefault="00883054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arquivo </w:t>
            </w:r>
            <w:r>
              <w:rPr>
                <w:b/>
                <w:bCs/>
              </w:rPr>
              <w:t xml:space="preserve">.eslintrc.json. </w:t>
            </w:r>
            <w:r>
              <w:t xml:space="preserve">Dentro do arquivo abra colchetes e digite </w:t>
            </w:r>
            <w:r>
              <w:rPr>
                <w:b/>
                <w:bCs/>
              </w:rPr>
              <w:t>“extends”</w:t>
            </w:r>
            <w:r>
              <w:t xml:space="preserve">: </w:t>
            </w:r>
            <w:r w:rsidR="006F03CA">
              <w:t>[</w:t>
            </w:r>
            <w:r>
              <w:t>“</w:t>
            </w:r>
            <w:r>
              <w:rPr>
                <w:b/>
                <w:bCs/>
              </w:rPr>
              <w:t>@rocketseat/eslint-config/</w:t>
            </w:r>
            <w:r w:rsidRPr="00854278">
              <w:rPr>
                <w:b/>
                <w:bCs/>
              </w:rPr>
              <w:t>node</w:t>
            </w:r>
            <w:r>
              <w:rPr>
                <w:b/>
                <w:bCs/>
              </w:rPr>
              <w:t>”</w:t>
            </w:r>
            <w:r w:rsidR="006F03CA">
              <w:rPr>
                <w:b/>
                <w:bCs/>
              </w:rPr>
              <w:t>];</w:t>
            </w:r>
          </w:p>
          <w:p w14:paraId="4C87362E" w14:textId="12597517" w:rsidR="006F03CA" w:rsidRDefault="006F03CA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Em </w:t>
            </w:r>
            <w:r>
              <w:rPr>
                <w:b/>
                <w:bCs/>
              </w:rPr>
              <w:t>tsconfig.json</w:t>
            </w:r>
            <w:r>
              <w:t xml:space="preserve"> procure por </w:t>
            </w:r>
            <w:r>
              <w:rPr>
                <w:b/>
                <w:bCs/>
              </w:rPr>
              <w:t>path</w:t>
            </w:r>
            <w:r>
              <w:t xml:space="preserve"> e jogue um objeto </w:t>
            </w:r>
            <w:r>
              <w:rPr>
                <w:b/>
                <w:bCs/>
              </w:rPr>
              <w:t>“@/*”:[”./src/*”]</w:t>
            </w:r>
          </w:p>
        </w:tc>
      </w:tr>
    </w:tbl>
    <w:p w14:paraId="722B85B7" w14:textId="77777777" w:rsidR="006F03CA" w:rsidRDefault="006F03CA" w:rsidP="006F03C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3CA" w14:paraId="7663751D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0AB5AABB" w14:textId="77997734" w:rsidR="006F03CA" w:rsidRPr="00997A57" w:rsidRDefault="006F03CA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</w:t>
            </w:r>
          </w:p>
        </w:tc>
      </w:tr>
      <w:tr w:rsidR="006F03CA" w14:paraId="2D4938A7" w14:textId="77777777" w:rsidTr="00B87363">
        <w:tc>
          <w:tcPr>
            <w:tcW w:w="8494" w:type="dxa"/>
          </w:tcPr>
          <w:p w14:paraId="04F910F5" w14:textId="6FBB52BA" w:rsidR="006F03CA" w:rsidRDefault="00D01C30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 xml:space="preserve">npm i prisma -D. </w:t>
            </w:r>
            <w:r>
              <w:t xml:space="preserve">Depois digite </w:t>
            </w:r>
            <w:r>
              <w:rPr>
                <w:b/>
                <w:bCs/>
              </w:rPr>
              <w:t>npx prisma init</w:t>
            </w:r>
            <w:r>
              <w:t>;</w:t>
            </w:r>
          </w:p>
          <w:p w14:paraId="6032BA27" w14:textId="77777777" w:rsidR="00D01C30" w:rsidRP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schema.prisma</w:t>
            </w:r>
            <w:r>
              <w:t xml:space="preserve"> crie um </w:t>
            </w:r>
            <w:r>
              <w:rPr>
                <w:b/>
                <w:bCs/>
              </w:rPr>
              <w:t xml:space="preserve">model User{}. </w:t>
            </w:r>
            <w:r>
              <w:t xml:space="preserve">Para alterar o nome da tabela </w:t>
            </w:r>
            <w:r>
              <w:rPr>
                <w:b/>
                <w:bCs/>
              </w:rPr>
              <w:t>@@map(‘users’);</w:t>
            </w:r>
          </w:p>
          <w:p w14:paraId="367E5A6F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adicionar o </w:t>
            </w:r>
            <w:r>
              <w:rPr>
                <w:b/>
                <w:bCs/>
              </w:rPr>
              <w:t>id</w:t>
            </w:r>
            <w:r>
              <w:t xml:space="preserve"> digite o comando </w:t>
            </w:r>
            <w:r>
              <w:rPr>
                <w:b/>
                <w:bCs/>
              </w:rPr>
              <w:t>id String @id @default(uuid())</w:t>
            </w:r>
            <w:r>
              <w:t xml:space="preserve">.  Adicione também um </w:t>
            </w:r>
            <w:r>
              <w:rPr>
                <w:b/>
                <w:bCs/>
              </w:rPr>
              <w:t>name String</w:t>
            </w:r>
            <w:r>
              <w:t xml:space="preserve"> e um </w:t>
            </w:r>
            <w:r>
              <w:rPr>
                <w:b/>
                <w:bCs/>
              </w:rPr>
              <w:t>email String @unique</w:t>
            </w:r>
            <w:r>
              <w:t>;</w:t>
            </w:r>
          </w:p>
          <w:p w14:paraId="4B0313B8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Digite </w:t>
            </w:r>
            <w:r>
              <w:rPr>
                <w:b/>
                <w:bCs/>
              </w:rPr>
              <w:t>npx prisma generate</w:t>
            </w:r>
            <w:r>
              <w:t>;</w:t>
            </w:r>
          </w:p>
          <w:p w14:paraId="03FAE108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>npm i @prisma/client</w:t>
            </w:r>
            <w:r>
              <w:t>;</w:t>
            </w:r>
          </w:p>
          <w:p w14:paraId="0F0E036E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No arquivo </w:t>
            </w:r>
            <w:r>
              <w:rPr>
                <w:b/>
                <w:bCs/>
              </w:rPr>
              <w:t>app.ts</w:t>
            </w:r>
            <w:r>
              <w:t xml:space="preserve"> importe </w:t>
            </w:r>
            <w:r>
              <w:rPr>
                <w:b/>
                <w:bCs/>
              </w:rPr>
              <w:t>import {PrismaClient} from ‘@prisma/client’</w:t>
            </w:r>
            <w:r>
              <w:t xml:space="preserve">. Para criar a conexão com o banco basta instanciar o valor importado como uma classe, </w:t>
            </w:r>
            <w:r>
              <w:rPr>
                <w:b/>
                <w:bCs/>
              </w:rPr>
              <w:t>const prisma = new PrismaClient()</w:t>
            </w:r>
            <w:r>
              <w:t>;</w:t>
            </w:r>
          </w:p>
          <w:p w14:paraId="6090C7AE" w14:textId="4D062FA9" w:rsidR="00493426" w:rsidRDefault="00493426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</w:t>
            </w:r>
            <w:r>
              <w:rPr>
                <w:b/>
                <w:bCs/>
              </w:rPr>
              <w:t>prisma.user.create({})</w:t>
            </w:r>
            <w:r>
              <w:t xml:space="preserve">que recebe um </w:t>
            </w:r>
            <w:r w:rsidR="00085BC3">
              <w:rPr>
                <w:b/>
                <w:bCs/>
              </w:rPr>
              <w:t>data</w:t>
            </w:r>
            <w:r w:rsidR="00023408">
              <w:t>, que é um objeto que receberá as linhas da tabela como chaves;</w:t>
            </w:r>
          </w:p>
        </w:tc>
      </w:tr>
    </w:tbl>
    <w:p w14:paraId="6A5696D4" w14:textId="77777777" w:rsidR="006F03CA" w:rsidRDefault="006F03CA" w:rsidP="00883054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3408" w14:paraId="400C7854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5DED134" w14:textId="66ED4E2C" w:rsidR="00023408" w:rsidRPr="00997A57" w:rsidRDefault="00023408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5</w:t>
            </w:r>
          </w:p>
        </w:tc>
      </w:tr>
      <w:tr w:rsidR="00023408" w14:paraId="4190CEC3" w14:textId="77777777" w:rsidTr="0060509F">
        <w:tc>
          <w:tcPr>
            <w:tcW w:w="8494" w:type="dxa"/>
          </w:tcPr>
          <w:p w14:paraId="774FE44B" w14:textId="362B15D1" w:rsidR="00023408" w:rsidRDefault="00023408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terminal digite </w:t>
            </w:r>
            <w:r>
              <w:rPr>
                <w:b/>
                <w:bCs/>
              </w:rPr>
              <w:t>docker run --name</w:t>
            </w:r>
            <w:r>
              <w:t xml:space="preserve"> </w:t>
            </w:r>
            <w:r>
              <w:rPr>
                <w:b/>
                <w:bCs/>
              </w:rPr>
              <w:t>api-solid-pg -e POSTGRESQL_USERNAME=docker -e POSTGRESQL_PASSWORD=docker -e POSTGRESQL_DATABASE=apisolid -p 5432:5432 bitnami/postgresql</w:t>
            </w:r>
            <w:r>
              <w:t>;</w:t>
            </w:r>
          </w:p>
          <w:p w14:paraId="2824B1AC" w14:textId="77777777" w:rsidR="00023408" w:rsidRDefault="00323651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Va no arquivo </w:t>
            </w:r>
            <w:r>
              <w:rPr>
                <w:b/>
                <w:bCs/>
              </w:rPr>
              <w:t>.env</w:t>
            </w:r>
            <w:r>
              <w:t xml:space="preserve"> e altere o </w:t>
            </w:r>
            <w:r>
              <w:rPr>
                <w:b/>
                <w:bCs/>
              </w:rPr>
              <w:t>DATABASE_URL</w:t>
            </w:r>
            <w:r>
              <w:t xml:space="preserve"> passando o usuário, a senha e o nome do banco de dados;</w:t>
            </w:r>
          </w:p>
          <w:p w14:paraId="0828604F" w14:textId="77777777" w:rsidR="00323651" w:rsidRDefault="00323651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Rode o comando </w:t>
            </w:r>
            <w:r>
              <w:rPr>
                <w:b/>
                <w:bCs/>
              </w:rPr>
              <w:t>npx prisma migrate dev</w:t>
            </w:r>
            <w:r>
              <w:t>;</w:t>
            </w:r>
          </w:p>
          <w:p w14:paraId="39711073" w14:textId="0077EB78" w:rsidR="00323651" w:rsidRDefault="00323651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Rode </w:t>
            </w:r>
            <w:r>
              <w:rPr>
                <w:b/>
                <w:bCs/>
              </w:rPr>
              <w:t>npx prisma studio</w:t>
            </w:r>
            <w:r>
              <w:t xml:space="preserve"> que abre uma intefarce no browser;</w:t>
            </w:r>
          </w:p>
        </w:tc>
      </w:tr>
    </w:tbl>
    <w:p w14:paraId="58AAA5DC" w14:textId="77777777" w:rsidR="000153F2" w:rsidRDefault="000153F2" w:rsidP="000153F2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53F2" w14:paraId="7C17962E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25A9BF2B" w14:textId="78C383DA" w:rsidR="000153F2" w:rsidRPr="00997A57" w:rsidRDefault="000153F2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6</w:t>
            </w:r>
          </w:p>
        </w:tc>
      </w:tr>
      <w:tr w:rsidR="000153F2" w14:paraId="2725A119" w14:textId="77777777" w:rsidTr="0060509F">
        <w:tc>
          <w:tcPr>
            <w:tcW w:w="8494" w:type="dxa"/>
          </w:tcPr>
          <w:p w14:paraId="049B7AD2" w14:textId="5BE40C7B" w:rsidR="000153F2" w:rsidRDefault="000153F2" w:rsidP="000153F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arquivo chamado </w:t>
            </w:r>
            <w:r>
              <w:rPr>
                <w:b/>
                <w:bCs/>
              </w:rPr>
              <w:t>docker-compose.ym</w:t>
            </w:r>
            <w:r w:rsidR="002E323E">
              <w:rPr>
                <w:b/>
                <w:bCs/>
              </w:rPr>
              <w:t>l</w:t>
            </w:r>
            <w:r>
              <w:t>. E adicione:</w:t>
            </w:r>
          </w:p>
          <w:p w14:paraId="75803C96" w14:textId="12380358" w:rsidR="000153F2" w:rsidRDefault="000153F2" w:rsidP="000153F2">
            <w:pPr>
              <w:pStyle w:val="PargrafodaLista"/>
              <w:jc w:val="both"/>
            </w:pPr>
            <w:r w:rsidRPr="000153F2">
              <w:rPr>
                <w:noProof/>
              </w:rPr>
              <w:drawing>
                <wp:inline distT="0" distB="0" distL="0" distR="0" wp14:anchorId="09E50623" wp14:editId="77CDB699">
                  <wp:extent cx="1343526" cy="1105759"/>
                  <wp:effectExtent l="0" t="0" r="9525" b="0"/>
                  <wp:docPr id="16270878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0878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60" cy="111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96071" w14:textId="752F7C8F" w:rsidR="000153F2" w:rsidRDefault="002E323E" w:rsidP="000153F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Utilize </w:t>
            </w:r>
            <w:r>
              <w:rPr>
                <w:b/>
                <w:bCs/>
              </w:rPr>
              <w:t xml:space="preserve">docker compose up </w:t>
            </w:r>
            <w:r>
              <w:t xml:space="preserve">e </w:t>
            </w:r>
            <w:r>
              <w:rPr>
                <w:b/>
                <w:bCs/>
              </w:rPr>
              <w:t>docker compose stop</w:t>
            </w:r>
            <w:r>
              <w:t xml:space="preserve"> para executar ou parar o container. Lembre que </w:t>
            </w:r>
            <w:r>
              <w:rPr>
                <w:b/>
                <w:bCs/>
              </w:rPr>
              <w:t xml:space="preserve">docker rm </w:t>
            </w:r>
            <w:r>
              <w:t>deleta os arquivos;</w:t>
            </w:r>
          </w:p>
        </w:tc>
      </w:tr>
    </w:tbl>
    <w:p w14:paraId="75C86D58" w14:textId="77777777" w:rsidR="002E323E" w:rsidRDefault="002E323E" w:rsidP="002E323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323E" w14:paraId="18C4BA64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2517AFEC" w14:textId="55F913AB" w:rsidR="002E323E" w:rsidRPr="00997A57" w:rsidRDefault="002E323E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7</w:t>
            </w:r>
          </w:p>
        </w:tc>
      </w:tr>
      <w:tr w:rsidR="002E323E" w14:paraId="0929C8EA" w14:textId="77777777" w:rsidTr="0060509F">
        <w:tc>
          <w:tcPr>
            <w:tcW w:w="8494" w:type="dxa"/>
          </w:tcPr>
          <w:p w14:paraId="7A6D9D84" w14:textId="77777777" w:rsidR="002E323E" w:rsidRDefault="0034345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schema.prisma</w:t>
            </w:r>
            <w:r>
              <w:t xml:space="preserve"> crie dois novos </w:t>
            </w:r>
            <w:r>
              <w:rPr>
                <w:b/>
                <w:bCs/>
              </w:rPr>
              <w:t>models</w:t>
            </w:r>
            <w:r>
              <w:t xml:space="preserve"> </w:t>
            </w:r>
            <w:r>
              <w:rPr>
                <w:b/>
                <w:bCs/>
              </w:rPr>
              <w:t>Gym</w:t>
            </w:r>
            <w:r>
              <w:t xml:space="preserve"> e </w:t>
            </w:r>
            <w:r>
              <w:rPr>
                <w:b/>
                <w:bCs/>
              </w:rPr>
              <w:t>CheckIn</w:t>
            </w:r>
            <w:r>
              <w:t xml:space="preserve">. Todos vão ter </w:t>
            </w:r>
            <w:r>
              <w:rPr>
                <w:b/>
                <w:bCs/>
              </w:rPr>
              <w:t>id String @id @default(uuid())</w:t>
            </w:r>
            <w:r>
              <w:t xml:space="preserve">. No </w:t>
            </w:r>
            <w:r>
              <w:rPr>
                <w:b/>
                <w:bCs/>
              </w:rPr>
              <w:t>Gym</w:t>
            </w:r>
            <w:r>
              <w:t xml:space="preserve"> coloque </w:t>
            </w:r>
            <w:r>
              <w:rPr>
                <w:b/>
                <w:bCs/>
              </w:rPr>
              <w:t xml:space="preserve">title </w:t>
            </w:r>
            <w:r>
              <w:t xml:space="preserve">e </w:t>
            </w:r>
            <w:r>
              <w:rPr>
                <w:b/>
                <w:bCs/>
              </w:rPr>
              <w:t>description</w:t>
            </w:r>
            <w:r>
              <w:t xml:space="preserve">, neste ultimo a </w:t>
            </w:r>
            <w:r>
              <w:rPr>
                <w:b/>
                <w:bCs/>
              </w:rPr>
              <w:t xml:space="preserve">String? </w:t>
            </w:r>
            <w:r>
              <w:t xml:space="preserve">pois poderá ser opcional, </w:t>
            </w:r>
            <w:r>
              <w:rPr>
                <w:b/>
                <w:bCs/>
              </w:rPr>
              <w:t>phone</w:t>
            </w:r>
            <w:r>
              <w:t xml:space="preserve"> como opcional string, </w:t>
            </w:r>
            <w:r>
              <w:rPr>
                <w:b/>
                <w:bCs/>
              </w:rPr>
              <w:t xml:space="preserve">latitude </w:t>
            </w:r>
            <w:r>
              <w:t xml:space="preserve">e </w:t>
            </w:r>
            <w:r>
              <w:rPr>
                <w:b/>
                <w:bCs/>
              </w:rPr>
              <w:t>longitude</w:t>
            </w:r>
            <w:r>
              <w:t xml:space="preserve"> como </w:t>
            </w:r>
            <w:r>
              <w:rPr>
                <w:b/>
                <w:bCs/>
              </w:rPr>
              <w:t>Decimal</w:t>
            </w:r>
            <w:r>
              <w:t xml:space="preserve">, renomeie </w:t>
            </w:r>
            <w:r>
              <w:rPr>
                <w:b/>
                <w:bCs/>
              </w:rPr>
              <w:t xml:space="preserve">Gym </w:t>
            </w:r>
            <w:r>
              <w:t>por gyms;</w:t>
            </w:r>
          </w:p>
          <w:p w14:paraId="17A26F89" w14:textId="77777777" w:rsidR="00343456" w:rsidRPr="00343456" w:rsidRDefault="0034345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Renomeie </w:t>
            </w:r>
            <w:r>
              <w:rPr>
                <w:b/>
                <w:bCs/>
              </w:rPr>
              <w:t xml:space="preserve">CheckIn </w:t>
            </w:r>
            <w:r>
              <w:t xml:space="preserve"> para check-ins. Os campos serão </w:t>
            </w:r>
            <w:r>
              <w:rPr>
                <w:b/>
                <w:bCs/>
              </w:rPr>
              <w:t>created_at DateTime @default(now())</w:t>
            </w:r>
            <w:r>
              <w:t xml:space="preserve">, </w:t>
            </w:r>
            <w:r>
              <w:rPr>
                <w:b/>
                <w:bCs/>
              </w:rPr>
              <w:t>validated_at</w:t>
            </w:r>
            <w:r>
              <w:t xml:space="preserve"> </w:t>
            </w:r>
            <w:r>
              <w:rPr>
                <w:b/>
                <w:bCs/>
              </w:rPr>
              <w:t>DateTime?;</w:t>
            </w:r>
          </w:p>
          <w:p w14:paraId="3CBF9FED" w14:textId="77777777" w:rsidR="00343456" w:rsidRPr="00343456" w:rsidRDefault="0034345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User</w:t>
            </w:r>
            <w:r>
              <w:t xml:space="preserve"> coloque um </w:t>
            </w:r>
            <w:r>
              <w:rPr>
                <w:b/>
                <w:bCs/>
              </w:rPr>
              <w:t>password_hash String</w:t>
            </w:r>
            <w:r>
              <w:t xml:space="preserve">, </w:t>
            </w:r>
            <w:r>
              <w:rPr>
                <w:b/>
                <w:bCs/>
              </w:rPr>
              <w:t>created_at DateTime @default(now());</w:t>
            </w:r>
          </w:p>
          <w:p w14:paraId="4E2F5702" w14:textId="662B3D7F" w:rsidR="00595E6E" w:rsidRDefault="00343456" w:rsidP="00595E6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Rode o </w:t>
            </w:r>
            <w:r>
              <w:rPr>
                <w:b/>
                <w:bCs/>
              </w:rPr>
              <w:t>npx prisma migrate dev</w:t>
            </w:r>
            <w:r w:rsidR="00595E6E">
              <w:t>;</w:t>
            </w:r>
          </w:p>
        </w:tc>
      </w:tr>
    </w:tbl>
    <w:p w14:paraId="23E31B63" w14:textId="77777777" w:rsidR="00595E6E" w:rsidRDefault="00595E6E" w:rsidP="00595E6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E6E" w14:paraId="0AF55339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5A9E6E2B" w14:textId="6A70F9F6" w:rsidR="00595E6E" w:rsidRPr="00997A57" w:rsidRDefault="00595E6E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8</w:t>
            </w:r>
          </w:p>
        </w:tc>
      </w:tr>
      <w:tr w:rsidR="00595E6E" w14:paraId="3DF3189C" w14:textId="77777777" w:rsidTr="0060509F">
        <w:tc>
          <w:tcPr>
            <w:tcW w:w="8494" w:type="dxa"/>
          </w:tcPr>
          <w:p w14:paraId="5BF3D14E" w14:textId="77777777" w:rsidR="00595E6E" w:rsidRDefault="002D3232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criar um relacionamento entre tabelas, na tabela </w:t>
            </w:r>
            <w:r>
              <w:rPr>
                <w:b/>
                <w:bCs/>
              </w:rPr>
              <w:t>CheckIn</w:t>
            </w:r>
            <w:r>
              <w:t xml:space="preserve"> adicione o campo </w:t>
            </w:r>
            <w:r>
              <w:rPr>
                <w:b/>
                <w:bCs/>
              </w:rPr>
              <w:t>user User</w:t>
            </w:r>
            <w:r>
              <w:t xml:space="preserve"> e dê um auto-save para que o prisma complemente;</w:t>
            </w:r>
          </w:p>
          <w:p w14:paraId="00865EE5" w14:textId="3AD8217D" w:rsidR="002D3232" w:rsidRDefault="002D3232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o mesmo relacionamento para </w:t>
            </w:r>
            <w:r>
              <w:rPr>
                <w:b/>
                <w:bCs/>
              </w:rPr>
              <w:t>gym</w:t>
            </w:r>
            <w:r>
              <w:t>;</w:t>
            </w:r>
          </w:p>
        </w:tc>
      </w:tr>
    </w:tbl>
    <w:p w14:paraId="3203F2F6" w14:textId="77777777" w:rsidR="00595E6E" w:rsidRDefault="00595E6E" w:rsidP="00595E6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3232" w14:paraId="434A446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67BB7E3" w14:textId="2D52D0E3" w:rsidR="002D3232" w:rsidRPr="00997A57" w:rsidRDefault="002D3232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9</w:t>
            </w:r>
          </w:p>
        </w:tc>
      </w:tr>
      <w:tr w:rsidR="002D3232" w14:paraId="0797D9A0" w14:textId="77777777" w:rsidTr="0060509F">
        <w:tc>
          <w:tcPr>
            <w:tcW w:w="8494" w:type="dxa"/>
          </w:tcPr>
          <w:p w14:paraId="5D35981D" w14:textId="77777777" w:rsidR="002D3232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app.ts</w:t>
            </w:r>
            <w:r>
              <w:t xml:space="preserve"> crie uma rota </w:t>
            </w:r>
            <w:r>
              <w:rPr>
                <w:b/>
                <w:bCs/>
              </w:rPr>
              <w:t>POST</w:t>
            </w:r>
            <w:r>
              <w:t xml:space="preserve"> com o endereço </w:t>
            </w:r>
            <w:r>
              <w:rPr>
                <w:b/>
                <w:bCs/>
              </w:rPr>
              <w:t>‘/users’</w:t>
            </w:r>
            <w:r>
              <w:t xml:space="preserve">, e uma </w:t>
            </w:r>
            <w:r>
              <w:rPr>
                <w:b/>
                <w:bCs/>
              </w:rPr>
              <w:t>callback</w:t>
            </w:r>
            <w:r>
              <w:t xml:space="preserve"> assíncrono;</w:t>
            </w:r>
          </w:p>
          <w:p w14:paraId="7CAC528F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Utilize o </w:t>
            </w:r>
            <w:r>
              <w:rPr>
                <w:b/>
                <w:bCs/>
              </w:rPr>
              <w:t>zod</w:t>
            </w:r>
            <w:r>
              <w:t xml:space="preserve"> para fazer a validação em uma constante chamada </w:t>
            </w:r>
            <w:r>
              <w:rPr>
                <w:b/>
                <w:bCs/>
              </w:rPr>
              <w:t>registerBodySchema</w:t>
            </w:r>
            <w:r>
              <w:t>, ele receberá name, email  e password;</w:t>
            </w:r>
          </w:p>
          <w:p w14:paraId="6887900E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</w:t>
            </w:r>
            <w:r>
              <w:rPr>
                <w:b/>
                <w:bCs/>
              </w:rPr>
              <w:t>parse</w:t>
            </w:r>
            <w:r>
              <w:t xml:space="preserve"> e desestruture os itens;</w:t>
            </w:r>
          </w:p>
          <w:p w14:paraId="075395F4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no root uma pasta chamada </w:t>
            </w:r>
            <w:r>
              <w:rPr>
                <w:b/>
                <w:bCs/>
              </w:rPr>
              <w:t>lib</w:t>
            </w:r>
            <w:r>
              <w:t xml:space="preserve"> e adicione o arquivo </w:t>
            </w:r>
            <w:r>
              <w:rPr>
                <w:b/>
                <w:bCs/>
              </w:rPr>
              <w:t>prisma.ts</w:t>
            </w:r>
            <w:r>
              <w:t xml:space="preserve">. Aqui exporte uma instância de </w:t>
            </w:r>
            <w:r>
              <w:rPr>
                <w:b/>
                <w:bCs/>
              </w:rPr>
              <w:t>PrismaClient</w:t>
            </w:r>
            <w:r>
              <w:t>;</w:t>
            </w:r>
          </w:p>
          <w:p w14:paraId="55E3C22C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 arquivo </w:t>
            </w:r>
            <w:r>
              <w:rPr>
                <w:b/>
                <w:bCs/>
              </w:rPr>
              <w:t>app.ts</w:t>
            </w:r>
            <w:r>
              <w:t xml:space="preserve"> chame </w:t>
            </w:r>
            <w:r>
              <w:rPr>
                <w:b/>
                <w:bCs/>
              </w:rPr>
              <w:t>await prisma.user.create({data:{}})</w:t>
            </w:r>
            <w:r>
              <w:t xml:space="preserve"> com os valores desestruturados;</w:t>
            </w:r>
          </w:p>
          <w:p w14:paraId="6B360D58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Retorne um reply.status(201).send();</w:t>
            </w:r>
          </w:p>
          <w:p w14:paraId="132EDB18" w14:textId="3615C211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prisma.ts</w:t>
            </w:r>
            <w:r>
              <w:t xml:space="preserve">, chame dentro do parâmetro um objeto com a chave </w:t>
            </w:r>
            <w:r>
              <w:rPr>
                <w:b/>
                <w:bCs/>
              </w:rPr>
              <w:t>log</w:t>
            </w:r>
            <w:r>
              <w:t xml:space="preserve"> e diga que se </w:t>
            </w:r>
            <w:r>
              <w:rPr>
                <w:b/>
                <w:bCs/>
              </w:rPr>
              <w:t>env.NODE_ENV</w:t>
            </w:r>
            <w:r>
              <w:t xml:space="preserve"> estiver em ‘dev’ então </w:t>
            </w:r>
            <w:r>
              <w:rPr>
                <w:b/>
                <w:bCs/>
              </w:rPr>
              <w:t>[‘query’]</w:t>
            </w:r>
            <w:r>
              <w:t xml:space="preserve"> do contrário um array vazio;</w:t>
            </w:r>
          </w:p>
        </w:tc>
      </w:tr>
    </w:tbl>
    <w:p w14:paraId="04AD9885" w14:textId="77777777" w:rsidR="002542DD" w:rsidRDefault="002542DD" w:rsidP="002542D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42DD" w14:paraId="0DB4B84C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12C0E8EE" w14:textId="3324B5C4" w:rsidR="002542DD" w:rsidRPr="00997A57" w:rsidRDefault="002542DD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10</w:t>
            </w:r>
          </w:p>
        </w:tc>
      </w:tr>
      <w:tr w:rsidR="002542DD" w14:paraId="7EA05D85" w14:textId="77777777" w:rsidTr="0060509F">
        <w:tc>
          <w:tcPr>
            <w:tcW w:w="8494" w:type="dxa"/>
          </w:tcPr>
          <w:p w14:paraId="5EF04CD8" w14:textId="77777777" w:rsidR="002542DD" w:rsidRDefault="002542DD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chamada </w:t>
            </w:r>
            <w:r>
              <w:rPr>
                <w:b/>
                <w:bCs/>
              </w:rPr>
              <w:t>http</w:t>
            </w:r>
            <w:r>
              <w:t xml:space="preserve"> em </w:t>
            </w:r>
            <w:r>
              <w:rPr>
                <w:b/>
                <w:bCs/>
              </w:rPr>
              <w:t>src</w:t>
            </w:r>
            <w:r>
              <w:t xml:space="preserve">, dentro dele crie outra pasta chamada </w:t>
            </w:r>
            <w:r>
              <w:rPr>
                <w:b/>
                <w:bCs/>
              </w:rPr>
              <w:t>controller</w:t>
            </w:r>
            <w:r>
              <w:t xml:space="preserve"> e crie um arquivo chamada </w:t>
            </w:r>
            <w:r>
              <w:rPr>
                <w:b/>
                <w:bCs/>
              </w:rPr>
              <w:t>register.ts</w:t>
            </w:r>
            <w:r>
              <w:t>;</w:t>
            </w:r>
          </w:p>
          <w:p w14:paraId="380525E8" w14:textId="77777777" w:rsidR="002542DD" w:rsidRDefault="002542DD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arquivo crie uma função chamada </w:t>
            </w:r>
            <w:r w:rsidRPr="002542DD">
              <w:rPr>
                <w:b/>
                <w:bCs/>
              </w:rPr>
              <w:t>register</w:t>
            </w:r>
            <w:r>
              <w:t xml:space="preserve"> que receber o </w:t>
            </w:r>
            <w:r w:rsidRPr="002542DD">
              <w:rPr>
                <w:b/>
                <w:bCs/>
              </w:rPr>
              <w:t>callback</w:t>
            </w:r>
            <w:r>
              <w:t xml:space="preserve"> do método </w:t>
            </w:r>
            <w:r>
              <w:rPr>
                <w:b/>
                <w:bCs/>
              </w:rPr>
              <w:t>post</w:t>
            </w:r>
            <w:r>
              <w:t xml:space="preserve"> criado anteriormente, e exporte ele e devolva para </w:t>
            </w:r>
            <w:r>
              <w:rPr>
                <w:b/>
                <w:bCs/>
              </w:rPr>
              <w:t>app.ts</w:t>
            </w:r>
            <w:r>
              <w:t>;</w:t>
            </w:r>
          </w:p>
          <w:p w14:paraId="00E72C0B" w14:textId="77777777" w:rsidR="002542DD" w:rsidRDefault="002542DD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Nos parâmetros </w:t>
            </w:r>
            <w:r>
              <w:rPr>
                <w:b/>
                <w:bCs/>
              </w:rPr>
              <w:t>request, reply</w:t>
            </w:r>
            <w:r>
              <w:t xml:space="preserve"> tipe com </w:t>
            </w:r>
            <w:r w:rsidRPr="002542DD">
              <w:rPr>
                <w:b/>
                <w:bCs/>
              </w:rPr>
              <w:t>FastifyRequest</w:t>
            </w:r>
            <w:r>
              <w:t xml:space="preserve"> e </w:t>
            </w:r>
            <w:r w:rsidRPr="002542DD">
              <w:rPr>
                <w:b/>
                <w:bCs/>
              </w:rPr>
              <w:t>FastifyReply</w:t>
            </w:r>
            <w:r>
              <w:t>;</w:t>
            </w:r>
          </w:p>
          <w:p w14:paraId="1982E04A" w14:textId="77777777" w:rsidR="002542DD" w:rsidRDefault="00A97F7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lugar do </w:t>
            </w:r>
            <w:r>
              <w:rPr>
                <w:b/>
                <w:bCs/>
              </w:rPr>
              <w:t>callback</w:t>
            </w:r>
            <w:r>
              <w:t xml:space="preserve"> chame a função </w:t>
            </w:r>
            <w:r>
              <w:rPr>
                <w:b/>
                <w:bCs/>
              </w:rPr>
              <w:t>register</w:t>
            </w:r>
            <w:r>
              <w:t>;</w:t>
            </w:r>
          </w:p>
          <w:p w14:paraId="2F2761B7" w14:textId="73257984" w:rsidR="00A97F76" w:rsidRDefault="00A97F76" w:rsidP="00A97F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de </w:t>
            </w:r>
            <w:r>
              <w:rPr>
                <w:b/>
                <w:bCs/>
              </w:rPr>
              <w:t>http</w:t>
            </w:r>
            <w:r>
              <w:t xml:space="preserve"> crie um arquivo chamado </w:t>
            </w:r>
            <w:r>
              <w:rPr>
                <w:b/>
                <w:bCs/>
              </w:rPr>
              <w:t xml:space="preserve">routes.ts. </w:t>
            </w:r>
            <w:r>
              <w:t xml:space="preserve">Crie uma função assíncrona chamada </w:t>
            </w:r>
            <w:r>
              <w:rPr>
                <w:b/>
                <w:bCs/>
              </w:rPr>
              <w:t xml:space="preserve">appRoutes(app), </w:t>
            </w:r>
            <w:r>
              <w:t xml:space="preserve">com a tipagem </w:t>
            </w:r>
            <w:r>
              <w:rPr>
                <w:b/>
                <w:bCs/>
              </w:rPr>
              <w:t xml:space="preserve">FastifyInstance. </w:t>
            </w:r>
            <w:r>
              <w:t xml:space="preserve">Adicione a rota de </w:t>
            </w:r>
            <w:r>
              <w:rPr>
                <w:b/>
                <w:bCs/>
              </w:rPr>
              <w:t>post</w:t>
            </w:r>
            <w:r>
              <w:t xml:space="preserve"> já criada;</w:t>
            </w:r>
          </w:p>
          <w:p w14:paraId="690EFA2C" w14:textId="3ECCB3F5" w:rsidR="00A97F76" w:rsidRDefault="00A97F76" w:rsidP="00A97F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app.ts</w:t>
            </w:r>
            <w:r>
              <w:t xml:space="preserve"> faça um </w:t>
            </w:r>
            <w:r>
              <w:rPr>
                <w:b/>
                <w:bCs/>
              </w:rPr>
              <w:t>app.register(appRoutes)</w:t>
            </w:r>
            <w:r w:rsidR="0029517E">
              <w:rPr>
                <w:b/>
                <w:bCs/>
              </w:rPr>
              <w:t>;</w:t>
            </w:r>
          </w:p>
        </w:tc>
      </w:tr>
    </w:tbl>
    <w:p w14:paraId="6930BAF7" w14:textId="77777777" w:rsidR="002542DD" w:rsidRDefault="002542DD" w:rsidP="002542D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517E" w14:paraId="2486A85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EF05200" w14:textId="269F0D44" w:rsidR="0029517E" w:rsidRPr="0029517E" w:rsidRDefault="0029517E" w:rsidP="0060509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AULA 11</w:t>
            </w:r>
          </w:p>
        </w:tc>
      </w:tr>
      <w:tr w:rsidR="0029517E" w14:paraId="336ABD20" w14:textId="77777777" w:rsidTr="0060509F">
        <w:tc>
          <w:tcPr>
            <w:tcW w:w="8494" w:type="dxa"/>
          </w:tcPr>
          <w:p w14:paraId="6ACE757C" w14:textId="77777777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 xml:space="preserve">npm i bcryptjs </w:t>
            </w:r>
            <w:r>
              <w:t xml:space="preserve">e o </w:t>
            </w:r>
            <w:r>
              <w:rPr>
                <w:b/>
                <w:bCs/>
              </w:rPr>
              <w:t>@types/bcryptjs</w:t>
            </w:r>
            <w:r>
              <w:t xml:space="preserve"> </w:t>
            </w:r>
            <w:r w:rsidRPr="0029517E">
              <w:rPr>
                <w:b/>
                <w:bCs/>
              </w:rPr>
              <w:t>-D</w:t>
            </w:r>
            <w:r>
              <w:t>;</w:t>
            </w:r>
          </w:p>
          <w:p w14:paraId="0E0C43B1" w14:textId="5B3E243F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Importe </w:t>
            </w:r>
            <w:r>
              <w:rPr>
                <w:b/>
                <w:bCs/>
              </w:rPr>
              <w:t xml:space="preserve">{hash} from ‘bcryptjs’ </w:t>
            </w:r>
            <w:r>
              <w:t xml:space="preserve">no arquivo </w:t>
            </w:r>
            <w:r>
              <w:rPr>
                <w:b/>
                <w:bCs/>
              </w:rPr>
              <w:t>register.ts</w:t>
            </w:r>
            <w:r>
              <w:t>;</w:t>
            </w:r>
          </w:p>
          <w:p w14:paraId="2FC40391" w14:textId="77777777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função do arquivo crie uma constante chamada </w:t>
            </w:r>
            <w:r>
              <w:rPr>
                <w:b/>
                <w:bCs/>
              </w:rPr>
              <w:t>password_hash</w:t>
            </w:r>
            <w:r>
              <w:t xml:space="preserve"> = </w:t>
            </w:r>
            <w:r>
              <w:rPr>
                <w:b/>
                <w:bCs/>
              </w:rPr>
              <w:t xml:space="preserve">await hash(password, 6) </w:t>
            </w:r>
            <w:r>
              <w:t xml:space="preserve">e substituía no lugar do </w:t>
            </w:r>
            <w:r>
              <w:rPr>
                <w:b/>
                <w:bCs/>
              </w:rPr>
              <w:t>password</w:t>
            </w:r>
            <w:r>
              <w:t xml:space="preserve"> que está sendo passado para a tabela;</w:t>
            </w:r>
          </w:p>
          <w:p w14:paraId="5CF4B904" w14:textId="372A5C12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constante </w:t>
            </w:r>
            <w:r>
              <w:rPr>
                <w:b/>
                <w:bCs/>
              </w:rPr>
              <w:t>userWithSameEmail</w:t>
            </w:r>
            <w:r>
              <w:t xml:space="preserve"> = </w:t>
            </w:r>
            <w:r>
              <w:rPr>
                <w:b/>
                <w:bCs/>
              </w:rPr>
              <w:t>await prisma.user.findUnique({</w:t>
            </w:r>
            <w:r w:rsidR="004F43C4">
              <w:rPr>
                <w:b/>
                <w:bCs/>
              </w:rPr>
              <w:t>where: {email</w:t>
            </w:r>
            <w:r>
              <w:rPr>
                <w:b/>
                <w:bCs/>
              </w:rPr>
              <w:t>}</w:t>
            </w:r>
            <w:r w:rsidR="004F43C4">
              <w:rPr>
                <w:b/>
                <w:bCs/>
              </w:rPr>
              <w:t xml:space="preserve">). </w:t>
            </w:r>
            <w:r w:rsidR="004F43C4">
              <w:t xml:space="preserve">Se a constante der </w:t>
            </w:r>
            <w:r w:rsidR="004F43C4">
              <w:rPr>
                <w:b/>
                <w:bCs/>
              </w:rPr>
              <w:t>true</w:t>
            </w:r>
            <w:r w:rsidR="004F43C4">
              <w:t xml:space="preserve"> dê um </w:t>
            </w:r>
            <w:r w:rsidR="004F43C4">
              <w:rPr>
                <w:b/>
                <w:bCs/>
              </w:rPr>
              <w:t>reply</w:t>
            </w:r>
            <w:r w:rsidR="004F43C4">
              <w:t xml:space="preserve"> </w:t>
            </w:r>
            <w:r w:rsidR="004F43C4">
              <w:rPr>
                <w:b/>
                <w:bCs/>
              </w:rPr>
              <w:t>409;</w:t>
            </w:r>
          </w:p>
        </w:tc>
      </w:tr>
    </w:tbl>
    <w:p w14:paraId="7296F7CF" w14:textId="77777777" w:rsidR="004F43C4" w:rsidRDefault="004F43C4" w:rsidP="004F43C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43C4" w14:paraId="3995775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24ADC619" w14:textId="2EB99359" w:rsidR="004F43C4" w:rsidRPr="00997A57" w:rsidRDefault="004F43C4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12</w:t>
            </w:r>
          </w:p>
        </w:tc>
      </w:tr>
      <w:tr w:rsidR="004F43C4" w14:paraId="1DB5AEEA" w14:textId="77777777" w:rsidTr="0060509F">
        <w:tc>
          <w:tcPr>
            <w:tcW w:w="8494" w:type="dxa"/>
          </w:tcPr>
          <w:p w14:paraId="3571740C" w14:textId="77777777" w:rsidR="004F43C4" w:rsidRDefault="004F43C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src</w:t>
            </w:r>
            <w:r>
              <w:t xml:space="preserve"> crie uma pasta chamada </w:t>
            </w:r>
            <w:r>
              <w:rPr>
                <w:b/>
                <w:bCs/>
              </w:rPr>
              <w:t>use-cases</w:t>
            </w:r>
            <w:r>
              <w:t xml:space="preserve">. Dentro crie um arquivo </w:t>
            </w:r>
            <w:r>
              <w:rPr>
                <w:b/>
                <w:bCs/>
              </w:rPr>
              <w:t>register.ts</w:t>
            </w:r>
            <w:r>
              <w:t>;</w:t>
            </w:r>
          </w:p>
          <w:p w14:paraId="674F08E4" w14:textId="77777777" w:rsidR="007E170F" w:rsidRPr="007E170F" w:rsidRDefault="004F43C4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Dentro do arquivo importe uma função</w:t>
            </w:r>
            <w:r w:rsidR="007E170F">
              <w:t xml:space="preserve"> assíncrona</w:t>
            </w:r>
            <w:r>
              <w:t xml:space="preserve"> chamada </w:t>
            </w:r>
            <w:r>
              <w:rPr>
                <w:b/>
                <w:bCs/>
              </w:rPr>
              <w:t>registerUseCase()</w:t>
            </w:r>
            <w:r>
              <w:t xml:space="preserve"> e coloque toda a funcionalidade da função </w:t>
            </w:r>
            <w:r>
              <w:rPr>
                <w:b/>
                <w:bCs/>
              </w:rPr>
              <w:t>register</w:t>
            </w:r>
            <w:r w:rsidR="007E170F">
              <w:rPr>
                <w:b/>
                <w:bCs/>
              </w:rPr>
              <w:t>;</w:t>
            </w:r>
          </w:p>
          <w:p w14:paraId="5D71582F" w14:textId="77777777" w:rsidR="007E170F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</w:t>
            </w:r>
            <w:r>
              <w:rPr>
                <w:b/>
                <w:bCs/>
              </w:rPr>
              <w:t xml:space="preserve">interface RegisterUseCaseRequest </w:t>
            </w:r>
            <w:r>
              <w:t>e diga que name, email e password são do tipo strings</w:t>
            </w:r>
            <w:r>
              <w:rPr>
                <w:u w:val="single"/>
              </w:rPr>
              <w:t>,</w:t>
            </w:r>
            <w:r>
              <w:t xml:space="preserve"> passe como parâmetro da função criada;</w:t>
            </w:r>
          </w:p>
          <w:p w14:paraId="07485259" w14:textId="00EE7876" w:rsidR="007E170F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Observe que os parâmetros vem em um objeto para dizer que a tipagem é única entre eles;</w:t>
            </w:r>
          </w:p>
          <w:p w14:paraId="66373302" w14:textId="77777777" w:rsidR="007E170F" w:rsidRPr="007E170F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lugar do </w:t>
            </w:r>
            <w:r>
              <w:rPr>
                <w:b/>
                <w:bCs/>
              </w:rPr>
              <w:t xml:space="preserve">reply </w:t>
            </w:r>
            <w:r>
              <w:t xml:space="preserve">que ativa quando existir o mesmo email duas vezes dê um </w:t>
            </w:r>
            <w:r>
              <w:rPr>
                <w:b/>
                <w:bCs/>
              </w:rPr>
              <w:t>throw new Error(‘Email already exists’);</w:t>
            </w:r>
          </w:p>
          <w:p w14:paraId="360FF84F" w14:textId="578FF253" w:rsidR="004F43C4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Quando for chamar a função nova no lugar da antiga passe por um </w:t>
            </w:r>
            <w:r>
              <w:rPr>
                <w:b/>
                <w:bCs/>
              </w:rPr>
              <w:t>try/catch</w:t>
            </w:r>
            <w:r>
              <w:t xml:space="preserve"> e no erro mande o </w:t>
            </w:r>
            <w:r>
              <w:rPr>
                <w:b/>
                <w:bCs/>
              </w:rPr>
              <w:t>reply 409;</w:t>
            </w:r>
          </w:p>
        </w:tc>
      </w:tr>
    </w:tbl>
    <w:p w14:paraId="7F36C0FF" w14:textId="77777777" w:rsidR="004F43C4" w:rsidRDefault="004F43C4" w:rsidP="002542DD">
      <w:pPr>
        <w:jc w:val="both"/>
      </w:pPr>
    </w:p>
    <w:p w14:paraId="15888FD0" w14:textId="77777777" w:rsidR="007E170F" w:rsidRDefault="007E170F" w:rsidP="007E170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170F" w14:paraId="693C8BC9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301DB08" w14:textId="78F5CC6D" w:rsidR="007E170F" w:rsidRPr="007E170F" w:rsidRDefault="007E170F" w:rsidP="0060509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AULA 13</w:t>
            </w:r>
          </w:p>
        </w:tc>
      </w:tr>
      <w:tr w:rsidR="007E170F" w14:paraId="6351BE20" w14:textId="77777777" w:rsidTr="0060509F">
        <w:tc>
          <w:tcPr>
            <w:tcW w:w="8494" w:type="dxa"/>
          </w:tcPr>
          <w:p w14:paraId="2C116D14" w14:textId="77777777" w:rsidR="00F248AE" w:rsidRP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src</w:t>
            </w:r>
            <w:r>
              <w:t xml:space="preserve"> crie uma pasta chamada </w:t>
            </w:r>
            <w:r>
              <w:rPr>
                <w:b/>
                <w:bCs/>
              </w:rPr>
              <w:t>repositories</w:t>
            </w:r>
            <w:r>
              <w:t xml:space="preserve">, crie o arquivo chamado </w:t>
            </w:r>
            <w:r>
              <w:rPr>
                <w:b/>
                <w:bCs/>
              </w:rPr>
              <w:t>prisma-users-repository.ts;</w:t>
            </w:r>
          </w:p>
          <w:p w14:paraId="50E3BEEB" w14:textId="77777777" w:rsidR="00F248AE" w:rsidRP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Exporte uma </w:t>
            </w:r>
            <w:r>
              <w:rPr>
                <w:b/>
                <w:bCs/>
              </w:rPr>
              <w:t>class PrismaUsersRepository;</w:t>
            </w:r>
          </w:p>
          <w:p w14:paraId="168FEB14" w14:textId="77777777" w:rsid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método </w:t>
            </w:r>
            <w:r>
              <w:rPr>
                <w:b/>
                <w:bCs/>
              </w:rPr>
              <w:t xml:space="preserve">async create(data) </w:t>
            </w:r>
            <w:r>
              <w:t xml:space="preserve">e ele receberá a parte do </w:t>
            </w:r>
            <w:r>
              <w:rPr>
                <w:b/>
                <w:bCs/>
              </w:rPr>
              <w:t>register.ts</w:t>
            </w:r>
            <w:r>
              <w:t xml:space="preserve"> responsável por se comunicar com o banco de dados;</w:t>
            </w:r>
          </w:p>
          <w:p w14:paraId="2388D165" w14:textId="77777777" w:rsid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O parâmetro </w:t>
            </w:r>
            <w:r>
              <w:rPr>
                <w:b/>
                <w:bCs/>
              </w:rPr>
              <w:t>data</w:t>
            </w:r>
            <w:r>
              <w:t xml:space="preserve"> recebe como tipagem </w:t>
            </w:r>
            <w:r>
              <w:rPr>
                <w:b/>
                <w:bCs/>
              </w:rPr>
              <w:t>Prisma.UserCreateInput</w:t>
            </w:r>
            <w:r>
              <w:t xml:space="preserve">. Dentro do método trate o </w:t>
            </w:r>
            <w:r>
              <w:rPr>
                <w:b/>
                <w:bCs/>
              </w:rPr>
              <w:t xml:space="preserve">data </w:t>
            </w:r>
            <w:r>
              <w:t xml:space="preserve">como um objeto sem valor. Insira toda a execução dentro de uma constante </w:t>
            </w:r>
            <w:r>
              <w:rPr>
                <w:b/>
                <w:bCs/>
              </w:rPr>
              <w:t>user</w:t>
            </w:r>
            <w:r>
              <w:t xml:space="preserve"> e dê um </w:t>
            </w:r>
            <w:r>
              <w:rPr>
                <w:b/>
                <w:bCs/>
              </w:rPr>
              <w:t>return user;</w:t>
            </w:r>
          </w:p>
          <w:p w14:paraId="52CB7B9B" w14:textId="53120E95" w:rsidR="00F115A8" w:rsidRDefault="00F115A8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register.ts</w:t>
            </w:r>
            <w:r>
              <w:t xml:space="preserve"> crie uma constante </w:t>
            </w:r>
            <w:r>
              <w:rPr>
                <w:b/>
                <w:bCs/>
              </w:rPr>
              <w:t>prismaUsersRepository = new PrismaUsersRepository()</w:t>
            </w:r>
            <w:r>
              <w:t>. E chame o método create;</w:t>
            </w:r>
          </w:p>
        </w:tc>
      </w:tr>
    </w:tbl>
    <w:p w14:paraId="5C540516" w14:textId="77777777" w:rsidR="00F115A8" w:rsidRDefault="00F115A8" w:rsidP="00F115A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15A8" w14:paraId="1927F8E9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1E540A9D" w14:textId="0D12C424" w:rsidR="00F115A8" w:rsidRPr="00997A57" w:rsidRDefault="00F115A8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14</w:t>
            </w:r>
          </w:p>
        </w:tc>
      </w:tr>
      <w:tr w:rsidR="00F115A8" w14:paraId="5AE92B4A" w14:textId="77777777" w:rsidTr="0060509F">
        <w:tc>
          <w:tcPr>
            <w:tcW w:w="8494" w:type="dxa"/>
          </w:tcPr>
          <w:p w14:paraId="4996E7C5" w14:textId="77777777" w:rsidR="00F115A8" w:rsidRDefault="0049645C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register.ts</w:t>
            </w:r>
            <w:r>
              <w:t xml:space="preserve">, crie a classe </w:t>
            </w:r>
            <w:r>
              <w:rPr>
                <w:b/>
                <w:bCs/>
              </w:rPr>
              <w:t>RegisterUseCase</w:t>
            </w:r>
            <w:r>
              <w:t xml:space="preserve"> que receberá como o método </w:t>
            </w:r>
            <w:r>
              <w:rPr>
                <w:b/>
                <w:bCs/>
              </w:rPr>
              <w:t>execute</w:t>
            </w:r>
            <w:r>
              <w:t xml:space="preserve"> toda a função que estava sendo desempenhada.</w:t>
            </w:r>
          </w:p>
          <w:p w14:paraId="61266FEF" w14:textId="77777777" w:rsidR="0049645C" w:rsidRPr="0049645C" w:rsidRDefault="0049645C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r>
              <w:rPr>
                <w:b/>
                <w:bCs/>
              </w:rPr>
              <w:t>constructor</w:t>
            </w:r>
            <w:r>
              <w:t xml:space="preserve"> cujos parâmetros são </w:t>
            </w:r>
            <w:r>
              <w:rPr>
                <w:b/>
                <w:bCs/>
              </w:rPr>
              <w:t xml:space="preserve">private </w:t>
            </w:r>
            <w:r w:rsidRPr="0049645C">
              <w:rPr>
                <w:b/>
                <w:bCs/>
                <w:u w:val="single"/>
              </w:rPr>
              <w:t>usersRepository</w:t>
            </w:r>
            <w:r>
              <w:rPr>
                <w:b/>
                <w:bCs/>
              </w:rPr>
              <w:t xml:space="preserve">: any </w:t>
            </w:r>
            <w:r>
              <w:t xml:space="preserve">e use ele no </w:t>
            </w:r>
            <w:r>
              <w:rPr>
                <w:b/>
                <w:bCs/>
              </w:rPr>
              <w:t>this</w:t>
            </w:r>
            <w:r>
              <w:t xml:space="preserve">, altere o </w:t>
            </w:r>
            <w:r>
              <w:rPr>
                <w:b/>
                <w:bCs/>
              </w:rPr>
              <w:t xml:space="preserve">prismaUsersRepository </w:t>
            </w:r>
            <w:r>
              <w:t xml:space="preserve"> para </w:t>
            </w:r>
            <w:r>
              <w:rPr>
                <w:b/>
                <w:bCs/>
              </w:rPr>
              <w:t>this.usersRepository.</w:t>
            </w:r>
          </w:p>
          <w:p w14:paraId="4125BB2A" w14:textId="77777777" w:rsidR="0049645C" w:rsidRPr="00C30EAA" w:rsidRDefault="0049645C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controllers/register.ts</w:t>
            </w:r>
            <w:r>
              <w:t xml:space="preserve"> dentro do </w:t>
            </w:r>
            <w:r>
              <w:rPr>
                <w:b/>
                <w:bCs/>
              </w:rPr>
              <w:t xml:space="preserve">try/catch </w:t>
            </w:r>
            <w:r>
              <w:t xml:space="preserve">instancie o </w:t>
            </w:r>
            <w:r>
              <w:rPr>
                <w:b/>
                <w:bCs/>
              </w:rPr>
              <w:t>prismaUsersRepository</w:t>
            </w:r>
            <w:r>
              <w:t xml:space="preserve"> e o </w:t>
            </w:r>
            <w:r>
              <w:rPr>
                <w:b/>
                <w:bCs/>
              </w:rPr>
              <w:t>usersRepository</w:t>
            </w:r>
            <w:r>
              <w:t xml:space="preserve"> e passe o prisma como parâmetro</w:t>
            </w:r>
            <w:r>
              <w:rPr>
                <w:u w:val="single"/>
              </w:rPr>
              <w:t>;</w:t>
            </w:r>
          </w:p>
          <w:p w14:paraId="2D84CE40" w14:textId="0FCE6075" w:rsidR="00C30EAA" w:rsidRDefault="00C30EAA" w:rsidP="00C30EA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Altere o próximo código para </w:t>
            </w:r>
            <w:r>
              <w:rPr>
                <w:b/>
                <w:bCs/>
              </w:rPr>
              <w:t>await registerUseCase.execute({})</w:t>
            </w:r>
            <w:r>
              <w:t>;</w:t>
            </w:r>
          </w:p>
        </w:tc>
      </w:tr>
    </w:tbl>
    <w:p w14:paraId="367721B5" w14:textId="77777777" w:rsidR="00C30EAA" w:rsidRDefault="00C30EAA" w:rsidP="00C30E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0EAA" w14:paraId="39C4E21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1354DD92" w14:textId="47BA5877" w:rsidR="00C30EAA" w:rsidRPr="00997A57" w:rsidRDefault="00C30EAA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15</w:t>
            </w:r>
          </w:p>
        </w:tc>
      </w:tr>
      <w:tr w:rsidR="00C30EAA" w14:paraId="293428D9" w14:textId="77777777" w:rsidTr="0060509F">
        <w:tc>
          <w:tcPr>
            <w:tcW w:w="8494" w:type="dxa"/>
          </w:tcPr>
          <w:p w14:paraId="60B21FD0" w14:textId="77777777" w:rsidR="00C30EAA" w:rsidRDefault="008F5CEE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r>
              <w:rPr>
                <w:b/>
                <w:bCs/>
              </w:rPr>
              <w:t>repositories</w:t>
            </w:r>
            <w:r>
              <w:t xml:space="preserve"> crie um arquivo chamado </w:t>
            </w:r>
            <w:r>
              <w:rPr>
                <w:b/>
                <w:bCs/>
              </w:rPr>
              <w:t>user-repository.ts</w:t>
            </w:r>
            <w:r>
              <w:t>;</w:t>
            </w:r>
          </w:p>
          <w:p w14:paraId="11E265C1" w14:textId="77777777" w:rsid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</w:t>
            </w:r>
            <w:r>
              <w:rPr>
                <w:b/>
                <w:bCs/>
              </w:rPr>
              <w:t xml:space="preserve">interface UsersRepository, </w:t>
            </w:r>
            <w:r>
              <w:t xml:space="preserve">que diga que </w:t>
            </w:r>
            <w:r>
              <w:rPr>
                <w:b/>
                <w:bCs/>
              </w:rPr>
              <w:t>create(data: Prisma.UserCreateInput) : Promise&lt;User&gt;</w:t>
            </w:r>
            <w:r>
              <w:rPr>
                <w:b/>
                <w:bCs/>
                <w:u w:val="single"/>
              </w:rPr>
              <w:t xml:space="preserve"> </w:t>
            </w:r>
            <w:r>
              <w:t>e aplique essa tipagem em no caso de uso (</w:t>
            </w:r>
            <w:r>
              <w:rPr>
                <w:b/>
                <w:bCs/>
              </w:rPr>
              <w:t>RegisterUseCase</w:t>
            </w:r>
            <w:r>
              <w:t>);</w:t>
            </w:r>
          </w:p>
          <w:p w14:paraId="42788DB8" w14:textId="77777777" w:rsidR="008F5CEE" w:rsidRP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classe </w:t>
            </w:r>
            <w:r>
              <w:rPr>
                <w:b/>
                <w:bCs/>
              </w:rPr>
              <w:t>PrismaUsersRepository</w:t>
            </w:r>
            <w:r>
              <w:t xml:space="preserve"> utilize o comando </w:t>
            </w:r>
            <w:r>
              <w:rPr>
                <w:b/>
                <w:bCs/>
              </w:rPr>
              <w:t>implements UsersRepository</w:t>
            </w:r>
            <w:r>
              <w:rPr>
                <w:b/>
                <w:bCs/>
                <w:u w:val="single"/>
              </w:rPr>
              <w:t>;</w:t>
            </w:r>
          </w:p>
          <w:p w14:paraId="3021C8D8" w14:textId="4952B9C2" w:rsid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pasta </w:t>
            </w:r>
            <w:r>
              <w:rPr>
                <w:b/>
                <w:bCs/>
              </w:rPr>
              <w:t>repositories</w:t>
            </w:r>
            <w:r>
              <w:t xml:space="preserve"> crie uma nova pasta </w:t>
            </w:r>
            <w:r>
              <w:rPr>
                <w:b/>
                <w:bCs/>
              </w:rPr>
              <w:t>prisma</w:t>
            </w:r>
            <w:r>
              <w:t xml:space="preserve"> e adicione o arquivo que contenha a classe </w:t>
            </w:r>
            <w:r>
              <w:rPr>
                <w:b/>
                <w:bCs/>
              </w:rPr>
              <w:t>PrismaUsersRepository</w:t>
            </w:r>
            <w:r>
              <w:t>, e faça as refatorações necessárias nas importações;</w:t>
            </w:r>
          </w:p>
          <w:p w14:paraId="5BE6131B" w14:textId="77777777" w:rsidR="008F5CEE" w:rsidRP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</w:t>
            </w:r>
            <w:r>
              <w:rPr>
                <w:b/>
                <w:bCs/>
              </w:rPr>
              <w:t>interface Users</w:t>
            </w:r>
            <w:r>
              <w:t xml:space="preserve"> crie um </w:t>
            </w:r>
            <w:r>
              <w:rPr>
                <w:b/>
                <w:bCs/>
              </w:rPr>
              <w:t>findByEmail(email: string): Promise&lt;User|null&gt;.</w:t>
            </w:r>
            <w:r>
              <w:t xml:space="preserve"> Agora no repositório de classe do prisma, crie o método </w:t>
            </w:r>
            <w:r>
              <w:rPr>
                <w:b/>
                <w:bCs/>
              </w:rPr>
              <w:t>findByEmail;</w:t>
            </w:r>
          </w:p>
          <w:p w14:paraId="51223ABC" w14:textId="6D1C19DB" w:rsid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constante </w:t>
            </w:r>
            <w:r>
              <w:rPr>
                <w:b/>
                <w:bCs/>
              </w:rPr>
              <w:t>userWithSameEmail = await this.usersRepository</w:t>
            </w:r>
            <w:r>
              <w:t>.</w:t>
            </w:r>
            <w:r>
              <w:rPr>
                <w:b/>
                <w:bCs/>
              </w:rPr>
              <w:t>findByEmail(email);</w:t>
            </w:r>
          </w:p>
        </w:tc>
      </w:tr>
    </w:tbl>
    <w:p w14:paraId="510FCB8C" w14:textId="77777777" w:rsidR="00C30EAA" w:rsidRDefault="00C30EAA" w:rsidP="00C30EAA">
      <w:pPr>
        <w:jc w:val="both"/>
      </w:pPr>
    </w:p>
    <w:p w14:paraId="292F2E43" w14:textId="174157B9" w:rsidR="008C24FF" w:rsidRDefault="008C24FF" w:rsidP="00C30EAA">
      <w:pPr>
        <w:jc w:val="both"/>
      </w:pPr>
      <w:r>
        <w:t>FALTA A AULA DE ERROS</w:t>
      </w:r>
    </w:p>
    <w:p w14:paraId="42D09EF5" w14:textId="77777777" w:rsidR="008C24FF" w:rsidRDefault="008C24FF" w:rsidP="00C30E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4897" w14:paraId="34CF9E60" w14:textId="77777777" w:rsidTr="00CB4711">
        <w:tc>
          <w:tcPr>
            <w:tcW w:w="8494" w:type="dxa"/>
            <w:shd w:val="clear" w:color="auto" w:fill="BFBFBF" w:themeFill="background1" w:themeFillShade="BF"/>
          </w:tcPr>
          <w:p w14:paraId="5C3D4010" w14:textId="1FC32CDA" w:rsidR="00C54897" w:rsidRPr="00997A57" w:rsidRDefault="00C54897" w:rsidP="00CB47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AULA </w:t>
            </w:r>
            <w:r w:rsidR="008C24FF">
              <w:rPr>
                <w:b/>
                <w:bCs/>
              </w:rPr>
              <w:t>16</w:t>
            </w:r>
          </w:p>
        </w:tc>
      </w:tr>
      <w:tr w:rsidR="00C54897" w14:paraId="1B5CA92B" w14:textId="77777777" w:rsidTr="00CB4711">
        <w:tc>
          <w:tcPr>
            <w:tcW w:w="8494" w:type="dxa"/>
          </w:tcPr>
          <w:p w14:paraId="44AEED38" w14:textId="77777777" w:rsidR="00C54897" w:rsidRP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r>
              <w:rPr>
                <w:b/>
                <w:bCs/>
              </w:rPr>
              <w:t>npm i vitest vite-tsconfig-paths -D;</w:t>
            </w:r>
          </w:p>
          <w:p w14:paraId="7D966544" w14:textId="6112023B" w:rsid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no root um arquivo chamado </w:t>
            </w:r>
            <w:r>
              <w:rPr>
                <w:b/>
                <w:bCs/>
              </w:rPr>
              <w:t>vite.config.ts</w:t>
            </w:r>
            <w:r>
              <w:t xml:space="preserve">. exporte por </w:t>
            </w:r>
            <w:r>
              <w:rPr>
                <w:b/>
                <w:bCs/>
              </w:rPr>
              <w:t>default defineConfig({plugins: [tsconfigPaths()]})</w:t>
            </w:r>
            <w:r>
              <w:t>;</w:t>
            </w:r>
          </w:p>
          <w:p w14:paraId="41ED532A" w14:textId="77777777" w:rsid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script </w:t>
            </w:r>
            <w:r>
              <w:rPr>
                <w:b/>
                <w:bCs/>
              </w:rPr>
              <w:t xml:space="preserve">“test”:”vitest run” </w:t>
            </w:r>
            <w:r>
              <w:t xml:space="preserve"> e </w:t>
            </w:r>
            <w:r>
              <w:rPr>
                <w:b/>
                <w:bCs/>
              </w:rPr>
              <w:t>“test:watch”:”vitest”</w:t>
            </w:r>
            <w:r>
              <w:t>;</w:t>
            </w:r>
          </w:p>
          <w:p w14:paraId="1BFB8652" w14:textId="7168E89A" w:rsid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para </w:t>
            </w:r>
            <w:r>
              <w:rPr>
                <w:b/>
                <w:bCs/>
              </w:rPr>
              <w:t xml:space="preserve">user-cases </w:t>
            </w:r>
            <w:r>
              <w:t xml:space="preserve"> crie o arquivo </w:t>
            </w:r>
            <w:r>
              <w:rPr>
                <w:b/>
                <w:bCs/>
              </w:rPr>
              <w:t>register.spec.ts</w:t>
            </w:r>
            <w:r>
              <w:t>;</w:t>
            </w:r>
          </w:p>
        </w:tc>
      </w:tr>
      <w:tr w:rsidR="00D76073" w14:paraId="64B731E0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46090FFD" w14:textId="687878C4" w:rsidR="00D76073" w:rsidRPr="00997A57" w:rsidRDefault="00D76073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AULA 17</w:t>
            </w:r>
          </w:p>
        </w:tc>
      </w:tr>
      <w:tr w:rsidR="00D76073" w14:paraId="467966BB" w14:textId="77777777" w:rsidTr="00AF6495">
        <w:tc>
          <w:tcPr>
            <w:tcW w:w="8494" w:type="dxa"/>
          </w:tcPr>
          <w:p w14:paraId="5AA83125" w14:textId="77777777" w:rsidR="00D76073" w:rsidRPr="00D76073" w:rsidRDefault="00D76073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com a extensão </w:t>
            </w:r>
            <w:r>
              <w:rPr>
                <w:b/>
                <w:bCs/>
              </w:rPr>
              <w:t>spec</w:t>
            </w:r>
            <w:r>
              <w:t xml:space="preserve"> importe </w:t>
            </w:r>
            <w:r>
              <w:rPr>
                <w:b/>
                <w:bCs/>
              </w:rPr>
              <w:t xml:space="preserve">describe </w:t>
            </w:r>
            <w:r>
              <w:t xml:space="preserve">e </w:t>
            </w:r>
            <w:r>
              <w:rPr>
                <w:b/>
                <w:bCs/>
              </w:rPr>
              <w:t>it;</w:t>
            </w:r>
          </w:p>
          <w:p w14:paraId="118C0B1C" w14:textId="77777777" w:rsidR="00D76073" w:rsidRP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</w:t>
            </w:r>
            <w:r>
              <w:rPr>
                <w:b/>
                <w:bCs/>
              </w:rPr>
              <w:t>describe(‘Register  Use Case’, () =&gt;{});</w:t>
            </w:r>
          </w:p>
          <w:p w14:paraId="2AF3AF3B" w14:textId="77777777" w:rsid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Dentro, faça o primeiro teste </w:t>
            </w:r>
            <w:r>
              <w:rPr>
                <w:b/>
                <w:bCs/>
              </w:rPr>
              <w:t xml:space="preserve">it(‘should hash user password upon registration’, ()=&gt;{}). </w:t>
            </w:r>
            <w:r>
              <w:t xml:space="preserve">Como </w:t>
            </w:r>
            <w:r>
              <w:rPr>
                <w:b/>
                <w:bCs/>
              </w:rPr>
              <w:t>callback</w:t>
            </w:r>
            <w:r>
              <w:t xml:space="preserve"> inicie instanciando uma constante </w:t>
            </w:r>
            <w:r>
              <w:rPr>
                <w:b/>
                <w:bCs/>
              </w:rPr>
              <w:t xml:space="preserve">const prismaUseRepository </w:t>
            </w:r>
            <w:r>
              <w:t xml:space="preserve"> e outra </w:t>
            </w:r>
            <w:r>
              <w:rPr>
                <w:b/>
                <w:bCs/>
              </w:rPr>
              <w:t>registerUseCase</w:t>
            </w:r>
            <w:r>
              <w:t xml:space="preserve"> que recebe a anterior como parâmetro. Faça um </w:t>
            </w:r>
            <w:r>
              <w:rPr>
                <w:b/>
                <w:bCs/>
              </w:rPr>
              <w:t xml:space="preserve">await registerUseCase.execute </w:t>
            </w:r>
            <w:r>
              <w:t>como valores exemplo;</w:t>
            </w:r>
          </w:p>
          <w:p w14:paraId="6E74F1FD" w14:textId="39B03356" w:rsidR="00D76073" w:rsidRP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r>
              <w:rPr>
                <w:b/>
                <w:bCs/>
              </w:rPr>
              <w:t>register.ts</w:t>
            </w:r>
            <w:r>
              <w:t xml:space="preserve"> do </w:t>
            </w:r>
            <w:r>
              <w:rPr>
                <w:b/>
                <w:bCs/>
              </w:rPr>
              <w:t>user-case</w:t>
            </w:r>
            <w:r>
              <w:t xml:space="preserve"> faça com que o método </w:t>
            </w:r>
            <w:r>
              <w:rPr>
                <w:b/>
                <w:bCs/>
              </w:rPr>
              <w:t xml:space="preserve">execute </w:t>
            </w:r>
            <w:r>
              <w:t xml:space="preserve">seja adicionado a uma constante </w:t>
            </w:r>
            <w:r>
              <w:rPr>
                <w:b/>
                <w:bCs/>
              </w:rPr>
              <w:t xml:space="preserve">user </w:t>
            </w:r>
            <w:r>
              <w:t xml:space="preserve">e retorne </w:t>
            </w:r>
            <w:r>
              <w:rPr>
                <w:b/>
                <w:bCs/>
              </w:rPr>
              <w:t>user</w:t>
            </w:r>
            <w:r>
              <w:t>, retorne com um objeto</w:t>
            </w:r>
            <w:r>
              <w:rPr>
                <w:b/>
                <w:bCs/>
              </w:rPr>
              <w:t>;</w:t>
            </w:r>
          </w:p>
          <w:p w14:paraId="31B791A7" w14:textId="77777777" w:rsid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a </w:t>
            </w:r>
            <w:r>
              <w:rPr>
                <w:b/>
                <w:bCs/>
              </w:rPr>
              <w:t>interface RegisterUseCaseResponse</w:t>
            </w:r>
            <w:r>
              <w:t xml:space="preserve"> como uma </w:t>
            </w:r>
            <w:r>
              <w:rPr>
                <w:b/>
                <w:bCs/>
              </w:rPr>
              <w:t>user: User</w:t>
            </w:r>
            <w:r>
              <w:t xml:space="preserve">, depois diga que o resultado do método </w:t>
            </w:r>
            <w:r>
              <w:rPr>
                <w:b/>
                <w:bCs/>
              </w:rPr>
              <w:t xml:space="preserve">execute </w:t>
            </w:r>
            <w:r>
              <w:t>retorna uma promisse do tipo da tipagem feita agora.</w:t>
            </w:r>
          </w:p>
          <w:p w14:paraId="77A5650F" w14:textId="77777777" w:rsidR="00D76073" w:rsidRDefault="00571CFC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Volte para o </w:t>
            </w:r>
            <w:r>
              <w:rPr>
                <w:b/>
                <w:bCs/>
              </w:rPr>
              <w:t>callback</w:t>
            </w:r>
            <w:r>
              <w:t xml:space="preserve"> do teste, e destruture </w:t>
            </w:r>
            <w:r>
              <w:rPr>
                <w:b/>
                <w:bCs/>
              </w:rPr>
              <w:t>user</w:t>
            </w:r>
            <w:r>
              <w:t>.</w:t>
            </w:r>
          </w:p>
          <w:p w14:paraId="30BD40AE" w14:textId="77777777" w:rsidR="00571CFC" w:rsidRPr="00571CFC" w:rsidRDefault="00571CFC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constante chamada </w:t>
            </w:r>
            <w:r>
              <w:rPr>
                <w:b/>
                <w:bCs/>
              </w:rPr>
              <w:t>isPasswordCorrectlyHashed</w:t>
            </w:r>
            <w:r>
              <w:t xml:space="preserve"> e chame um </w:t>
            </w:r>
            <w:r>
              <w:rPr>
                <w:b/>
                <w:bCs/>
              </w:rPr>
              <w:t>await compare(password, user.password_hash);</w:t>
            </w:r>
          </w:p>
          <w:p w14:paraId="63015DD4" w14:textId="7EDF34EC" w:rsidR="00571CFC" w:rsidRDefault="00571CFC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Delete o parâmetro da instância do </w:t>
            </w:r>
            <w:r>
              <w:rPr>
                <w:b/>
                <w:bCs/>
              </w:rPr>
              <w:t>RegisterUseRepository</w:t>
            </w:r>
            <w:r>
              <w:t xml:space="preserve"> e crie um objeto com os métodos </w:t>
            </w:r>
            <w:r w:rsidRPr="00571CFC">
              <w:rPr>
                <w:b/>
                <w:bCs/>
              </w:rPr>
              <w:t>create</w:t>
            </w:r>
            <w:r>
              <w:t xml:space="preserve"> e </w:t>
            </w:r>
            <w:r w:rsidRPr="00571CFC">
              <w:rPr>
                <w:b/>
                <w:bCs/>
                <w:u w:val="single"/>
              </w:rPr>
              <w:t>findByEmail</w:t>
            </w:r>
            <w:r>
              <w:rPr>
                <w:b/>
                <w:bCs/>
                <w:u w:val="single"/>
              </w:rPr>
              <w:t>;</w:t>
            </w:r>
          </w:p>
        </w:tc>
      </w:tr>
    </w:tbl>
    <w:p w14:paraId="1CEDBBC7" w14:textId="77777777" w:rsidR="0039157A" w:rsidRDefault="0039157A" w:rsidP="0039157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157A" w14:paraId="0B2517CE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6749894C" w14:textId="43754BB4" w:rsidR="0039157A" w:rsidRPr="00997A57" w:rsidRDefault="0039157A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18</w:t>
            </w:r>
          </w:p>
        </w:tc>
      </w:tr>
      <w:tr w:rsidR="0039157A" w14:paraId="3FE34302" w14:textId="77777777" w:rsidTr="00AF6495">
        <w:trPr>
          <w:trHeight w:val="35"/>
        </w:trPr>
        <w:tc>
          <w:tcPr>
            <w:tcW w:w="8494" w:type="dxa"/>
          </w:tcPr>
          <w:p w14:paraId="122997BB" w14:textId="77777777" w:rsidR="0039157A" w:rsidRP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r>
              <w:rPr>
                <w:b/>
                <w:bCs/>
              </w:rPr>
              <w:t>repositories</w:t>
            </w:r>
            <w:r>
              <w:t xml:space="preserve"> crie a pasta </w:t>
            </w:r>
            <w:r>
              <w:rPr>
                <w:b/>
                <w:bCs/>
              </w:rPr>
              <w:t>in-memory</w:t>
            </w:r>
            <w:r>
              <w:t xml:space="preserve"> e crie o arquivo </w:t>
            </w:r>
            <w:r>
              <w:rPr>
                <w:b/>
                <w:bCs/>
              </w:rPr>
              <w:t>in-memory-users-repository</w:t>
            </w:r>
            <w:r>
              <w:t>.</w:t>
            </w:r>
            <w:r>
              <w:rPr>
                <w:b/>
                <w:bCs/>
              </w:rPr>
              <w:t>ts;</w:t>
            </w:r>
          </w:p>
          <w:p w14:paraId="04955C83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classe </w:t>
            </w:r>
            <w:r>
              <w:rPr>
                <w:b/>
                <w:bCs/>
              </w:rPr>
              <w:t>InMemoryUsersRepository implements UsersRepository</w:t>
            </w:r>
            <w:r>
              <w:t>;</w:t>
            </w:r>
          </w:p>
          <w:p w14:paraId="7B25C548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Transforme os métodos em assíncronos, e substitua com o valor com o banco falso criado nos testes;</w:t>
            </w:r>
          </w:p>
          <w:p w14:paraId="5C479967" w14:textId="77777777" w:rsidR="00277A35" w:rsidRP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variável </w:t>
            </w:r>
            <w:r>
              <w:rPr>
                <w:b/>
                <w:bCs/>
              </w:rPr>
              <w:t>public items: User[] = []</w:t>
            </w:r>
            <w:r>
              <w:rPr>
                <w:b/>
                <w:bCs/>
                <w:u w:val="single"/>
              </w:rPr>
              <w:t>;</w:t>
            </w:r>
          </w:p>
          <w:p w14:paraId="6EEF5128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com quem o método </w:t>
            </w:r>
            <w:r>
              <w:rPr>
                <w:b/>
                <w:bCs/>
              </w:rPr>
              <w:t>create</w:t>
            </w:r>
            <w:r>
              <w:t xml:space="preserve"> adicione o user criado no array;</w:t>
            </w:r>
          </w:p>
          <w:p w14:paraId="3E01C627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método </w:t>
            </w:r>
            <w:r>
              <w:rPr>
                <w:b/>
                <w:bCs/>
              </w:rPr>
              <w:t>findByEmail</w:t>
            </w:r>
            <w:r>
              <w:t xml:space="preserve"> faça um find que busque em </w:t>
            </w:r>
            <w:r>
              <w:rPr>
                <w:b/>
                <w:bCs/>
              </w:rPr>
              <w:t>this.items</w:t>
            </w:r>
            <w:r>
              <w:t xml:space="preserve"> o </w:t>
            </w:r>
            <w:r>
              <w:rPr>
                <w:b/>
                <w:bCs/>
              </w:rPr>
              <w:t>item.email</w:t>
            </w:r>
            <w:r>
              <w:t xml:space="preserve"> === </w:t>
            </w:r>
            <w:r>
              <w:rPr>
                <w:b/>
                <w:bCs/>
              </w:rPr>
              <w:t xml:space="preserve">email. </w:t>
            </w:r>
            <w:r>
              <w:t>Se não encontrar retorne nulo, se encontrar retorne o usuário desse email;</w:t>
            </w:r>
          </w:p>
          <w:p w14:paraId="3F5A7D97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Instancie essa classe na constante </w:t>
            </w:r>
            <w:r>
              <w:rPr>
                <w:b/>
                <w:bCs/>
              </w:rPr>
              <w:t>usersRepository</w:t>
            </w:r>
            <w:r>
              <w:t xml:space="preserve"> no arquivo de testes.</w:t>
            </w:r>
          </w:p>
          <w:p w14:paraId="410809C5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r>
              <w:rPr>
                <w:b/>
                <w:bCs/>
              </w:rPr>
              <w:t>should not be able to register with same email twice</w:t>
            </w:r>
            <w:r>
              <w:t xml:space="preserve">. Diferente do anterior, além do que foi feito (retirar a parte de análise do hash) crie uma constante </w:t>
            </w:r>
            <w:r>
              <w:rPr>
                <w:b/>
                <w:bCs/>
              </w:rPr>
              <w:t>email</w:t>
            </w:r>
            <w:r>
              <w:t xml:space="preserve"> com ‘johndoe@example’. No lugar de chamar o valor duas vezes, já gere um </w:t>
            </w:r>
            <w:r>
              <w:rPr>
                <w:b/>
                <w:bCs/>
              </w:rPr>
              <w:t>expect</w:t>
            </w:r>
            <w:r>
              <w:t xml:space="preserve"> que recebe o segundo registro como </w:t>
            </w:r>
            <w:r>
              <w:rPr>
                <w:b/>
                <w:bCs/>
              </w:rPr>
              <w:t xml:space="preserve">callback </w:t>
            </w:r>
            <w:r>
              <w:t xml:space="preserve">e concatene com um </w:t>
            </w:r>
            <w:r>
              <w:rPr>
                <w:b/>
                <w:bCs/>
              </w:rPr>
              <w:t>rejects.toBeInstanceOf(UserAlreadyExistsError)</w:t>
            </w:r>
            <w:r>
              <w:t>;</w:t>
            </w:r>
          </w:p>
          <w:p w14:paraId="1876CE57" w14:textId="77777777" w:rsidR="002B4539" w:rsidRPr="00FE74E7" w:rsidRDefault="002B4539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teste </w:t>
            </w:r>
            <w:r>
              <w:rPr>
                <w:b/>
                <w:bCs/>
              </w:rPr>
              <w:t>should be able to register</w:t>
            </w:r>
            <w:r>
              <w:t xml:space="preserve">. Crie um usuário e diga que espera que ele seja </w:t>
            </w:r>
            <w:r>
              <w:rPr>
                <w:b/>
                <w:bCs/>
              </w:rPr>
              <w:t>toEqual(expect.any(String));</w:t>
            </w:r>
          </w:p>
          <w:p w14:paraId="20D6A8AA" w14:textId="77777777" w:rsidR="00FE74E7" w:rsidRDefault="00FE74E7" w:rsidP="00FE74E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 xml:space="preserve">Crie um script </w:t>
            </w:r>
            <w:r>
              <w:rPr>
                <w:b/>
                <w:bCs/>
              </w:rPr>
              <w:t>“test:coverage”:”vitest run --coverage"</w:t>
            </w:r>
            <w:r>
              <w:t>;</w:t>
            </w:r>
          </w:p>
          <w:p w14:paraId="48E4F6E8" w14:textId="77777777" w:rsidR="00FE74E7" w:rsidRDefault="00FE74E7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Coloque a pasta gerada, </w:t>
            </w:r>
            <w:r>
              <w:rPr>
                <w:b/>
                <w:bCs/>
              </w:rPr>
              <w:t>coverage</w:t>
            </w:r>
            <w:r>
              <w:t xml:space="preserve">, no </w:t>
            </w:r>
            <w:r>
              <w:rPr>
                <w:b/>
                <w:bCs/>
              </w:rPr>
              <w:t>.gitignore</w:t>
            </w:r>
            <w:r>
              <w:t>;</w:t>
            </w:r>
          </w:p>
          <w:p w14:paraId="5E8AC817" w14:textId="77777777" w:rsidR="00E36CEC" w:rsidRPr="00E36CEC" w:rsidRDefault="00E36CEC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r>
              <w:rPr>
                <w:b/>
                <w:bCs/>
              </w:rPr>
              <w:t>npm i @vitest/ui -D;</w:t>
            </w:r>
          </w:p>
          <w:p w14:paraId="1E82F532" w14:textId="77777777" w:rsidR="00E36CEC" w:rsidRPr="00E36CEC" w:rsidRDefault="00E36CEC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script </w:t>
            </w:r>
            <w:r>
              <w:rPr>
                <w:b/>
                <w:bCs/>
              </w:rPr>
              <w:t>“test:ui”:”vitest run – ui;</w:t>
            </w:r>
          </w:p>
          <w:p w14:paraId="290F0298" w14:textId="5306CA10" w:rsidR="00E36CEC" w:rsidRDefault="00E36CEC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</w:tr>
    </w:tbl>
    <w:p w14:paraId="5A286D0F" w14:textId="77777777" w:rsidR="00FE74E7" w:rsidRDefault="00FE74E7" w:rsidP="00FE74E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74E7" w14:paraId="2301ECBD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5BECB5A9" w14:textId="5C4C03A7" w:rsidR="00FE74E7" w:rsidRPr="00997A57" w:rsidRDefault="00FE74E7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19</w:t>
            </w:r>
          </w:p>
        </w:tc>
      </w:tr>
      <w:tr w:rsidR="00FE74E7" w14:paraId="0C7EA02C" w14:textId="77777777" w:rsidTr="00AF6495">
        <w:trPr>
          <w:trHeight w:val="35"/>
        </w:trPr>
        <w:tc>
          <w:tcPr>
            <w:tcW w:w="8494" w:type="dxa"/>
          </w:tcPr>
          <w:p w14:paraId="04A621BB" w14:textId="77777777" w:rsidR="00FE74E7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r>
              <w:rPr>
                <w:b/>
                <w:bCs/>
              </w:rPr>
              <w:t>authenticate.ts</w:t>
            </w:r>
            <w:r>
              <w:t>;</w:t>
            </w:r>
          </w:p>
          <w:p w14:paraId="0B674E02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classe </w:t>
            </w:r>
            <w:r>
              <w:rPr>
                <w:b/>
                <w:bCs/>
              </w:rPr>
              <w:t xml:space="preserve">AuthenticateUseCase. </w:t>
            </w:r>
            <w:r>
              <w:t xml:space="preserve">Crie um </w:t>
            </w:r>
            <w:r>
              <w:rPr>
                <w:b/>
                <w:bCs/>
              </w:rPr>
              <w:t xml:space="preserve">constructor </w:t>
            </w:r>
            <w:r>
              <w:t xml:space="preserve">com o parâmetro </w:t>
            </w:r>
            <w:r>
              <w:rPr>
                <w:b/>
                <w:bCs/>
              </w:rPr>
              <w:t>userRepository</w:t>
            </w:r>
            <w:r>
              <w:t xml:space="preserve"> e com a tipagem </w:t>
            </w:r>
            <w:r>
              <w:rPr>
                <w:b/>
                <w:bCs/>
              </w:rPr>
              <w:t xml:space="preserve">UserRepository. </w:t>
            </w:r>
            <w:r>
              <w:t xml:space="preserve">Crie o método assíncrono </w:t>
            </w:r>
            <w:r>
              <w:rPr>
                <w:b/>
                <w:bCs/>
              </w:rPr>
              <w:t xml:space="preserve">execute </w:t>
            </w:r>
            <w:r>
              <w:t>e deixe ele em branco;</w:t>
            </w:r>
          </w:p>
          <w:p w14:paraId="0B288539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Crie a tipagem de entrada </w:t>
            </w:r>
            <w:r>
              <w:rPr>
                <w:b/>
                <w:bCs/>
              </w:rPr>
              <w:t xml:space="preserve">AuthenticateUseCaseRequest </w:t>
            </w:r>
            <w:r>
              <w:t xml:space="preserve">e de saída </w:t>
            </w:r>
            <w:r>
              <w:rPr>
                <w:b/>
                <w:bCs/>
              </w:rPr>
              <w:t>AuthenticateUseCaseResponse</w:t>
            </w:r>
            <w:r>
              <w:t xml:space="preserve">. A primeira interface recebe </w:t>
            </w:r>
            <w:r>
              <w:rPr>
                <w:b/>
                <w:bCs/>
              </w:rPr>
              <w:t xml:space="preserve">email </w:t>
            </w:r>
            <w:r>
              <w:t xml:space="preserve">e </w:t>
            </w:r>
            <w:r>
              <w:rPr>
                <w:b/>
                <w:bCs/>
              </w:rPr>
              <w:t>senha</w:t>
            </w:r>
            <w:r>
              <w:t xml:space="preserve"> tipo string.</w:t>
            </w:r>
          </w:p>
          <w:p w14:paraId="080432AC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Diga que o </w:t>
            </w:r>
            <w:r>
              <w:rPr>
                <w:b/>
                <w:bCs/>
              </w:rPr>
              <w:t>execute</w:t>
            </w:r>
            <w:r>
              <w:t xml:space="preserve"> vai receber como parêmetros </w:t>
            </w:r>
            <w:r>
              <w:rPr>
                <w:b/>
                <w:bCs/>
              </w:rPr>
              <w:t xml:space="preserve">email </w:t>
            </w:r>
            <w:r>
              <w:t xml:space="preserve">e </w:t>
            </w:r>
            <w:r>
              <w:rPr>
                <w:b/>
                <w:bCs/>
              </w:rPr>
              <w:t>senha</w:t>
            </w:r>
            <w:r>
              <w:t xml:space="preserve"> com as respectivas tipagens, e que vai devolver uma </w:t>
            </w:r>
            <w:r>
              <w:rPr>
                <w:b/>
                <w:bCs/>
              </w:rPr>
              <w:t xml:space="preserve">promise </w:t>
            </w:r>
            <w:r>
              <w:t>do tipo response;</w:t>
            </w:r>
          </w:p>
          <w:p w14:paraId="75E900EF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uma constante </w:t>
            </w:r>
            <w:r>
              <w:rPr>
                <w:b/>
                <w:bCs/>
              </w:rPr>
              <w:t>user = await this.userRepository.findByEmail(email)</w:t>
            </w:r>
            <w:r>
              <w:t>;</w:t>
            </w:r>
          </w:p>
          <w:p w14:paraId="4599E4B0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na pasta de erros um arquivo chamado </w:t>
            </w:r>
            <w:r>
              <w:rPr>
                <w:b/>
                <w:bCs/>
              </w:rPr>
              <w:t>invalid-credencial-errors</w:t>
            </w:r>
            <w:r>
              <w:t>;</w:t>
            </w:r>
          </w:p>
          <w:p w14:paraId="3C179251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erro chamado </w:t>
            </w:r>
            <w:r>
              <w:rPr>
                <w:b/>
                <w:bCs/>
              </w:rPr>
              <w:t>InvalidCredentialsError</w:t>
            </w:r>
            <w:r>
              <w:t>, cuja mensagem será: “Invalid crendetials.”</w:t>
            </w:r>
            <w:r>
              <w:rPr>
                <w:u w:val="single"/>
              </w:rPr>
              <w:t>;</w:t>
            </w:r>
          </w:p>
          <w:p w14:paraId="030C2B15" w14:textId="3683F000" w:rsidR="007002B0" w:rsidRDefault="00FF5251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De volta a</w:t>
            </w:r>
            <w:r w:rsidR="007002B0">
              <w:t xml:space="preserve"> classe que estava sendo feita faça uma condicional caso </w:t>
            </w:r>
            <w:r w:rsidR="007002B0">
              <w:rPr>
                <w:b/>
                <w:bCs/>
              </w:rPr>
              <w:t>user</w:t>
            </w:r>
            <w:r w:rsidR="007002B0">
              <w:t xml:space="preserve"> seja falso, jogando o novo erro criado;</w:t>
            </w:r>
          </w:p>
          <w:p w14:paraId="3B369848" w14:textId="77777777" w:rsidR="007002B0" w:rsidRDefault="00FF5251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variável chamada </w:t>
            </w:r>
            <w:r>
              <w:rPr>
                <w:b/>
                <w:bCs/>
              </w:rPr>
              <w:t>doesPasswordMatches</w:t>
            </w:r>
            <w:r>
              <w:t xml:space="preserve"> e compare a senha sem ter feito o hash dada pelos parâmetros, com a senha do usuário pego na constante </w:t>
            </w:r>
            <w:r>
              <w:rPr>
                <w:b/>
                <w:bCs/>
              </w:rPr>
              <w:t xml:space="preserve">user. </w:t>
            </w:r>
            <w:r>
              <w:t xml:space="preserve">Caso não bata, retorne o </w:t>
            </w:r>
            <w:r>
              <w:rPr>
                <w:b/>
                <w:bCs/>
              </w:rPr>
              <w:t>InvalidCredentailsError</w:t>
            </w:r>
            <w:r>
              <w:t>;</w:t>
            </w:r>
          </w:p>
          <w:p w14:paraId="360F61E0" w14:textId="77777777" w:rsidR="00FF5251" w:rsidRDefault="00FF5251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Feito tudo, retorne dentro de um objeto o </w:t>
            </w:r>
            <w:r>
              <w:rPr>
                <w:b/>
                <w:bCs/>
              </w:rPr>
              <w:t>user</w:t>
            </w:r>
            <w:r>
              <w:t>;</w:t>
            </w:r>
          </w:p>
          <w:p w14:paraId="1BE3C80F" w14:textId="180454AB" w:rsidR="00FF5251" w:rsidRDefault="00FF5251" w:rsidP="00F356B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Agora diga que o Response do método é um usuário;</w:t>
            </w:r>
          </w:p>
        </w:tc>
      </w:tr>
    </w:tbl>
    <w:p w14:paraId="77E81154" w14:textId="15B93800" w:rsidR="0039157A" w:rsidRDefault="0039157A" w:rsidP="00C30EAA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56B3" w14:paraId="6398A718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0CCE5B7E" w14:textId="49C8CC50" w:rsidR="00F356B3" w:rsidRPr="00997A57" w:rsidRDefault="00F356B3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20</w:t>
            </w:r>
          </w:p>
        </w:tc>
      </w:tr>
      <w:tr w:rsidR="00F356B3" w14:paraId="64247AF8" w14:textId="77777777" w:rsidTr="00AF6495">
        <w:trPr>
          <w:trHeight w:val="35"/>
        </w:trPr>
        <w:tc>
          <w:tcPr>
            <w:tcW w:w="8494" w:type="dxa"/>
          </w:tcPr>
          <w:p w14:paraId="6D39AAD6" w14:textId="77777777" w:rsidR="00F356B3" w:rsidRDefault="00F356B3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r>
              <w:rPr>
                <w:b/>
                <w:bCs/>
              </w:rPr>
              <w:t>authenticate.spec.ts</w:t>
            </w:r>
            <w:r>
              <w:t>;</w:t>
            </w:r>
          </w:p>
          <w:p w14:paraId="3A0AB6BB" w14:textId="147BFFB5" w:rsidR="00F356B3" w:rsidRDefault="00F356B3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primeiro teste </w:t>
            </w:r>
            <w:r>
              <w:rPr>
                <w:b/>
                <w:bCs/>
              </w:rPr>
              <w:t xml:space="preserve">should be able to authenticate. </w:t>
            </w:r>
            <w:r>
              <w:t xml:space="preserve">Instancie </w:t>
            </w:r>
            <w:r>
              <w:rPr>
                <w:b/>
                <w:bCs/>
              </w:rPr>
              <w:t>InMemoryUseRepository()</w:t>
            </w:r>
            <w:r>
              <w:t xml:space="preserve"> e adicione como parâmetro de </w:t>
            </w:r>
            <w:r>
              <w:rPr>
                <w:b/>
                <w:bCs/>
              </w:rPr>
              <w:t xml:space="preserve">new AuthenticateUseCase(). </w:t>
            </w:r>
            <w:r>
              <w:t xml:space="preserve">Dê a constante que recebe a instância final o nome de </w:t>
            </w:r>
            <w:r>
              <w:rPr>
                <w:b/>
                <w:bCs/>
              </w:rPr>
              <w:t>sut;</w:t>
            </w:r>
          </w:p>
          <w:p w14:paraId="45241418" w14:textId="5AC06FBF" w:rsidR="00F356B3" w:rsidRDefault="00F356B3" w:rsidP="00F356B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Crie um usuário através do método create;</w:t>
            </w:r>
          </w:p>
          <w:p w14:paraId="1909154B" w14:textId="77777777" w:rsidR="00F356B3" w:rsidRDefault="00C3654B" w:rsidP="00F356B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Dê um método execute e espere que o </w:t>
            </w:r>
            <w:r>
              <w:rPr>
                <w:b/>
                <w:bCs/>
              </w:rPr>
              <w:t>user.id</w:t>
            </w:r>
            <w:r>
              <w:t xml:space="preserve"> seja igual a qualquer </w:t>
            </w:r>
            <w:r>
              <w:rPr>
                <w:b/>
                <w:bCs/>
              </w:rPr>
              <w:t>String</w:t>
            </w:r>
            <w:r>
              <w:t>;</w:t>
            </w:r>
          </w:p>
          <w:p w14:paraId="6AF0FA09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r>
              <w:rPr>
                <w:b/>
                <w:bCs/>
              </w:rPr>
              <w:t>should not be able to authenticate with wrong email</w:t>
            </w:r>
            <w:r>
              <w:t xml:space="preserve">. Pode rodar já o expect com o método </w:t>
            </w:r>
            <w:r>
              <w:rPr>
                <w:b/>
                <w:bCs/>
              </w:rPr>
              <w:t xml:space="preserve">execute </w:t>
            </w:r>
            <w:r>
              <w:t xml:space="preserve"> de callback, esperando que ela rejeite e o erro seja uma instância de </w:t>
            </w:r>
            <w:r>
              <w:rPr>
                <w:b/>
                <w:bCs/>
              </w:rPr>
              <w:t>InvalidCredentialsError</w:t>
            </w:r>
            <w:r>
              <w:t>;</w:t>
            </w:r>
          </w:p>
          <w:p w14:paraId="05304331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teste </w:t>
            </w:r>
            <w:r>
              <w:rPr>
                <w:b/>
                <w:bCs/>
              </w:rPr>
              <w:t>should not be able to authenticate with wrong password</w:t>
            </w:r>
            <w:r>
              <w:t xml:space="preserve">. Crie um usuário com o </w:t>
            </w:r>
            <w:r>
              <w:rPr>
                <w:b/>
                <w:bCs/>
              </w:rPr>
              <w:t xml:space="preserve">create </w:t>
            </w:r>
            <w:r>
              <w:t xml:space="preserve">e depois com o </w:t>
            </w:r>
            <w:r>
              <w:rPr>
                <w:b/>
                <w:bCs/>
              </w:rPr>
              <w:t xml:space="preserve">execute </w:t>
            </w:r>
            <w:r>
              <w:t>como callback  repita o esperado do resultado anterior;</w:t>
            </w:r>
          </w:p>
          <w:p w14:paraId="35B8EF22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r>
              <w:rPr>
                <w:b/>
                <w:bCs/>
              </w:rPr>
              <w:t>controllers</w:t>
            </w:r>
            <w:r>
              <w:t xml:space="preserve"> crie o arquivo </w:t>
            </w:r>
            <w:r>
              <w:rPr>
                <w:b/>
                <w:bCs/>
              </w:rPr>
              <w:t>authenticate.ts</w:t>
            </w:r>
            <w:r>
              <w:t>;</w:t>
            </w:r>
          </w:p>
          <w:p w14:paraId="2C084210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Copie o arquivo do </w:t>
            </w:r>
            <w:r>
              <w:rPr>
                <w:b/>
                <w:bCs/>
              </w:rPr>
              <w:t xml:space="preserve">register.ts </w:t>
            </w:r>
            <w:r>
              <w:t>e faça a fatoração necessária</w:t>
            </w:r>
            <w:r>
              <w:rPr>
                <w:b/>
                <w:bCs/>
              </w:rPr>
              <w:t xml:space="preserve">. </w:t>
            </w:r>
            <w:r>
              <w:t>No novo erro o status é 400;</w:t>
            </w:r>
          </w:p>
          <w:p w14:paraId="724F3801" w14:textId="459C33B8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rota </w:t>
            </w:r>
            <w:r>
              <w:rPr>
                <w:b/>
                <w:bCs/>
              </w:rPr>
              <w:t>post</w:t>
            </w:r>
            <w:r>
              <w:t xml:space="preserve"> para a url </w:t>
            </w:r>
            <w:r>
              <w:rPr>
                <w:b/>
                <w:bCs/>
              </w:rPr>
              <w:t>sessions</w:t>
            </w:r>
            <w:r>
              <w:t>;</w:t>
            </w:r>
          </w:p>
        </w:tc>
      </w:tr>
    </w:tbl>
    <w:p w14:paraId="6118BB17" w14:textId="77777777" w:rsidR="00F356B3" w:rsidRPr="00C54897" w:rsidRDefault="00F356B3" w:rsidP="00C30EAA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7BDD" w14:paraId="48DC22C5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47454E5D" w14:textId="1D5CBCA5" w:rsidR="001A7BDD" w:rsidRPr="00997A57" w:rsidRDefault="001A7BDD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21</w:t>
            </w:r>
          </w:p>
        </w:tc>
      </w:tr>
      <w:tr w:rsidR="001A7BDD" w14:paraId="5DEFE0E8" w14:textId="77777777" w:rsidTr="009A18E1">
        <w:trPr>
          <w:trHeight w:val="35"/>
        </w:trPr>
        <w:tc>
          <w:tcPr>
            <w:tcW w:w="8494" w:type="dxa"/>
          </w:tcPr>
          <w:p w14:paraId="7D1DA388" w14:textId="77777777" w:rsidR="001A7BDD" w:rsidRPr="003D032A" w:rsidRDefault="001A7BDD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Dos testes, retire a parte da instanciação das classes e adicione em um </w:t>
            </w:r>
            <w:r w:rsidR="00C23A3B">
              <w:rPr>
                <w:b/>
                <w:bCs/>
              </w:rPr>
              <w:t>beforeEach</w:t>
            </w:r>
            <w:r w:rsidR="003D032A">
              <w:rPr>
                <w:b/>
                <w:bCs/>
              </w:rPr>
              <w:t>;</w:t>
            </w:r>
          </w:p>
          <w:p w14:paraId="402EC95E" w14:textId="1E27C567" w:rsidR="003D032A" w:rsidRDefault="003D032A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as constantes globalmente e tipe eles, e ai dentro do </w:t>
            </w:r>
            <w:r>
              <w:rPr>
                <w:b/>
                <w:bCs/>
              </w:rPr>
              <w:t>beforeEach</w:t>
            </w:r>
            <w:r>
              <w:t xml:space="preserve"> instancie as variáveis;</w:t>
            </w:r>
          </w:p>
        </w:tc>
      </w:tr>
    </w:tbl>
    <w:p w14:paraId="1F486520" w14:textId="77777777" w:rsidR="003D032A" w:rsidRDefault="003D032A" w:rsidP="003D032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032A" w14:paraId="69548898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375C41C9" w14:textId="1FC7E8C4" w:rsidR="003D032A" w:rsidRPr="00997A57" w:rsidRDefault="003D032A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22</w:t>
            </w:r>
          </w:p>
        </w:tc>
      </w:tr>
      <w:tr w:rsidR="003D032A" w14:paraId="58566BF6" w14:textId="77777777" w:rsidTr="009A18E1">
        <w:trPr>
          <w:trHeight w:val="35"/>
        </w:trPr>
        <w:tc>
          <w:tcPr>
            <w:tcW w:w="8494" w:type="dxa"/>
          </w:tcPr>
          <w:p w14:paraId="7858DAA3" w14:textId="77777777" w:rsidR="003D032A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r>
              <w:rPr>
                <w:b/>
                <w:bCs/>
              </w:rPr>
              <w:t xml:space="preserve">use-cases </w:t>
            </w:r>
            <w:r>
              <w:t xml:space="preserve">crie a pasta </w:t>
            </w:r>
            <w:r>
              <w:rPr>
                <w:b/>
                <w:bCs/>
              </w:rPr>
              <w:t>factories</w:t>
            </w:r>
            <w:r>
              <w:t xml:space="preserve"> e crie um arquivo chamado </w:t>
            </w:r>
            <w:r>
              <w:rPr>
                <w:b/>
                <w:bCs/>
              </w:rPr>
              <w:t>make-register-use-case.ts</w:t>
            </w:r>
            <w:r>
              <w:t>;</w:t>
            </w:r>
          </w:p>
          <w:p w14:paraId="00558244" w14:textId="310BE456" w:rsidR="00565D15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e exporte a função </w:t>
            </w:r>
            <w:r>
              <w:rPr>
                <w:b/>
                <w:bCs/>
              </w:rPr>
              <w:t>makeRegisterUseCase</w:t>
            </w:r>
            <w:r>
              <w:t xml:space="preserve"> e dentro coloque as instanciações feitas no </w:t>
            </w:r>
            <w:r>
              <w:rPr>
                <w:b/>
                <w:bCs/>
              </w:rPr>
              <w:t>try/catch</w:t>
            </w:r>
            <w:r>
              <w:t xml:space="preserve"> do </w:t>
            </w:r>
            <w:r>
              <w:rPr>
                <w:b/>
                <w:bCs/>
              </w:rPr>
              <w:t xml:space="preserve">controllers/register.ts </w:t>
            </w:r>
            <w:r>
              <w:t xml:space="preserve">e retorne </w:t>
            </w:r>
            <w:r>
              <w:rPr>
                <w:b/>
                <w:bCs/>
              </w:rPr>
              <w:t>registerUseCase</w:t>
            </w:r>
            <w:r>
              <w:t>;</w:t>
            </w:r>
          </w:p>
          <w:p w14:paraId="7EA0BE4A" w14:textId="77777777" w:rsidR="00565D15" w:rsidRDefault="00565D15" w:rsidP="00565D1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Dentro do </w:t>
            </w:r>
            <w:r>
              <w:rPr>
                <w:b/>
                <w:bCs/>
              </w:rPr>
              <w:t xml:space="preserve">register.ts </w:t>
            </w:r>
            <w:r>
              <w:t xml:space="preserve">em uma constante </w:t>
            </w:r>
            <w:r>
              <w:rPr>
                <w:b/>
                <w:bCs/>
              </w:rPr>
              <w:t>registerUseCase</w:t>
            </w:r>
            <w:r>
              <w:t xml:space="preserve"> chame e execute a função;</w:t>
            </w:r>
          </w:p>
          <w:p w14:paraId="6B09217B" w14:textId="6D41935C" w:rsidR="00565D15" w:rsidRDefault="00565D15" w:rsidP="00565D1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Repita o processo para o </w:t>
            </w:r>
            <w:r>
              <w:rPr>
                <w:b/>
                <w:bCs/>
              </w:rPr>
              <w:t>authenticate.ts</w:t>
            </w:r>
            <w:r>
              <w:t>;</w:t>
            </w:r>
          </w:p>
        </w:tc>
      </w:tr>
    </w:tbl>
    <w:p w14:paraId="3B4071D3" w14:textId="77777777" w:rsidR="00565D15" w:rsidRDefault="00565D15" w:rsidP="00565D15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5D15" w14:paraId="78572FE5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325B6C51" w14:textId="14C02DB7" w:rsidR="00565D15" w:rsidRPr="00997A57" w:rsidRDefault="00565D15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23</w:t>
            </w:r>
          </w:p>
        </w:tc>
      </w:tr>
      <w:tr w:rsidR="00565D15" w14:paraId="6CF20301" w14:textId="77777777" w:rsidTr="009A18E1">
        <w:trPr>
          <w:trHeight w:val="35"/>
        </w:trPr>
        <w:tc>
          <w:tcPr>
            <w:tcW w:w="8494" w:type="dxa"/>
          </w:tcPr>
          <w:p w14:paraId="47CE7001" w14:textId="04D20DC3" w:rsidR="00565D15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caso de uso chamado </w:t>
            </w:r>
            <w:r>
              <w:rPr>
                <w:b/>
                <w:bCs/>
              </w:rPr>
              <w:t xml:space="preserve">get-user-profile.ts. </w:t>
            </w:r>
            <w:r>
              <w:t xml:space="preserve">Copie o arquivo do </w:t>
            </w:r>
            <w:r>
              <w:rPr>
                <w:b/>
                <w:bCs/>
              </w:rPr>
              <w:t>authenticate.ts</w:t>
            </w:r>
            <w:r>
              <w:t xml:space="preserve"> para agilizar;</w:t>
            </w:r>
          </w:p>
          <w:p w14:paraId="12A0829F" w14:textId="77777777" w:rsidR="00565D15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Chame a classe de </w:t>
            </w:r>
            <w:r>
              <w:rPr>
                <w:b/>
                <w:bCs/>
              </w:rPr>
              <w:t>GetUserProfileUseCase</w:t>
            </w:r>
            <w:r>
              <w:t xml:space="preserve">. Faça as fatorações de nome necessárias, na interface do request vamos receber apenas </w:t>
            </w:r>
            <w:r>
              <w:rPr>
                <w:b/>
                <w:bCs/>
              </w:rPr>
              <w:t>userId: string</w:t>
            </w:r>
            <w:r>
              <w:t xml:space="preserve">. </w:t>
            </w:r>
            <w:r w:rsidR="00BC3DF0">
              <w:t xml:space="preserve">Coloque o </w:t>
            </w:r>
            <w:r w:rsidR="00BC3DF0">
              <w:rPr>
                <w:b/>
                <w:bCs/>
              </w:rPr>
              <w:t xml:space="preserve">userId </w:t>
            </w:r>
            <w:r w:rsidR="00BC3DF0">
              <w:t xml:space="preserve">como parâmetro do método </w:t>
            </w:r>
            <w:r w:rsidR="00BC3DF0">
              <w:rPr>
                <w:b/>
                <w:bCs/>
              </w:rPr>
              <w:t>execute</w:t>
            </w:r>
            <w:r w:rsidR="00BC3DF0">
              <w:t>;</w:t>
            </w:r>
          </w:p>
          <w:p w14:paraId="194FF231" w14:textId="77777777" w:rsidR="00BC3DF0" w:rsidRDefault="00BC3DF0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arquivo </w:t>
            </w:r>
            <w:r>
              <w:rPr>
                <w:b/>
                <w:bCs/>
              </w:rPr>
              <w:t>user-repository.ts</w:t>
            </w:r>
            <w:r>
              <w:t xml:space="preserve"> e adicione outro método na interface, o </w:t>
            </w:r>
            <w:r>
              <w:rPr>
                <w:b/>
                <w:bCs/>
              </w:rPr>
              <w:t>findById(id: string)</w:t>
            </w:r>
            <w:r>
              <w:t>;</w:t>
            </w:r>
          </w:p>
          <w:p w14:paraId="1DF154D4" w14:textId="77777777" w:rsidR="00BC3DF0" w:rsidRDefault="00BC3DF0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in-memory-users-repository.ts</w:t>
            </w:r>
            <w:r>
              <w:t xml:space="preserve"> implemente o método </w:t>
            </w:r>
            <w:r>
              <w:rPr>
                <w:b/>
                <w:bCs/>
              </w:rPr>
              <w:t>findById</w:t>
            </w:r>
            <w:r>
              <w:t>, reaproveite o método de encontrar pelo email, apenas substituindo o parâmetro;</w:t>
            </w:r>
          </w:p>
          <w:p w14:paraId="204691F0" w14:textId="77777777" w:rsidR="00BC3DF0" w:rsidRDefault="00BC3DF0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error </w:t>
            </w:r>
            <w:r>
              <w:rPr>
                <w:b/>
                <w:bCs/>
              </w:rPr>
              <w:t>resource-not-found-error.ts</w:t>
            </w:r>
            <w:r>
              <w:t xml:space="preserve"> com a mensagem ‘</w:t>
            </w:r>
            <w:r w:rsidRPr="00BC3DF0">
              <w:rPr>
                <w:b/>
                <w:bCs/>
              </w:rPr>
              <w:t>Resource not found</w:t>
            </w:r>
            <w:r>
              <w:t>’;</w:t>
            </w:r>
          </w:p>
          <w:p w14:paraId="05DF14B1" w14:textId="77777777" w:rsidR="00BC3DF0" w:rsidRDefault="00BC3DF0" w:rsidP="00BC3DF0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r>
              <w:rPr>
                <w:b/>
                <w:bCs/>
              </w:rPr>
              <w:t xml:space="preserve">throw </w:t>
            </w:r>
            <w:r>
              <w:t>lance o novo erro;</w:t>
            </w:r>
          </w:p>
          <w:p w14:paraId="43D5678A" w14:textId="3A9F0E43" w:rsidR="00BC3DF0" w:rsidRDefault="00BC3DF0" w:rsidP="00BC3DF0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r>
              <w:rPr>
                <w:b/>
                <w:bCs/>
              </w:rPr>
              <w:t xml:space="preserve">get-user-profile.spec.ts. </w:t>
            </w:r>
            <w:r>
              <w:t xml:space="preserve">Aproveite o teste do authenticate, crie um teste chamado </w:t>
            </w:r>
            <w:r>
              <w:rPr>
                <w:b/>
                <w:bCs/>
              </w:rPr>
              <w:t xml:space="preserve">should be able to get user profile </w:t>
            </w:r>
            <w:r>
              <w:t xml:space="preserve"> bem como faça um </w:t>
            </w:r>
            <w:r>
              <w:rPr>
                <w:b/>
                <w:bCs/>
              </w:rPr>
              <w:t>should not be able to get a user profile with wrong id</w:t>
            </w:r>
            <w:r w:rsidR="00B130D4">
              <w:rPr>
                <w:b/>
                <w:bCs/>
              </w:rPr>
              <w:t>;</w:t>
            </w:r>
          </w:p>
        </w:tc>
      </w:tr>
    </w:tbl>
    <w:p w14:paraId="0D8CA26B" w14:textId="77777777" w:rsidR="00B130D4" w:rsidRDefault="00B130D4" w:rsidP="00B130D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30D4" w14:paraId="0BCB5947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673F8B2E" w14:textId="742DC4C6" w:rsidR="00B130D4" w:rsidRPr="00997A57" w:rsidRDefault="00B130D4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24</w:t>
            </w:r>
          </w:p>
        </w:tc>
      </w:tr>
      <w:tr w:rsidR="00B130D4" w14:paraId="33D10521" w14:textId="77777777" w:rsidTr="009A18E1">
        <w:trPr>
          <w:trHeight w:val="35"/>
        </w:trPr>
        <w:tc>
          <w:tcPr>
            <w:tcW w:w="8494" w:type="dxa"/>
          </w:tcPr>
          <w:p w14:paraId="28B6C34A" w14:textId="77777777" w:rsidR="00B130D4" w:rsidRDefault="00B130D4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de </w:t>
            </w:r>
            <w:r>
              <w:rPr>
                <w:b/>
                <w:bCs/>
              </w:rPr>
              <w:t>check-in.ts</w:t>
            </w:r>
            <w:r>
              <w:t xml:space="preserve">, para facilitar copie o </w:t>
            </w:r>
            <w:r>
              <w:rPr>
                <w:b/>
                <w:bCs/>
              </w:rPr>
              <w:t>authenticate.ts</w:t>
            </w:r>
            <w:r>
              <w:t xml:space="preserve">, e faça a refatoração necessária com o nome </w:t>
            </w:r>
            <w:r>
              <w:rPr>
                <w:b/>
                <w:bCs/>
              </w:rPr>
              <w:t>CheckInUseCase</w:t>
            </w:r>
            <w:r>
              <w:t>;</w:t>
            </w:r>
          </w:p>
          <w:p w14:paraId="56CD442C" w14:textId="77777777" w:rsidR="00B130D4" w:rsidRDefault="00B130D4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interface vamos receber o </w:t>
            </w:r>
            <w:r>
              <w:rPr>
                <w:b/>
                <w:bCs/>
              </w:rPr>
              <w:t xml:space="preserve">userId </w:t>
            </w:r>
            <w:r>
              <w:t xml:space="preserve">e </w:t>
            </w:r>
            <w:r>
              <w:rPr>
                <w:b/>
                <w:bCs/>
              </w:rPr>
              <w:t>gymId</w:t>
            </w:r>
            <w:r>
              <w:t xml:space="preserve"> e devolver </w:t>
            </w:r>
            <w:r>
              <w:rPr>
                <w:b/>
                <w:bCs/>
              </w:rPr>
              <w:t>checkIn: CheckIn</w:t>
            </w:r>
            <w:r>
              <w:t>;</w:t>
            </w:r>
          </w:p>
          <w:p w14:paraId="2961F080" w14:textId="5511E49A" w:rsidR="00B130D4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a interface do repositório crie o </w:t>
            </w:r>
            <w:r>
              <w:rPr>
                <w:b/>
                <w:bCs/>
              </w:rPr>
              <w:t>check-in-repository.ts</w:t>
            </w:r>
            <w:r>
              <w:t>;</w:t>
            </w:r>
          </w:p>
          <w:p w14:paraId="3A6A7249" w14:textId="7CDE3021" w:rsidR="00B02A5A" w:rsidRP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método </w:t>
            </w:r>
            <w:r>
              <w:rPr>
                <w:b/>
                <w:bCs/>
              </w:rPr>
              <w:t>create(data: Prisma.</w:t>
            </w:r>
            <w:r w:rsidRPr="00B02A5A">
              <w:rPr>
                <w:b/>
                <w:bCs/>
                <w:u w:val="single"/>
              </w:rPr>
              <w:t>CheckInUncheckedCreateInput</w:t>
            </w:r>
            <w:r>
              <w:rPr>
                <w:b/>
                <w:bCs/>
              </w:rPr>
              <w:t>): Promise&lt;CheckIn&gt;</w:t>
            </w:r>
            <w:r>
              <w:rPr>
                <w:b/>
                <w:bCs/>
                <w:u w:val="single"/>
              </w:rPr>
              <w:t>;</w:t>
            </w:r>
          </w:p>
          <w:p w14:paraId="1ED01FCB" w14:textId="77777777" w:rsidR="00B02A5A" w:rsidRP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caso de uso, o construtor ira receber como parâmetro um </w:t>
            </w:r>
            <w:r>
              <w:rPr>
                <w:b/>
                <w:bCs/>
              </w:rPr>
              <w:t>checkinrepository;</w:t>
            </w:r>
          </w:p>
          <w:p w14:paraId="799971E6" w14:textId="77777777" w:rsid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método </w:t>
            </w:r>
            <w:r>
              <w:rPr>
                <w:b/>
                <w:bCs/>
              </w:rPr>
              <w:t>execute</w:t>
            </w:r>
            <w:r>
              <w:t xml:space="preserve"> coloque os parâmetros corretos;</w:t>
            </w:r>
          </w:p>
          <w:p w14:paraId="1FA05E6E" w14:textId="5F873324" w:rsid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constante </w:t>
            </w:r>
            <w:r>
              <w:rPr>
                <w:b/>
                <w:bCs/>
              </w:rPr>
              <w:t xml:space="preserve">checkIn = await this.checkInRepository.create({}). </w:t>
            </w:r>
            <w:r>
              <w:t xml:space="preserve">Receba os parâmetros </w:t>
            </w:r>
            <w:r w:rsidR="00E9595A">
              <w:rPr>
                <w:b/>
                <w:bCs/>
              </w:rPr>
              <w:t xml:space="preserve">userId </w:t>
            </w:r>
            <w:r w:rsidR="00E9595A">
              <w:t xml:space="preserve">e </w:t>
            </w:r>
            <w:r w:rsidR="00E9595A">
              <w:rPr>
                <w:b/>
                <w:bCs/>
              </w:rPr>
              <w:t xml:space="preserve">gymId, </w:t>
            </w:r>
            <w:r>
              <w:t xml:space="preserve">e retorne o </w:t>
            </w:r>
            <w:r>
              <w:rPr>
                <w:b/>
                <w:bCs/>
              </w:rPr>
              <w:t>checkIn</w:t>
            </w:r>
            <w:r>
              <w:t xml:space="preserve"> como objeto;</w:t>
            </w:r>
          </w:p>
          <w:p w14:paraId="3F5449A8" w14:textId="77777777" w:rsidR="00B02A5A" w:rsidRDefault="00B02A5A" w:rsidP="00B02A5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r>
              <w:rPr>
                <w:b/>
                <w:bCs/>
              </w:rPr>
              <w:t xml:space="preserve">in-memory </w:t>
            </w:r>
            <w:r>
              <w:t xml:space="preserve">crie o </w:t>
            </w:r>
            <w:r>
              <w:rPr>
                <w:b/>
                <w:bCs/>
              </w:rPr>
              <w:t>in-memory-check-in-repository.ts</w:t>
            </w:r>
            <w:r>
              <w:t>, copie o do user para facilitar, e faça as alterações de nomeação necessária;</w:t>
            </w:r>
          </w:p>
          <w:p w14:paraId="13E60843" w14:textId="77777777" w:rsidR="00B02A5A" w:rsidRDefault="00B02A5A" w:rsidP="00B02A5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método </w:t>
            </w:r>
            <w:r>
              <w:rPr>
                <w:b/>
                <w:bCs/>
              </w:rPr>
              <w:t>create</w:t>
            </w:r>
            <w:r>
              <w:t xml:space="preserve"> crie a constante </w:t>
            </w:r>
            <w:r>
              <w:rPr>
                <w:b/>
                <w:bCs/>
              </w:rPr>
              <w:t>checkIn</w:t>
            </w:r>
            <w:r>
              <w:t xml:space="preserve">  que recebe os parâmetros que a tabela </w:t>
            </w:r>
            <w:r>
              <w:rPr>
                <w:b/>
                <w:bCs/>
              </w:rPr>
              <w:t>checkIn</w:t>
            </w:r>
            <w:r>
              <w:t xml:space="preserve"> pede</w:t>
            </w:r>
            <w:r w:rsidR="008C6CE6">
              <w:t xml:space="preserve">. No campo </w:t>
            </w:r>
            <w:r w:rsidR="008C6CE6">
              <w:rPr>
                <w:b/>
                <w:bCs/>
              </w:rPr>
              <w:t>validated_at</w:t>
            </w:r>
            <w:r w:rsidR="008C6CE6">
              <w:t xml:space="preserve"> crie um ternário onde se o campo estiver preenchido retorne </w:t>
            </w:r>
            <w:r w:rsidR="008C6CE6">
              <w:rPr>
                <w:b/>
                <w:bCs/>
              </w:rPr>
              <w:t xml:space="preserve">new Date(date.validated_at) </w:t>
            </w:r>
            <w:r w:rsidR="008C6CE6">
              <w:t xml:space="preserve">se não </w:t>
            </w:r>
            <w:r w:rsidR="008C6CE6">
              <w:rPr>
                <w:b/>
                <w:bCs/>
              </w:rPr>
              <w:t>null</w:t>
            </w:r>
            <w:r w:rsidR="008C6CE6">
              <w:t>;</w:t>
            </w:r>
          </w:p>
          <w:p w14:paraId="132CAC0C" w14:textId="23D1D20B" w:rsidR="008C6CE6" w:rsidRDefault="008C6CE6" w:rsidP="00B02A5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teste </w:t>
            </w:r>
            <w:r>
              <w:rPr>
                <w:b/>
                <w:bCs/>
              </w:rPr>
              <w:t>check-in.spec.ts</w:t>
            </w:r>
            <w:r>
              <w:t xml:space="preserve">, copie qualquer um e faça as alterações necessárias de nomenclaturas. E peça o teste </w:t>
            </w:r>
            <w:r>
              <w:rPr>
                <w:b/>
                <w:bCs/>
              </w:rPr>
              <w:t>should be able to check in</w:t>
            </w:r>
            <w:r w:rsidR="003D0C99">
              <w:rPr>
                <w:b/>
                <w:bCs/>
              </w:rPr>
              <w:t>;</w:t>
            </w:r>
          </w:p>
        </w:tc>
      </w:tr>
    </w:tbl>
    <w:p w14:paraId="74BE8260" w14:textId="77777777" w:rsidR="00B130D4" w:rsidRDefault="00B130D4" w:rsidP="00B130D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0C99" w14:paraId="1C02E3A1" w14:textId="77777777" w:rsidTr="007247CC">
        <w:tc>
          <w:tcPr>
            <w:tcW w:w="8494" w:type="dxa"/>
            <w:shd w:val="clear" w:color="auto" w:fill="BFBFBF" w:themeFill="background1" w:themeFillShade="BF"/>
          </w:tcPr>
          <w:p w14:paraId="48D48519" w14:textId="74AF89A5" w:rsidR="003D0C99" w:rsidRPr="00997A57" w:rsidRDefault="003D0C99" w:rsidP="00724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25</w:t>
            </w:r>
          </w:p>
        </w:tc>
      </w:tr>
      <w:tr w:rsidR="003D0C99" w14:paraId="6ECAB45A" w14:textId="77777777" w:rsidTr="007247CC">
        <w:trPr>
          <w:trHeight w:val="35"/>
        </w:trPr>
        <w:tc>
          <w:tcPr>
            <w:tcW w:w="8494" w:type="dxa"/>
          </w:tcPr>
          <w:p w14:paraId="3F78260F" w14:textId="77777777" w:rsidR="003D0C99" w:rsidRDefault="003D0C99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arquivo </w:t>
            </w:r>
            <w:r>
              <w:rPr>
                <w:b/>
                <w:bCs/>
              </w:rPr>
              <w:t>check-in.spec.ts</w:t>
            </w:r>
            <w:r>
              <w:t xml:space="preserve"> e duplique o teste que já existe nele. Altere o nome para </w:t>
            </w:r>
            <w:r>
              <w:rPr>
                <w:b/>
                <w:bCs/>
              </w:rPr>
              <w:t>should not be able to check in twice in the same day</w:t>
            </w:r>
            <w:r>
              <w:t xml:space="preserve">. Para isso, faça um primeiro </w:t>
            </w:r>
            <w:r>
              <w:rPr>
                <w:b/>
                <w:bCs/>
              </w:rPr>
              <w:t>check-in</w:t>
            </w:r>
            <w:r>
              <w:t xml:space="preserve">, e depois no </w:t>
            </w:r>
            <w:r>
              <w:rPr>
                <w:b/>
                <w:bCs/>
              </w:rPr>
              <w:t>expect</w:t>
            </w:r>
            <w:r>
              <w:t xml:space="preserve"> execute um callback com outro pedido de </w:t>
            </w:r>
            <w:r>
              <w:rPr>
                <w:b/>
                <w:bCs/>
              </w:rPr>
              <w:t>check-in</w:t>
            </w:r>
            <w:r>
              <w:t xml:space="preserve"> e espere que o resultado rejeite e retorne uma instância de um erro </w:t>
            </w:r>
            <w:r>
              <w:rPr>
                <w:b/>
                <w:bCs/>
              </w:rPr>
              <w:t>Error</w:t>
            </w:r>
            <w:r>
              <w:t>;</w:t>
            </w:r>
          </w:p>
          <w:p w14:paraId="0FD58890" w14:textId="77777777" w:rsidR="003D0C99" w:rsidRPr="00A753E8" w:rsidRDefault="00257160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Para que seja possível testar com datas fictícias ou </w:t>
            </w:r>
            <w:r>
              <w:rPr>
                <w:b/>
                <w:bCs/>
              </w:rPr>
              <w:t>mock dates</w:t>
            </w:r>
            <w:r>
              <w:t xml:space="preserve"> importe do vitest o </w:t>
            </w:r>
            <w:r>
              <w:rPr>
                <w:b/>
                <w:bCs/>
              </w:rPr>
              <w:t>vi</w:t>
            </w:r>
            <w:r>
              <w:t xml:space="preserve"> no </w:t>
            </w:r>
            <w:r w:rsidR="00A753E8">
              <w:rPr>
                <w:b/>
                <w:bCs/>
              </w:rPr>
              <w:t xml:space="preserve">beforeEach </w:t>
            </w:r>
            <w:r w:rsidR="00A753E8">
              <w:t xml:space="preserve">chame o método </w:t>
            </w:r>
            <w:r w:rsidR="00A753E8">
              <w:rPr>
                <w:b/>
                <w:bCs/>
              </w:rPr>
              <w:t>vi.useFakeTimers()</w:t>
            </w:r>
            <w:r w:rsidR="00A753E8">
              <w:t xml:space="preserve"> e no </w:t>
            </w:r>
            <w:r w:rsidR="00A753E8">
              <w:rPr>
                <w:b/>
                <w:bCs/>
              </w:rPr>
              <w:t xml:space="preserve">afterEach </w:t>
            </w:r>
            <w:r w:rsidR="00A753E8">
              <w:t xml:space="preserve">o método </w:t>
            </w:r>
            <w:r w:rsidR="00A753E8">
              <w:rPr>
                <w:b/>
                <w:bCs/>
              </w:rPr>
              <w:t>vi.useRealTimers()</w:t>
            </w:r>
            <w:r w:rsidR="00A753E8">
              <w:t xml:space="preserve">. Dentro do teste chame </w:t>
            </w:r>
            <w:r w:rsidR="00A753E8">
              <w:rPr>
                <w:b/>
                <w:bCs/>
              </w:rPr>
              <w:t>vi.setSystemTime(new Date())</w:t>
            </w:r>
            <w:r w:rsidR="00A753E8">
              <w:t xml:space="preserve"> como parâmetro de Date como o valor que quiser;</w:t>
            </w:r>
          </w:p>
          <w:p w14:paraId="52A54C47" w14:textId="73757054" w:rsidR="00A753E8" w:rsidRDefault="00A753E8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para o </w:t>
            </w:r>
            <w:r>
              <w:rPr>
                <w:b/>
                <w:bCs/>
              </w:rPr>
              <w:t>CheckInRepository</w:t>
            </w:r>
            <w:r>
              <w:t xml:space="preserve"> crie um método chamado </w:t>
            </w:r>
            <w:r>
              <w:rPr>
                <w:b/>
                <w:bCs/>
              </w:rPr>
              <w:t>findByUserIdOnDate</w:t>
            </w:r>
            <w:r>
              <w:t xml:space="preserve"> que recebe </w:t>
            </w:r>
            <w:r>
              <w:rPr>
                <w:b/>
                <w:bCs/>
              </w:rPr>
              <w:t>userId</w:t>
            </w:r>
            <w:r>
              <w:t xml:space="preserve"> e </w:t>
            </w:r>
            <w:r>
              <w:rPr>
                <w:b/>
                <w:bCs/>
              </w:rPr>
              <w:t xml:space="preserve">date </w:t>
            </w:r>
            <w:r>
              <w:t xml:space="preserve">e retorna uma promessa que pode ser um </w:t>
            </w:r>
            <w:r>
              <w:rPr>
                <w:b/>
                <w:bCs/>
              </w:rPr>
              <w:t xml:space="preserve">CheckIn </w:t>
            </w:r>
            <w:r>
              <w:t xml:space="preserve">ou </w:t>
            </w:r>
            <w:r>
              <w:rPr>
                <w:b/>
                <w:bCs/>
              </w:rPr>
              <w:t>null</w:t>
            </w:r>
            <w:r>
              <w:t>;</w:t>
            </w:r>
          </w:p>
          <w:p w14:paraId="4A4089BA" w14:textId="77777777" w:rsidR="00A753E8" w:rsidRDefault="00A753E8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</w:t>
            </w:r>
            <w:r>
              <w:rPr>
                <w:b/>
                <w:bCs/>
              </w:rPr>
              <w:t>in-memory-check-in-repository</w:t>
            </w:r>
            <w:r>
              <w:t xml:space="preserve"> e crie o método assíncrono </w:t>
            </w:r>
            <w:r>
              <w:rPr>
                <w:b/>
                <w:bCs/>
              </w:rPr>
              <w:t>findByUserIdOnDate</w:t>
            </w:r>
            <w:r>
              <w:t xml:space="preserve">. Crie uma constante </w:t>
            </w:r>
            <w:r>
              <w:rPr>
                <w:b/>
                <w:bCs/>
              </w:rPr>
              <w:t>checkInOnSameDate</w:t>
            </w:r>
            <w:r>
              <w:t xml:space="preserve"> que recebe o resultado de um </w:t>
            </w:r>
            <w:r>
              <w:rPr>
                <w:b/>
                <w:bCs/>
              </w:rPr>
              <w:t>find</w:t>
            </w:r>
            <w:r>
              <w:t xml:space="preserve"> dentro da array </w:t>
            </w:r>
            <w:r>
              <w:rPr>
                <w:b/>
                <w:bCs/>
              </w:rPr>
              <w:t>items</w:t>
            </w:r>
            <w:r>
              <w:t xml:space="preserve"> onde busca se </w:t>
            </w:r>
            <w:r>
              <w:rPr>
                <w:b/>
                <w:bCs/>
              </w:rPr>
              <w:t xml:space="preserve">user_id </w:t>
            </w:r>
            <w:r>
              <w:t xml:space="preserve">é igual ao </w:t>
            </w:r>
            <w:r>
              <w:rPr>
                <w:b/>
                <w:bCs/>
              </w:rPr>
              <w:t xml:space="preserve">userId </w:t>
            </w:r>
            <w:r>
              <w:t xml:space="preserve">do parâmetro apresentado. Se </w:t>
            </w:r>
            <w:r>
              <w:rPr>
                <w:b/>
                <w:bCs/>
              </w:rPr>
              <w:t>checkInOnSameDate</w:t>
            </w:r>
            <w:r>
              <w:t xml:space="preserve"> der falso retorne nulo. Retorne a constante;</w:t>
            </w:r>
          </w:p>
          <w:p w14:paraId="370F2F14" w14:textId="77777777" w:rsidR="00A753E8" w:rsidRDefault="00A753E8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</w:t>
            </w:r>
            <w:r>
              <w:rPr>
                <w:b/>
                <w:bCs/>
              </w:rPr>
              <w:t>check-in</w:t>
            </w:r>
            <w:r>
              <w:t xml:space="preserve"> do caso de uso e dentro do método </w:t>
            </w:r>
            <w:r>
              <w:rPr>
                <w:b/>
                <w:bCs/>
              </w:rPr>
              <w:t>execute</w:t>
            </w:r>
            <w:r>
              <w:t xml:space="preserve"> crie a constante </w:t>
            </w:r>
            <w:r>
              <w:rPr>
                <w:b/>
                <w:bCs/>
              </w:rPr>
              <w:t xml:space="preserve">checkInOnSameDate </w:t>
            </w:r>
            <w:r>
              <w:t xml:space="preserve">que recebe </w:t>
            </w:r>
            <w:r>
              <w:rPr>
                <w:b/>
                <w:bCs/>
              </w:rPr>
              <w:t xml:space="preserve">await.this.checkInsRepository.findByUserIdOnDate(userId, new Date()). </w:t>
            </w:r>
            <w:r>
              <w:t>Se o resultado da constante for verdadeiro, retorne um error</w:t>
            </w:r>
            <w:r w:rsidR="00C94AEB">
              <w:t>;</w:t>
            </w:r>
          </w:p>
          <w:p w14:paraId="35E35F45" w14:textId="6D9DD1B3" w:rsidR="00C94AEB" w:rsidRDefault="00C94AEB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arquivo de testes, copie o teste fazendo um </w:t>
            </w:r>
            <w:r>
              <w:rPr>
                <w:b/>
                <w:bCs/>
              </w:rPr>
              <w:t>should be able to check in twice but in different  days</w:t>
            </w:r>
            <w:r>
              <w:t xml:space="preserve">. A diferença para o teste anterior é que antes de executar o segundo </w:t>
            </w:r>
            <w:r>
              <w:rPr>
                <w:b/>
                <w:bCs/>
              </w:rPr>
              <w:t>check in</w:t>
            </w:r>
            <w:r>
              <w:t xml:space="preserve"> utilize o </w:t>
            </w:r>
            <w:r>
              <w:rPr>
                <w:b/>
                <w:bCs/>
              </w:rPr>
              <w:t>vi.setSystemTime</w:t>
            </w:r>
            <w:r>
              <w:t xml:space="preserve"> para uma data diferente da anterior, além de que receba o valor do segundo check in em uma constante </w:t>
            </w:r>
            <w:r>
              <w:rPr>
                <w:b/>
                <w:bCs/>
              </w:rPr>
              <w:t>{checkIn}</w:t>
            </w:r>
            <w:r>
              <w:t xml:space="preserve"> e dê um </w:t>
            </w:r>
            <w:r>
              <w:rPr>
                <w:b/>
                <w:bCs/>
              </w:rPr>
              <w:t>expect</w:t>
            </w:r>
            <w:r>
              <w:t xml:space="preserve"> que checkIn.id seja igual a </w:t>
            </w:r>
            <w:r>
              <w:rPr>
                <w:b/>
                <w:bCs/>
              </w:rPr>
              <w:t>expect(any(String))</w:t>
            </w:r>
            <w:r w:rsidR="00213814">
              <w:rPr>
                <w:b/>
                <w:bCs/>
              </w:rPr>
              <w:t>;</w:t>
            </w:r>
          </w:p>
        </w:tc>
      </w:tr>
    </w:tbl>
    <w:p w14:paraId="4EFC5B17" w14:textId="77777777" w:rsidR="00213814" w:rsidRDefault="00213814" w:rsidP="0021381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3814" w14:paraId="13863FBF" w14:textId="77777777" w:rsidTr="007247CC">
        <w:tc>
          <w:tcPr>
            <w:tcW w:w="8494" w:type="dxa"/>
            <w:shd w:val="clear" w:color="auto" w:fill="BFBFBF" w:themeFill="background1" w:themeFillShade="BF"/>
          </w:tcPr>
          <w:p w14:paraId="423F5AAC" w14:textId="7052E57E" w:rsidR="00213814" w:rsidRPr="00997A57" w:rsidRDefault="00213814" w:rsidP="00724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26</w:t>
            </w:r>
          </w:p>
        </w:tc>
      </w:tr>
      <w:tr w:rsidR="00213814" w14:paraId="0BC8E229" w14:textId="77777777" w:rsidTr="007247CC">
        <w:trPr>
          <w:trHeight w:val="35"/>
        </w:trPr>
        <w:tc>
          <w:tcPr>
            <w:tcW w:w="8494" w:type="dxa"/>
          </w:tcPr>
          <w:p w14:paraId="608AB5B7" w14:textId="77777777" w:rsidR="00213814" w:rsidRDefault="00486313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>npm i dayjs</w:t>
            </w:r>
            <w:r>
              <w:t>;</w:t>
            </w:r>
          </w:p>
          <w:p w14:paraId="35C53969" w14:textId="77777777" w:rsidR="00486313" w:rsidRPr="00486313" w:rsidRDefault="00486313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repositório de check in da memória crie, dentro do método </w:t>
            </w:r>
            <w:r>
              <w:rPr>
                <w:b/>
                <w:bCs/>
              </w:rPr>
              <w:t>findByUserIdOnDate</w:t>
            </w:r>
            <w:r>
              <w:t xml:space="preserve">, uma constante chamada </w:t>
            </w:r>
            <w:r>
              <w:rPr>
                <w:b/>
                <w:bCs/>
              </w:rPr>
              <w:t xml:space="preserve">startOfTheDay = dayjs(date).startOf(‘date’). </w:t>
            </w:r>
            <w:r>
              <w:t xml:space="preserve">Crie outra constante chamada </w:t>
            </w:r>
            <w:r>
              <w:rPr>
                <w:b/>
                <w:bCs/>
              </w:rPr>
              <w:t>endOfTheDay</w:t>
            </w:r>
            <w:r>
              <w:t xml:space="preserve"> onde o </w:t>
            </w:r>
            <w:r>
              <w:rPr>
                <w:b/>
                <w:bCs/>
              </w:rPr>
              <w:t>dayjs</w:t>
            </w:r>
            <w:r>
              <w:t xml:space="preserve"> recebe o método </w:t>
            </w:r>
            <w:r>
              <w:rPr>
                <w:b/>
                <w:bCs/>
              </w:rPr>
              <w:t>endOf(‘date’);</w:t>
            </w:r>
          </w:p>
          <w:p w14:paraId="4D093029" w14:textId="77777777" w:rsidR="00486313" w:rsidRPr="00854D0C" w:rsidRDefault="00486313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função </w:t>
            </w:r>
            <w:r>
              <w:rPr>
                <w:b/>
                <w:bCs/>
              </w:rPr>
              <w:t>find</w:t>
            </w:r>
            <w:r>
              <w:t xml:space="preserve"> delete a condicional de igualdade de usuários e crie um corpo de função. Crie uma constante </w:t>
            </w:r>
            <w:r>
              <w:rPr>
                <w:b/>
                <w:bCs/>
              </w:rPr>
              <w:t>checkInDate = dayjs(</w:t>
            </w:r>
            <w:r w:rsidRPr="00486313">
              <w:rPr>
                <w:b/>
                <w:bCs/>
              </w:rPr>
              <w:t>checkIn.created_at)</w:t>
            </w:r>
            <w:r>
              <w:t xml:space="preserve">. Crie outra constante </w:t>
            </w:r>
            <w:r>
              <w:rPr>
                <w:b/>
                <w:bCs/>
              </w:rPr>
              <w:t>isOnSameDate = checkInDate.isAfter(startOfTheDay) &amp;&amp;  checkInDate.isBefore(</w:t>
            </w:r>
            <w:r w:rsidRPr="00486313">
              <w:rPr>
                <w:b/>
                <w:bCs/>
                <w:u w:val="single"/>
              </w:rPr>
              <w:t>endOfTheDay</w:t>
            </w:r>
            <w:r>
              <w:rPr>
                <w:b/>
                <w:bCs/>
              </w:rPr>
              <w:t>)</w:t>
            </w:r>
            <w:r>
              <w:t xml:space="preserve">. Retorne </w:t>
            </w:r>
            <w:r>
              <w:rPr>
                <w:b/>
                <w:bCs/>
              </w:rPr>
              <w:t>checkIn.user_id &amp;&amp; isOnSameDate</w:t>
            </w:r>
            <w:r w:rsidR="00854D0C">
              <w:rPr>
                <w:b/>
                <w:bCs/>
              </w:rPr>
              <w:t>;</w:t>
            </w:r>
          </w:p>
          <w:p w14:paraId="4B5D3003" w14:textId="77777777" w:rsidR="00854D0C" w:rsidRDefault="00854D0C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pasta </w:t>
            </w:r>
            <w:r>
              <w:rPr>
                <w:b/>
                <w:bCs/>
              </w:rPr>
              <w:t>repositories</w:t>
            </w:r>
            <w:r>
              <w:t xml:space="preserve"> crie </w:t>
            </w:r>
            <w:r>
              <w:rPr>
                <w:b/>
                <w:bCs/>
              </w:rPr>
              <w:t xml:space="preserve">gym-repository.ts </w:t>
            </w:r>
            <w:r>
              <w:t xml:space="preserve">crie a interface dessa classe apenas com </w:t>
            </w:r>
            <w:r>
              <w:rPr>
                <w:b/>
                <w:bCs/>
              </w:rPr>
              <w:t>findById</w:t>
            </w:r>
            <w:r>
              <w:t xml:space="preserve"> que retorna uma promise </w:t>
            </w:r>
            <w:r>
              <w:rPr>
                <w:b/>
                <w:bCs/>
              </w:rPr>
              <w:t>Gym</w:t>
            </w:r>
            <w:r>
              <w:t xml:space="preserve"> ou nulo.</w:t>
            </w:r>
          </w:p>
          <w:p w14:paraId="6E2B6F51" w14:textId="77777777" w:rsidR="00854D0C" w:rsidRDefault="00854D0C" w:rsidP="00854D0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arquivo </w:t>
            </w:r>
            <w:r>
              <w:rPr>
                <w:b/>
                <w:bCs/>
              </w:rPr>
              <w:t xml:space="preserve">in-memory-gyms-repository.ts. </w:t>
            </w:r>
            <w:r>
              <w:t>Copie qualquer outro repositório para facilitar mas faças as mudanças de nomes necessárias.</w:t>
            </w:r>
          </w:p>
          <w:p w14:paraId="27EDC61E" w14:textId="77777777" w:rsidR="00854D0C" w:rsidRPr="00854D0C" w:rsidRDefault="00854D0C" w:rsidP="00854D0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de casos do </w:t>
            </w:r>
            <w:r>
              <w:rPr>
                <w:b/>
                <w:bCs/>
              </w:rPr>
              <w:t xml:space="preserve">checkIn, </w:t>
            </w:r>
            <w:r>
              <w:t xml:space="preserve">o </w:t>
            </w:r>
            <w:r>
              <w:rPr>
                <w:b/>
                <w:bCs/>
              </w:rPr>
              <w:t>request</w:t>
            </w:r>
            <w:r>
              <w:t xml:space="preserve"> na interface agora precisará de </w:t>
            </w:r>
            <w:r>
              <w:rPr>
                <w:b/>
                <w:bCs/>
              </w:rPr>
              <w:t xml:space="preserve">userLatitude </w:t>
            </w:r>
            <w:r>
              <w:t xml:space="preserve">e </w:t>
            </w:r>
            <w:r>
              <w:rPr>
                <w:b/>
                <w:bCs/>
              </w:rPr>
              <w:t>userLongitude</w:t>
            </w:r>
            <w:r>
              <w:t xml:space="preserve"> que são </w:t>
            </w:r>
            <w:r>
              <w:rPr>
                <w:b/>
                <w:bCs/>
              </w:rPr>
              <w:t>numbers</w:t>
            </w:r>
            <w:r>
              <w:t xml:space="preserve">. E o </w:t>
            </w:r>
            <w:r>
              <w:rPr>
                <w:b/>
                <w:bCs/>
              </w:rPr>
              <w:t>constructor</w:t>
            </w:r>
            <w:r>
              <w:t xml:space="preserve"> agora também receberá o </w:t>
            </w:r>
            <w:r w:rsidRPr="00854D0C">
              <w:rPr>
                <w:b/>
                <w:bCs/>
              </w:rPr>
              <w:t>GymsRepository</w:t>
            </w:r>
            <w:r>
              <w:rPr>
                <w:b/>
                <w:bCs/>
              </w:rPr>
              <w:t xml:space="preserve">. </w:t>
            </w:r>
            <w:r>
              <w:t xml:space="preserve">Crie uma constante chamada </w:t>
            </w:r>
            <w:r>
              <w:rPr>
                <w:b/>
                <w:bCs/>
              </w:rPr>
              <w:t>gym</w:t>
            </w:r>
            <w:r>
              <w:t xml:space="preserve"> que recebe </w:t>
            </w:r>
            <w:r>
              <w:rPr>
                <w:b/>
                <w:bCs/>
              </w:rPr>
              <w:t>await this.gymsRepository.findById(gymId)</w:t>
            </w:r>
            <w:r>
              <w:t xml:space="preserve">, caso </w:t>
            </w:r>
            <w:r>
              <w:rPr>
                <w:b/>
                <w:bCs/>
              </w:rPr>
              <w:t>gym</w:t>
            </w:r>
            <w:r>
              <w:t xml:space="preserve"> seja falso retorne um </w:t>
            </w:r>
            <w:r>
              <w:rPr>
                <w:b/>
                <w:bCs/>
              </w:rPr>
              <w:t>throw new ResourceNotFoundError();</w:t>
            </w:r>
          </w:p>
          <w:p w14:paraId="20482BE6" w14:textId="2F0D553C" w:rsidR="00854D0C" w:rsidRDefault="00854D0C" w:rsidP="00854D0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Nos testes do </w:t>
            </w:r>
            <w:r>
              <w:rPr>
                <w:b/>
                <w:bCs/>
              </w:rPr>
              <w:t>checkIn</w:t>
            </w:r>
            <w:r>
              <w:t xml:space="preserve"> agora será preciso um </w:t>
            </w:r>
            <w:r>
              <w:rPr>
                <w:b/>
                <w:bCs/>
              </w:rPr>
              <w:t>gymsRepository</w:t>
            </w:r>
            <w:r w:rsidR="00C558A8">
              <w:rPr>
                <w:b/>
                <w:bCs/>
              </w:rPr>
              <w:t xml:space="preserve">. </w:t>
            </w:r>
            <w:r w:rsidR="00C558A8">
              <w:t>Além disso, é preciso criar uma academia, como o método ainda não foi implementado faça por push</w:t>
            </w:r>
            <w:r w:rsidR="003230C6">
              <w:t>;</w:t>
            </w:r>
          </w:p>
        </w:tc>
      </w:tr>
    </w:tbl>
    <w:p w14:paraId="4D24C984" w14:textId="77777777" w:rsidR="003230C6" w:rsidRDefault="003230C6" w:rsidP="003230C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30C6" w14:paraId="003AFF86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1753ADB0" w14:textId="3EE2ECEF" w:rsidR="003230C6" w:rsidRPr="00997A57" w:rsidRDefault="003230C6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27</w:t>
            </w:r>
          </w:p>
        </w:tc>
      </w:tr>
      <w:tr w:rsidR="003230C6" w14:paraId="51DBE838" w14:textId="77777777" w:rsidTr="004A0FDB">
        <w:trPr>
          <w:trHeight w:val="35"/>
        </w:trPr>
        <w:tc>
          <w:tcPr>
            <w:tcW w:w="8494" w:type="dxa"/>
          </w:tcPr>
          <w:p w14:paraId="7966907C" w14:textId="77777777" w:rsidR="003230C6" w:rsidRDefault="003230C6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Nos testes do </w:t>
            </w:r>
            <w:r>
              <w:rPr>
                <w:b/>
                <w:bCs/>
              </w:rPr>
              <w:t>checkIn</w:t>
            </w:r>
            <w:r>
              <w:t xml:space="preserve"> copie o teste que observa a possibilidade de realizar o </w:t>
            </w:r>
            <w:r>
              <w:rPr>
                <w:b/>
                <w:bCs/>
              </w:rPr>
              <w:t xml:space="preserve">checkIn </w:t>
            </w:r>
            <w:r>
              <w:t xml:space="preserve">e altere para </w:t>
            </w:r>
            <w:r>
              <w:rPr>
                <w:b/>
                <w:bCs/>
              </w:rPr>
              <w:t>should not be able to check in on distant gym</w:t>
            </w:r>
            <w:r>
              <w:t xml:space="preserve">. Crie uma </w:t>
            </w:r>
            <w:r>
              <w:rPr>
                <w:b/>
                <w:bCs/>
              </w:rPr>
              <w:lastRenderedPageBreak/>
              <w:t>gym</w:t>
            </w:r>
            <w:r>
              <w:t xml:space="preserve"> nova e pegue uma latitude e longitude aleatória superior a 100m. Faça um </w:t>
            </w:r>
            <w:r>
              <w:rPr>
                <w:b/>
                <w:bCs/>
              </w:rPr>
              <w:t>expect</w:t>
            </w:r>
            <w:r>
              <w:t xml:space="preserve"> com um callback que tente fazer o usuário dar </w:t>
            </w:r>
            <w:r>
              <w:rPr>
                <w:b/>
                <w:bCs/>
              </w:rPr>
              <w:t>checkin</w:t>
            </w:r>
            <w:r>
              <w:t xml:space="preserve"> na academia. Espere que dê um erro da instância </w:t>
            </w:r>
            <w:r>
              <w:rPr>
                <w:b/>
                <w:bCs/>
              </w:rPr>
              <w:t>Error</w:t>
            </w:r>
            <w:r>
              <w:t>;</w:t>
            </w:r>
          </w:p>
          <w:p w14:paraId="6FC50763" w14:textId="77777777" w:rsidR="003230C6" w:rsidRDefault="003230C6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caso de uso do </w:t>
            </w:r>
            <w:r>
              <w:rPr>
                <w:b/>
                <w:bCs/>
              </w:rPr>
              <w:t>check-in</w:t>
            </w:r>
            <w:r>
              <w:t xml:space="preserve">. Adicione como parâmetros do </w:t>
            </w:r>
            <w:r>
              <w:rPr>
                <w:b/>
                <w:bCs/>
              </w:rPr>
              <w:t>execute</w:t>
            </w:r>
            <w:r>
              <w:t xml:space="preserve"> a latitude e longitude do usuário;</w:t>
            </w:r>
          </w:p>
          <w:p w14:paraId="52B5CD19" w14:textId="77777777" w:rsidR="003230C6" w:rsidRPr="003230C6" w:rsidRDefault="003230C6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na src chamada </w:t>
            </w:r>
            <w:r>
              <w:rPr>
                <w:b/>
                <w:bCs/>
              </w:rPr>
              <w:t>utils</w:t>
            </w:r>
            <w:r>
              <w:t xml:space="preserve">. Crie dentro um arquivo chamado </w:t>
            </w:r>
            <w:r>
              <w:rPr>
                <w:b/>
                <w:bCs/>
              </w:rPr>
              <w:t>get-distance-between-coordinates.ts;</w:t>
            </w:r>
          </w:p>
          <w:p w14:paraId="652B8072" w14:textId="77777777" w:rsidR="003230C6" w:rsidRDefault="003230C6" w:rsidP="003230C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Exporte uma interface chamada </w:t>
            </w:r>
            <w:r>
              <w:rPr>
                <w:b/>
                <w:bCs/>
              </w:rPr>
              <w:t>Coordinate</w:t>
            </w:r>
            <w:r>
              <w:t xml:space="preserve"> que recebe </w:t>
            </w:r>
            <w:r>
              <w:rPr>
                <w:b/>
                <w:bCs/>
              </w:rPr>
              <w:t xml:space="preserve">latitude </w:t>
            </w:r>
            <w:r>
              <w:t xml:space="preserve">e </w:t>
            </w:r>
            <w:r>
              <w:rPr>
                <w:b/>
                <w:bCs/>
              </w:rPr>
              <w:t xml:space="preserve">longitude </w:t>
            </w:r>
            <w:r>
              <w:t xml:space="preserve">como </w:t>
            </w:r>
            <w:r>
              <w:rPr>
                <w:b/>
                <w:bCs/>
              </w:rPr>
              <w:t>number</w:t>
            </w:r>
            <w:r>
              <w:t xml:space="preserve">. Exporte, também uma função </w:t>
            </w:r>
            <w:r>
              <w:rPr>
                <w:b/>
                <w:bCs/>
              </w:rPr>
              <w:t xml:space="preserve">getDistanceBetweenCoordinates </w:t>
            </w:r>
            <w:r>
              <w:t xml:space="preserve"> que recebe como parâmetros </w:t>
            </w:r>
            <w:r>
              <w:rPr>
                <w:b/>
                <w:bCs/>
              </w:rPr>
              <w:t>from</w:t>
            </w:r>
            <w:r>
              <w:t xml:space="preserve"> e </w:t>
            </w:r>
            <w:r>
              <w:rPr>
                <w:b/>
                <w:bCs/>
              </w:rPr>
              <w:t>to</w:t>
            </w:r>
            <w:r>
              <w:t xml:space="preserve"> e ambos são </w:t>
            </w:r>
            <w:r>
              <w:rPr>
                <w:b/>
                <w:bCs/>
              </w:rPr>
              <w:t xml:space="preserve">Coordinates. </w:t>
            </w:r>
            <w:r>
              <w:t>Adicione a função de cálculo;</w:t>
            </w:r>
          </w:p>
          <w:p w14:paraId="72696F33" w14:textId="37126A28" w:rsidR="00353394" w:rsidRDefault="003230C6" w:rsidP="0035339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caso de uso do </w:t>
            </w:r>
            <w:r>
              <w:rPr>
                <w:b/>
                <w:bCs/>
              </w:rPr>
              <w:t>check-in</w:t>
            </w:r>
            <w:r>
              <w:t xml:space="preserve"> crie uma constante </w:t>
            </w:r>
            <w:r>
              <w:rPr>
                <w:b/>
                <w:bCs/>
              </w:rPr>
              <w:t>distance</w:t>
            </w:r>
            <w:r>
              <w:t xml:space="preserve"> que recebe a função que foi exportada. </w:t>
            </w:r>
            <w:r w:rsidR="00353394">
              <w:t xml:space="preserve">Passe como coordenadas as do usuários e as do gym. Faça, depois, uma condicional onde se a </w:t>
            </w:r>
            <w:r w:rsidR="00353394">
              <w:rPr>
                <w:b/>
                <w:bCs/>
              </w:rPr>
              <w:t xml:space="preserve">distance &gt; MAX_DISTANCE_IN_KILOMETERS, </w:t>
            </w:r>
            <w:r w:rsidR="00353394">
              <w:t>crie a constante disso como 0.1, dispare um erro;</w:t>
            </w:r>
          </w:p>
        </w:tc>
      </w:tr>
    </w:tbl>
    <w:p w14:paraId="7C689BC2" w14:textId="77777777" w:rsidR="003230C6" w:rsidRDefault="003230C6" w:rsidP="003230C6">
      <w:pPr>
        <w:jc w:val="both"/>
      </w:pPr>
    </w:p>
    <w:p w14:paraId="529BC5D0" w14:textId="77777777" w:rsidR="001512D4" w:rsidRDefault="001512D4" w:rsidP="001512D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2D4" w14:paraId="5BFE0EEC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3D009FC5" w14:textId="331F9AB4" w:rsidR="001512D4" w:rsidRPr="00997A57" w:rsidRDefault="001512D4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28</w:t>
            </w:r>
          </w:p>
        </w:tc>
      </w:tr>
      <w:tr w:rsidR="001512D4" w14:paraId="63D8CCF5" w14:textId="77777777" w:rsidTr="004A0FDB">
        <w:trPr>
          <w:trHeight w:val="35"/>
        </w:trPr>
        <w:tc>
          <w:tcPr>
            <w:tcW w:w="8494" w:type="dxa"/>
          </w:tcPr>
          <w:p w14:paraId="6DC063B1" w14:textId="77777777" w:rsidR="001512D4" w:rsidRDefault="001512D4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Copie o caso de uso do </w:t>
            </w:r>
            <w:r>
              <w:rPr>
                <w:b/>
                <w:bCs/>
              </w:rPr>
              <w:t xml:space="preserve">register </w:t>
            </w:r>
            <w:r>
              <w:t xml:space="preserve">e faça um </w:t>
            </w:r>
            <w:r>
              <w:rPr>
                <w:b/>
                <w:bCs/>
              </w:rPr>
              <w:t>create-gym</w:t>
            </w:r>
            <w:r>
              <w:t xml:space="preserve">. Faça a refatoração de nomes chamando </w:t>
            </w:r>
            <w:r>
              <w:rPr>
                <w:b/>
                <w:bCs/>
              </w:rPr>
              <w:t>CreateGymUseCase</w:t>
            </w:r>
            <w:r>
              <w:t xml:space="preserve">. Altere a interface do request para as linhas necessárias para criar a academia. No retorno passe </w:t>
            </w:r>
            <w:r>
              <w:rPr>
                <w:b/>
                <w:bCs/>
              </w:rPr>
              <w:t>gym: Gym</w:t>
            </w:r>
            <w:r>
              <w:t xml:space="preserve">. </w:t>
            </w:r>
          </w:p>
          <w:p w14:paraId="39CA0F62" w14:textId="77777777" w:rsidR="001512D4" w:rsidRPr="001512D4" w:rsidRDefault="001512D4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gyms-repository.ts</w:t>
            </w:r>
            <w:r>
              <w:t xml:space="preserve"> adicione o método </w:t>
            </w:r>
            <w:r>
              <w:rPr>
                <w:b/>
                <w:bCs/>
              </w:rPr>
              <w:t>create</w:t>
            </w:r>
            <w:r>
              <w:t xml:space="preserve"> que recebe </w:t>
            </w:r>
            <w:r>
              <w:rPr>
                <w:b/>
                <w:bCs/>
              </w:rPr>
              <w:t>data</w:t>
            </w:r>
            <w:r>
              <w:t xml:space="preserve"> tipado com </w:t>
            </w:r>
            <w:r>
              <w:rPr>
                <w:b/>
                <w:bCs/>
              </w:rPr>
              <w:t>GymCreateInput</w:t>
            </w:r>
            <w:r>
              <w:t xml:space="preserve"> que retorna uma promise </w:t>
            </w:r>
            <w:r>
              <w:rPr>
                <w:b/>
                <w:bCs/>
              </w:rPr>
              <w:t>Gym;</w:t>
            </w:r>
          </w:p>
          <w:p w14:paraId="5494C2CD" w14:textId="35C0D038" w:rsidR="001512D4" w:rsidRP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método create no </w:t>
            </w:r>
            <w:r>
              <w:rPr>
                <w:b/>
                <w:bCs/>
              </w:rPr>
              <w:t>create-gym;</w:t>
            </w:r>
          </w:p>
          <w:p w14:paraId="54C7EBB4" w14:textId="77777777" w:rsidR="00945526" w:rsidRP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caso de uso corrija agora para que seja utilizado o método </w:t>
            </w:r>
            <w:r>
              <w:rPr>
                <w:b/>
                <w:bCs/>
              </w:rPr>
              <w:t>create;</w:t>
            </w:r>
          </w:p>
          <w:p w14:paraId="5FFC6CCE" w14:textId="4F0ADE27" w:rsid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r>
              <w:rPr>
                <w:b/>
                <w:bCs/>
              </w:rPr>
              <w:t xml:space="preserve">create-gym.spec.ts, </w:t>
            </w:r>
            <w:r>
              <w:t xml:space="preserve">copie o register para facilitar. E faça a refatoração necessária. Faça o teste </w:t>
            </w:r>
            <w:r>
              <w:rPr>
                <w:b/>
                <w:bCs/>
              </w:rPr>
              <w:t xml:space="preserve">should be able to create gym. </w:t>
            </w:r>
            <w:r>
              <w:t>Primeiro crie uma gym;</w:t>
            </w:r>
          </w:p>
          <w:p w14:paraId="1512FAF3" w14:textId="77777777" w:rsid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Utilize o novo método criado para alterar os lugares o </w:t>
            </w:r>
            <w:r>
              <w:rPr>
                <w:b/>
                <w:bCs/>
              </w:rPr>
              <w:t xml:space="preserve">gym </w:t>
            </w:r>
            <w:r>
              <w:t xml:space="preserve">estava sendo criado por </w:t>
            </w:r>
            <w:r>
              <w:rPr>
                <w:b/>
                <w:bCs/>
              </w:rPr>
              <w:t>push</w:t>
            </w:r>
            <w:r>
              <w:t>;</w:t>
            </w:r>
          </w:p>
          <w:p w14:paraId="3C8F6314" w14:textId="58106DBB" w:rsid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dois Erros novos </w:t>
            </w:r>
            <w:r>
              <w:rPr>
                <w:b/>
                <w:bCs/>
              </w:rPr>
              <w:t xml:space="preserve">max-distance-error </w:t>
            </w:r>
            <w:r>
              <w:t xml:space="preserve">e </w:t>
            </w:r>
            <w:r>
              <w:rPr>
                <w:b/>
                <w:bCs/>
              </w:rPr>
              <w:t>max-number-of-check-ins-error.</w:t>
            </w:r>
          </w:p>
        </w:tc>
      </w:tr>
    </w:tbl>
    <w:p w14:paraId="331888AE" w14:textId="77777777" w:rsidR="00D2638A" w:rsidRDefault="00D2638A" w:rsidP="00D2638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38A" w14:paraId="70EC3253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4F404D8E" w14:textId="1F20D0D3" w:rsidR="00D2638A" w:rsidRPr="00997A57" w:rsidRDefault="00D2638A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29</w:t>
            </w:r>
          </w:p>
        </w:tc>
      </w:tr>
      <w:tr w:rsidR="00D2638A" w14:paraId="10C8B8A8" w14:textId="77777777" w:rsidTr="004A0FDB">
        <w:trPr>
          <w:trHeight w:val="35"/>
        </w:trPr>
        <w:tc>
          <w:tcPr>
            <w:tcW w:w="8494" w:type="dxa"/>
          </w:tcPr>
          <w:p w14:paraId="6049FA70" w14:textId="0F5DEFA9" w:rsid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r>
              <w:rPr>
                <w:b/>
                <w:bCs/>
              </w:rPr>
              <w:t xml:space="preserve">fetch-user-check-ins-history.ts. </w:t>
            </w:r>
            <w:r>
              <w:t xml:space="preserve">Crie também o teste. Utilize o modelo do </w:t>
            </w:r>
            <w:r>
              <w:rPr>
                <w:b/>
                <w:bCs/>
              </w:rPr>
              <w:t xml:space="preserve">check-in. </w:t>
            </w:r>
            <w:r>
              <w:t xml:space="preserve">Faça as refatorações por nome necessárias. O nome da class é </w:t>
            </w:r>
            <w:r>
              <w:rPr>
                <w:b/>
                <w:bCs/>
              </w:rPr>
              <w:t>FetchuserCheckInsHistoryUseCase</w:t>
            </w:r>
            <w:r>
              <w:t>.</w:t>
            </w:r>
          </w:p>
          <w:p w14:paraId="6268F3EC" w14:textId="77777777" w:rsidR="00585D48" w:rsidRP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 interface de request é apenas o </w:t>
            </w:r>
            <w:r>
              <w:rPr>
                <w:b/>
                <w:bCs/>
              </w:rPr>
              <w:t xml:space="preserve">userId, </w:t>
            </w:r>
            <w:r>
              <w:t xml:space="preserve">a de resposta é </w:t>
            </w:r>
            <w:r>
              <w:rPr>
                <w:b/>
                <w:bCs/>
              </w:rPr>
              <w:t>checkIns: checkIn[</w:t>
            </w:r>
            <w:r>
              <w:rPr>
                <w:b/>
                <w:bCs/>
                <w:u w:val="single"/>
              </w:rPr>
              <w:t>];</w:t>
            </w:r>
          </w:p>
          <w:p w14:paraId="0B3F4705" w14:textId="4B04E586" w:rsidR="00585D48" w:rsidRP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interface do </w:t>
            </w:r>
            <w:r>
              <w:rPr>
                <w:b/>
                <w:bCs/>
              </w:rPr>
              <w:t>checkInRepository</w:t>
            </w:r>
            <w:r>
              <w:t xml:space="preserve"> adicione o método</w:t>
            </w:r>
            <w:r>
              <w:rPr>
                <w:b/>
                <w:bCs/>
              </w:rPr>
              <w:t xml:space="preserve"> findManyByUserId</w:t>
            </w:r>
            <w:r>
              <w:t xml:space="preserve"> cujo parâmetro é uma </w:t>
            </w:r>
            <w:r>
              <w:rPr>
                <w:b/>
                <w:bCs/>
              </w:rPr>
              <w:t>string userId</w:t>
            </w:r>
            <w:r>
              <w:t xml:space="preserve"> e o resultado é uma </w:t>
            </w:r>
            <w:r>
              <w:rPr>
                <w:b/>
                <w:bCs/>
              </w:rPr>
              <w:t>promisse</w:t>
            </w:r>
            <w:r>
              <w:t xml:space="preserve"> de </w:t>
            </w:r>
            <w:r>
              <w:rPr>
                <w:b/>
                <w:bCs/>
              </w:rPr>
              <w:t>CheckIn</w:t>
            </w:r>
            <w:r w:rsidR="00604277">
              <w:rPr>
                <w:b/>
                <w:bCs/>
              </w:rPr>
              <w:t>[]</w:t>
            </w:r>
            <w:r>
              <w:rPr>
                <w:b/>
                <w:bCs/>
              </w:rPr>
              <w:t>;</w:t>
            </w:r>
          </w:p>
          <w:p w14:paraId="7426DD10" w14:textId="77777777" w:rsidR="00585D48" w:rsidRP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in-memory-check-in-repository</w:t>
            </w:r>
            <w:r>
              <w:t xml:space="preserve"> crie o método assíncrono. Dê um </w:t>
            </w:r>
            <w:r>
              <w:rPr>
                <w:b/>
                <w:bCs/>
              </w:rPr>
              <w:t>return this.items.filter((item) =&gt; item.user_id === userId);</w:t>
            </w:r>
          </w:p>
          <w:p w14:paraId="20D98D3C" w14:textId="77777777" w:rsid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class </w:t>
            </w:r>
            <w:r>
              <w:rPr>
                <w:b/>
                <w:bCs/>
              </w:rPr>
              <w:t>Fetch...</w:t>
            </w:r>
            <w:r>
              <w:t xml:space="preserve"> dentro do </w:t>
            </w:r>
            <w:r>
              <w:rPr>
                <w:b/>
                <w:bCs/>
              </w:rPr>
              <w:t>execute</w:t>
            </w:r>
            <w:r>
              <w:t xml:space="preserve"> crie uma constante </w:t>
            </w:r>
            <w:r>
              <w:rPr>
                <w:b/>
                <w:bCs/>
              </w:rPr>
              <w:t>checkIns</w:t>
            </w:r>
            <w:r>
              <w:t xml:space="preserve"> que vai fazer utilizar o método </w:t>
            </w:r>
            <w:r>
              <w:rPr>
                <w:b/>
                <w:bCs/>
              </w:rPr>
              <w:t xml:space="preserve">findManyByUserId </w:t>
            </w:r>
            <w:r>
              <w:t>o método retorna o checkins dentro de um objeto;</w:t>
            </w:r>
          </w:p>
          <w:p w14:paraId="416E3765" w14:textId="77777777" w:rsidR="00585D48" w:rsidRPr="00235DD0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teste, copie o teste do </w:t>
            </w:r>
            <w:r>
              <w:rPr>
                <w:b/>
                <w:bCs/>
              </w:rPr>
              <w:t>check-in, should be able to fetch check-in history</w:t>
            </w:r>
            <w:r>
              <w:t xml:space="preserve">. Troque o </w:t>
            </w:r>
            <w:r>
              <w:rPr>
                <w:b/>
                <w:bCs/>
              </w:rPr>
              <w:t>sut</w:t>
            </w:r>
            <w:r>
              <w:t xml:space="preserve"> pelo </w:t>
            </w:r>
            <w:r>
              <w:rPr>
                <w:b/>
                <w:bCs/>
              </w:rPr>
              <w:t>Fetch...</w:t>
            </w:r>
            <w:r w:rsidR="00235DD0">
              <w:t xml:space="preserve"> Faça dois </w:t>
            </w:r>
            <w:r w:rsidR="00235DD0">
              <w:rPr>
                <w:b/>
                <w:bCs/>
              </w:rPr>
              <w:t xml:space="preserve">check-in </w:t>
            </w:r>
            <w:r w:rsidR="00235DD0">
              <w:t>em duas academias academia.</w:t>
            </w:r>
            <w:r w:rsidR="00235DD0">
              <w:rPr>
                <w:b/>
                <w:bCs/>
              </w:rPr>
              <w:t xml:space="preserve"> </w:t>
            </w:r>
            <w:r w:rsidR="00235DD0">
              <w:t xml:space="preserve">Passe um </w:t>
            </w:r>
            <w:r w:rsidR="00235DD0">
              <w:rPr>
                <w:b/>
                <w:bCs/>
              </w:rPr>
              <w:t>userId</w:t>
            </w:r>
            <w:r w:rsidR="00235DD0">
              <w:t xml:space="preserve"> para o </w:t>
            </w:r>
            <w:r w:rsidR="00235DD0">
              <w:rPr>
                <w:b/>
                <w:bCs/>
              </w:rPr>
              <w:t xml:space="preserve">await sut.execute({}). </w:t>
            </w:r>
            <w:r w:rsidR="00235DD0">
              <w:t xml:space="preserve">Dê um expect com o método </w:t>
            </w:r>
            <w:r w:rsidR="00235DD0">
              <w:rPr>
                <w:b/>
                <w:bCs/>
              </w:rPr>
              <w:lastRenderedPageBreak/>
              <w:t>toHaveLength(2)</w:t>
            </w:r>
            <w:r w:rsidR="00235DD0">
              <w:t xml:space="preserve">. Espere também que </w:t>
            </w:r>
            <w:r w:rsidR="00235DD0">
              <w:rPr>
                <w:b/>
                <w:bCs/>
              </w:rPr>
              <w:t>toEqual([expect.objectContaining({gym.id: gym_01}, {gym.id: gym_01}]);</w:t>
            </w:r>
          </w:p>
          <w:p w14:paraId="7309F155" w14:textId="77777777" w:rsidR="00235DD0" w:rsidRDefault="00235DD0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outro teste onde </w:t>
            </w:r>
            <w:r>
              <w:rPr>
                <w:b/>
                <w:bCs/>
              </w:rPr>
              <w:t xml:space="preserve">should be able to fetch paginated check-in history. </w:t>
            </w:r>
            <w:r>
              <w:t xml:space="preserve">Pegue o método que cria o check-in e faça rodar um </w:t>
            </w:r>
            <w:r>
              <w:rPr>
                <w:b/>
                <w:bCs/>
              </w:rPr>
              <w:t>loop</w:t>
            </w:r>
            <w:r>
              <w:t xml:space="preserve"> com mais de 20 valores. Se no método </w:t>
            </w:r>
            <w:r>
              <w:rPr>
                <w:b/>
                <w:bCs/>
              </w:rPr>
              <w:t>execute</w:t>
            </w:r>
            <w:r>
              <w:t xml:space="preserve"> adicionar o parâmetro </w:t>
            </w:r>
            <w:r>
              <w:rPr>
                <w:b/>
                <w:bCs/>
              </w:rPr>
              <w:t>page: 2</w:t>
            </w:r>
            <w:r>
              <w:t>, o retorno deve ter tamanho 2, e as gyms retornadas tem que ser a 21 e a 22;</w:t>
            </w:r>
          </w:p>
          <w:p w14:paraId="1468A176" w14:textId="77777777" w:rsidR="00235DD0" w:rsidRDefault="00235DD0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 ao </w:t>
            </w:r>
            <w:r>
              <w:rPr>
                <w:b/>
                <w:bCs/>
              </w:rPr>
              <w:t>interface do CheckInRepository</w:t>
            </w:r>
            <w:r>
              <w:t xml:space="preserve"> e no método </w:t>
            </w:r>
            <w:r>
              <w:rPr>
                <w:b/>
                <w:bCs/>
              </w:rPr>
              <w:t>findMany</w:t>
            </w:r>
            <w:r>
              <w:t xml:space="preserve"> receba como segundo parâmetro </w:t>
            </w:r>
            <w:r>
              <w:rPr>
                <w:b/>
                <w:bCs/>
              </w:rPr>
              <w:t>page: number</w:t>
            </w:r>
            <w:r>
              <w:t>;</w:t>
            </w:r>
          </w:p>
          <w:p w14:paraId="30539004" w14:textId="24AEFBC2" w:rsidR="00235DD0" w:rsidRDefault="00235DD0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in-memory</w:t>
            </w:r>
            <w:r>
              <w:t xml:space="preserve"> do </w:t>
            </w:r>
            <w:r>
              <w:rPr>
                <w:b/>
                <w:bCs/>
              </w:rPr>
              <w:t>check-in</w:t>
            </w:r>
            <w:r>
              <w:t xml:space="preserve"> receba a </w:t>
            </w:r>
            <w:r>
              <w:rPr>
                <w:b/>
                <w:bCs/>
              </w:rPr>
              <w:t>page</w:t>
            </w:r>
            <w:r>
              <w:t xml:space="preserve"> como parâmetro. No retorno dê um </w:t>
            </w:r>
            <w:r>
              <w:rPr>
                <w:b/>
                <w:bCs/>
              </w:rPr>
              <w:t>slice((page-1) * 20, page * 20)</w:t>
            </w:r>
            <w:r w:rsidR="00FD1C5B">
              <w:rPr>
                <w:b/>
                <w:bCs/>
              </w:rPr>
              <w:t>;</w:t>
            </w:r>
          </w:p>
        </w:tc>
      </w:tr>
    </w:tbl>
    <w:p w14:paraId="1E66F6E4" w14:textId="77777777" w:rsidR="00FD1C5B" w:rsidRDefault="00FD1C5B" w:rsidP="00FD1C5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1C5B" w14:paraId="614DF70B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6F1A5C25" w14:textId="574572CB" w:rsidR="00FD1C5B" w:rsidRPr="00997A57" w:rsidRDefault="00FD1C5B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30</w:t>
            </w:r>
          </w:p>
        </w:tc>
      </w:tr>
      <w:tr w:rsidR="00FD1C5B" w14:paraId="56CB5F2B" w14:textId="77777777" w:rsidTr="004A0FDB">
        <w:trPr>
          <w:trHeight w:val="35"/>
        </w:trPr>
        <w:tc>
          <w:tcPr>
            <w:tcW w:w="8494" w:type="dxa"/>
          </w:tcPr>
          <w:p w14:paraId="3000C57F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novo caso de uso </w:t>
            </w:r>
            <w:r>
              <w:rPr>
                <w:b/>
                <w:bCs/>
              </w:rPr>
              <w:t>get-user-metrics</w:t>
            </w:r>
            <w:r>
              <w:t xml:space="preserve">. Copie o </w:t>
            </w:r>
            <w:r>
              <w:rPr>
                <w:b/>
                <w:bCs/>
              </w:rPr>
              <w:t>fetch</w:t>
            </w:r>
            <w:r>
              <w:t xml:space="preserve"> para facilitar. Interface request é só </w:t>
            </w:r>
            <w:r>
              <w:rPr>
                <w:b/>
                <w:bCs/>
              </w:rPr>
              <w:t>userId</w:t>
            </w:r>
            <w:r>
              <w:t xml:space="preserve">, e response só </w:t>
            </w:r>
            <w:r>
              <w:rPr>
                <w:b/>
                <w:bCs/>
              </w:rPr>
              <w:t>checkInsCount: number</w:t>
            </w:r>
            <w:r>
              <w:t>;</w:t>
            </w:r>
          </w:p>
          <w:p w14:paraId="3D06D4B1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do </w:t>
            </w:r>
            <w:r>
              <w:rPr>
                <w:b/>
                <w:bCs/>
              </w:rPr>
              <w:t>checkIn</w:t>
            </w:r>
            <w:r>
              <w:t xml:space="preserve"> crie um método </w:t>
            </w:r>
            <w:r>
              <w:rPr>
                <w:b/>
                <w:bCs/>
              </w:rPr>
              <w:t>countByUserId</w:t>
            </w:r>
            <w:r>
              <w:t xml:space="preserve"> que recebe a </w:t>
            </w:r>
            <w:r>
              <w:rPr>
                <w:b/>
                <w:bCs/>
              </w:rPr>
              <w:t xml:space="preserve">string userId </w:t>
            </w:r>
            <w:r>
              <w:t xml:space="preserve">e retorna uma promessa de </w:t>
            </w:r>
            <w:r>
              <w:rPr>
                <w:b/>
                <w:bCs/>
              </w:rPr>
              <w:t>number</w:t>
            </w:r>
            <w:r>
              <w:t>;</w:t>
            </w:r>
          </w:p>
          <w:p w14:paraId="3BC781A5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</w:t>
            </w:r>
            <w:r>
              <w:rPr>
                <w:b/>
                <w:bCs/>
              </w:rPr>
              <w:t>in-memory</w:t>
            </w:r>
            <w:r>
              <w:t xml:space="preserve"> crie o método </w:t>
            </w:r>
            <w:r>
              <w:rPr>
                <w:b/>
                <w:bCs/>
              </w:rPr>
              <w:t>countByUserId</w:t>
            </w:r>
            <w:r>
              <w:t xml:space="preserve">, a função retorna um filter através do </w:t>
            </w:r>
            <w:r>
              <w:rPr>
                <w:b/>
                <w:bCs/>
              </w:rPr>
              <w:t>userId</w:t>
            </w:r>
            <w:r>
              <w:t xml:space="preserve"> e concatena com um </w:t>
            </w:r>
            <w:r>
              <w:rPr>
                <w:b/>
                <w:bCs/>
              </w:rPr>
              <w:t>length</w:t>
            </w:r>
            <w:r>
              <w:t>;</w:t>
            </w:r>
          </w:p>
          <w:p w14:paraId="662D4F39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O </w:t>
            </w:r>
            <w:r w:rsidRPr="00FD1C5B">
              <w:rPr>
                <w:b/>
                <w:bCs/>
              </w:rPr>
              <w:t>execute</w:t>
            </w:r>
            <w:r>
              <w:t xml:space="preserve"> do caso de uso é </w:t>
            </w:r>
            <w:r>
              <w:rPr>
                <w:b/>
                <w:bCs/>
              </w:rPr>
              <w:t>checkInsCount</w:t>
            </w:r>
            <w:r>
              <w:t xml:space="preserve"> que recebe o método criado e retorna a constante como um objeto;</w:t>
            </w:r>
          </w:p>
          <w:p w14:paraId="070B47BA" w14:textId="2DECB1CB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teste, Copie o </w:t>
            </w:r>
            <w:r>
              <w:rPr>
                <w:b/>
                <w:bCs/>
              </w:rPr>
              <w:t>fetch</w:t>
            </w:r>
            <w:r>
              <w:t xml:space="preserve"> para facilitar. </w:t>
            </w:r>
            <w:r>
              <w:rPr>
                <w:b/>
                <w:bCs/>
              </w:rPr>
              <w:t>Should be able to get check-ins count from metrics</w:t>
            </w:r>
            <w:r>
              <w:t>. Crie dois checkIns e espere que checkInsCount seja igual a 2</w:t>
            </w:r>
            <w:r w:rsidR="00060715">
              <w:t>;</w:t>
            </w:r>
          </w:p>
        </w:tc>
      </w:tr>
    </w:tbl>
    <w:p w14:paraId="7097208A" w14:textId="77777777" w:rsidR="00B37A7A" w:rsidRDefault="00B37A7A" w:rsidP="00B37A7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7A7A" w14:paraId="4DA8FF7A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70C8426B" w14:textId="7CB4F12B" w:rsidR="00B37A7A" w:rsidRPr="00997A57" w:rsidRDefault="00B37A7A" w:rsidP="00B37A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31</w:t>
            </w:r>
          </w:p>
        </w:tc>
      </w:tr>
      <w:tr w:rsidR="00B37A7A" w14:paraId="13C902EA" w14:textId="77777777" w:rsidTr="00D06D2B">
        <w:trPr>
          <w:trHeight w:val="35"/>
        </w:trPr>
        <w:tc>
          <w:tcPr>
            <w:tcW w:w="8494" w:type="dxa"/>
          </w:tcPr>
          <w:p w14:paraId="010DD025" w14:textId="64C2DE5E" w:rsidR="00B37A7A" w:rsidRP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caso de uso chamado </w:t>
            </w:r>
            <w:r>
              <w:rPr>
                <w:b/>
                <w:bCs/>
              </w:rPr>
              <w:t>search-gyms.ts</w:t>
            </w:r>
            <w:r>
              <w:t xml:space="preserve">. Utilize o padrão do </w:t>
            </w:r>
            <w:r>
              <w:rPr>
                <w:b/>
                <w:bCs/>
              </w:rPr>
              <w:t>create-gym.ts</w:t>
            </w:r>
            <w:r>
              <w:t xml:space="preserve"> para facilitar. Recebe apenas a </w:t>
            </w:r>
            <w:r>
              <w:rPr>
                <w:b/>
                <w:bCs/>
              </w:rPr>
              <w:t>query: string</w:t>
            </w:r>
            <w:r>
              <w:t xml:space="preserve">, </w:t>
            </w:r>
            <w:r>
              <w:rPr>
                <w:b/>
                <w:bCs/>
              </w:rPr>
              <w:t xml:space="preserve">page: number. </w:t>
            </w:r>
            <w:r>
              <w:t xml:space="preserve">Retorna um </w:t>
            </w:r>
            <w:r>
              <w:rPr>
                <w:b/>
                <w:bCs/>
              </w:rPr>
              <w:t>gyms: Gym[];</w:t>
            </w:r>
          </w:p>
          <w:p w14:paraId="02CF4626" w14:textId="77777777" w:rsid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do de interface do </w:t>
            </w:r>
            <w:r>
              <w:rPr>
                <w:b/>
                <w:bCs/>
              </w:rPr>
              <w:t>gym</w:t>
            </w:r>
            <w:r>
              <w:t xml:space="preserve"> crie um novo método </w:t>
            </w:r>
            <w:r>
              <w:rPr>
                <w:b/>
                <w:bCs/>
              </w:rPr>
              <w:t xml:space="preserve">searchMany </w:t>
            </w:r>
            <w:r>
              <w:t>lembre dos parâmetros e dos retornos, principalmente em, aqui, tratar o retorno como uma promessa;</w:t>
            </w:r>
          </w:p>
          <w:p w14:paraId="6F4F7184" w14:textId="77777777" w:rsid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próprio repositório crie o método. Dê um return de um </w:t>
            </w:r>
            <w:r>
              <w:rPr>
                <w:b/>
                <w:bCs/>
              </w:rPr>
              <w:t>filter</w:t>
            </w:r>
            <w:r>
              <w:t xml:space="preserve"> que inclua a </w:t>
            </w:r>
            <w:r>
              <w:rPr>
                <w:b/>
                <w:bCs/>
              </w:rPr>
              <w:t>query</w:t>
            </w:r>
            <w:r>
              <w:t xml:space="preserve">. No resultado dê </w:t>
            </w:r>
            <w:r>
              <w:rPr>
                <w:b/>
                <w:bCs/>
              </w:rPr>
              <w:t>slice</w:t>
            </w:r>
            <w:r>
              <w:t xml:space="preserve"> igual ao anterior;</w:t>
            </w:r>
          </w:p>
          <w:p w14:paraId="675DC7DB" w14:textId="06A49A02" w:rsid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teste. Utilize o modelo do </w:t>
            </w:r>
            <w:r>
              <w:rPr>
                <w:b/>
                <w:bCs/>
              </w:rPr>
              <w:t>fetch...</w:t>
            </w:r>
            <w:r>
              <w:t xml:space="preserve">. Crie o teste </w:t>
            </w:r>
            <w:r>
              <w:rPr>
                <w:b/>
                <w:bCs/>
              </w:rPr>
              <w:t>should be able to search gyms</w:t>
            </w:r>
            <w:r>
              <w:t xml:space="preserve">. Crie duas academias através do </w:t>
            </w:r>
            <w:r>
              <w:rPr>
                <w:b/>
                <w:bCs/>
              </w:rPr>
              <w:t>gymsRepository.create()</w:t>
            </w:r>
            <w:r w:rsidR="009624E2">
              <w:t xml:space="preserve">. Realize o método </w:t>
            </w:r>
            <w:r w:rsidR="009624E2">
              <w:rPr>
                <w:b/>
                <w:bCs/>
              </w:rPr>
              <w:t xml:space="preserve">execute. </w:t>
            </w:r>
            <w:r w:rsidR="009624E2">
              <w:t xml:space="preserve">Espere que o resultado seja 1, com o título especificado na query. Crie um segundo teste, </w:t>
            </w:r>
            <w:r w:rsidR="009624E2">
              <w:rPr>
                <w:b/>
                <w:bCs/>
              </w:rPr>
              <w:t>should be able to fetch paginated gyms search</w:t>
            </w:r>
            <w:r w:rsidR="009624E2">
              <w:t>. Crie várias academias</w:t>
            </w:r>
            <w:r w:rsidR="003B13F4">
              <w:t>;</w:t>
            </w:r>
          </w:p>
        </w:tc>
      </w:tr>
    </w:tbl>
    <w:p w14:paraId="76706FC9" w14:textId="77777777" w:rsidR="00BE4DAF" w:rsidRPr="003B13F4" w:rsidRDefault="00BE4DAF" w:rsidP="001512D4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3F4" w14:paraId="7E3496B9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3AA244C2" w14:textId="6647A570" w:rsidR="003B13F4" w:rsidRPr="00997A57" w:rsidRDefault="003B13F4" w:rsidP="00D06D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32</w:t>
            </w:r>
          </w:p>
        </w:tc>
      </w:tr>
      <w:tr w:rsidR="003B13F4" w14:paraId="55BC479E" w14:textId="77777777" w:rsidTr="00D06D2B">
        <w:trPr>
          <w:trHeight w:val="35"/>
        </w:trPr>
        <w:tc>
          <w:tcPr>
            <w:tcW w:w="8494" w:type="dxa"/>
          </w:tcPr>
          <w:p w14:paraId="6D4C4D15" w14:textId="77777777" w:rsidR="003B13F4" w:rsidRDefault="003B13F4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r>
              <w:rPr>
                <w:b/>
                <w:bCs/>
              </w:rPr>
              <w:t>fetch-nearby-gyms</w:t>
            </w:r>
            <w:r>
              <w:t xml:space="preserve">. Utilize a estrutura do </w:t>
            </w:r>
            <w:r>
              <w:rPr>
                <w:b/>
                <w:bCs/>
              </w:rPr>
              <w:t>search-gyms</w:t>
            </w:r>
            <w:r>
              <w:t xml:space="preserve">.  O request vai pedir, como </w:t>
            </w:r>
            <w:r>
              <w:rPr>
                <w:b/>
                <w:bCs/>
              </w:rPr>
              <w:t>number</w:t>
            </w:r>
            <w:r>
              <w:t xml:space="preserve">, </w:t>
            </w:r>
            <w:r>
              <w:rPr>
                <w:b/>
                <w:bCs/>
              </w:rPr>
              <w:t xml:space="preserve">userLatitude </w:t>
            </w:r>
            <w:r>
              <w:t xml:space="preserve">e </w:t>
            </w:r>
            <w:r>
              <w:rPr>
                <w:b/>
                <w:bCs/>
              </w:rPr>
              <w:t>userLongitude</w:t>
            </w:r>
            <w:r>
              <w:t>, o response continuará igual;</w:t>
            </w:r>
          </w:p>
          <w:p w14:paraId="31E9146F" w14:textId="14AF7475" w:rsidR="003B13F4" w:rsidRDefault="003B13F4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método na interface e no repository. O nome será </w:t>
            </w:r>
            <w:r>
              <w:rPr>
                <w:b/>
                <w:bCs/>
              </w:rPr>
              <w:t>findManyNearby</w:t>
            </w:r>
            <w:r>
              <w:t xml:space="preserve">, para receber será diferente, crie e exporte uma interface </w:t>
            </w:r>
            <w:r>
              <w:rPr>
                <w:b/>
                <w:bCs/>
              </w:rPr>
              <w:t>FindManyNearbyParams</w:t>
            </w:r>
            <w:r>
              <w:t xml:space="preserve"> indicando </w:t>
            </w:r>
            <w:r>
              <w:rPr>
                <w:b/>
                <w:bCs/>
              </w:rPr>
              <w:t xml:space="preserve">latitude </w:t>
            </w:r>
            <w:r>
              <w:t xml:space="preserve">e </w:t>
            </w:r>
            <w:r>
              <w:rPr>
                <w:b/>
                <w:bCs/>
              </w:rPr>
              <w:t>longitude</w:t>
            </w:r>
            <w:r>
              <w:t xml:space="preserve"> como </w:t>
            </w:r>
            <w:r>
              <w:rPr>
                <w:b/>
                <w:bCs/>
              </w:rPr>
              <w:t>numbers</w:t>
            </w:r>
            <w:r>
              <w:t xml:space="preserve">. No parâmetro do método coloque </w:t>
            </w:r>
            <w:r>
              <w:rPr>
                <w:b/>
                <w:bCs/>
              </w:rPr>
              <w:t>params</w:t>
            </w:r>
            <w:r>
              <w:t xml:space="preserve"> e tipe ele com a interface criada, o retorno ainda será um array de </w:t>
            </w:r>
            <w:r>
              <w:rPr>
                <w:b/>
                <w:bCs/>
              </w:rPr>
              <w:t>gyms</w:t>
            </w:r>
            <w:r>
              <w:t>;</w:t>
            </w:r>
          </w:p>
          <w:p w14:paraId="10DE9FCA" w14:textId="77777777" w:rsidR="003B13F4" w:rsidRDefault="00962221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Vá implementar o método no </w:t>
            </w:r>
            <w:r>
              <w:rPr>
                <w:b/>
                <w:bCs/>
              </w:rPr>
              <w:t xml:space="preserve">InMemory. </w:t>
            </w:r>
            <w:r>
              <w:t xml:space="preserve">De um retorno que filtra, crie uma constante </w:t>
            </w:r>
            <w:r>
              <w:rPr>
                <w:b/>
                <w:bCs/>
              </w:rPr>
              <w:t xml:space="preserve">distance = getDistanceBetweenCoordinates </w:t>
            </w:r>
            <w:r>
              <w:t>e preencha seus parâmetros, e por fim retorne se a distância é menor que 10km;</w:t>
            </w:r>
          </w:p>
          <w:p w14:paraId="428725A7" w14:textId="64448503" w:rsidR="00962221" w:rsidRDefault="00962221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teste. Utilize o </w:t>
            </w:r>
            <w:r>
              <w:rPr>
                <w:b/>
                <w:bCs/>
              </w:rPr>
              <w:t>search-gyms</w:t>
            </w:r>
            <w:r>
              <w:t xml:space="preserve"> para facilitar. </w:t>
            </w:r>
            <w:r>
              <w:rPr>
                <w:b/>
                <w:bCs/>
              </w:rPr>
              <w:t>Should be abe to fetch nearby gyms</w:t>
            </w:r>
            <w:r>
              <w:t xml:space="preserve">. Cadastre duas academias, uma perto e uma longe. Espere o retorno de um array de um valor cujo objeto interno tenha o título </w:t>
            </w:r>
            <w:r>
              <w:rPr>
                <w:b/>
                <w:bCs/>
              </w:rPr>
              <w:t>Near Gym;</w:t>
            </w:r>
          </w:p>
        </w:tc>
      </w:tr>
    </w:tbl>
    <w:p w14:paraId="5B3657E0" w14:textId="77777777" w:rsidR="002A67B0" w:rsidRDefault="002A67B0" w:rsidP="002A67B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67B0" w14:paraId="071796DC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4ED61CB1" w14:textId="0129FD19" w:rsidR="002A67B0" w:rsidRPr="00997A57" w:rsidRDefault="002A67B0" w:rsidP="00D06D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33</w:t>
            </w:r>
          </w:p>
        </w:tc>
      </w:tr>
      <w:tr w:rsidR="002A67B0" w14:paraId="25F94F82" w14:textId="77777777" w:rsidTr="00D06D2B">
        <w:trPr>
          <w:trHeight w:val="35"/>
        </w:trPr>
        <w:tc>
          <w:tcPr>
            <w:tcW w:w="8494" w:type="dxa"/>
          </w:tcPr>
          <w:p w14:paraId="3715A143" w14:textId="0CF37A65" w:rsidR="00C00823" w:rsidRDefault="00B5287A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r>
              <w:rPr>
                <w:b/>
                <w:bCs/>
              </w:rPr>
              <w:t>validate-check-in.ts</w:t>
            </w:r>
            <w:r>
              <w:t xml:space="preserve">. Para facilite copie o </w:t>
            </w:r>
            <w:r>
              <w:rPr>
                <w:b/>
                <w:bCs/>
              </w:rPr>
              <w:t>check-in.ts.</w:t>
            </w:r>
            <w:r w:rsidR="00C00823">
              <w:rPr>
                <w:b/>
                <w:bCs/>
              </w:rPr>
              <w:t xml:space="preserve"> </w:t>
            </w:r>
            <w:r w:rsidR="00C00823">
              <w:t xml:space="preserve">Irá receber um </w:t>
            </w:r>
            <w:r w:rsidR="00C00823">
              <w:rPr>
                <w:b/>
                <w:bCs/>
              </w:rPr>
              <w:t>checkInId</w:t>
            </w:r>
            <w:r w:rsidR="00C00823">
              <w:t xml:space="preserve"> como string. No </w:t>
            </w:r>
            <w:r w:rsidR="00C00823">
              <w:rPr>
                <w:b/>
                <w:bCs/>
              </w:rPr>
              <w:t xml:space="preserve">check-in-repository </w:t>
            </w:r>
            <w:r w:rsidR="00C00823">
              <w:t xml:space="preserve">crie o método </w:t>
            </w:r>
            <w:r w:rsidR="00C00823">
              <w:rPr>
                <w:b/>
                <w:bCs/>
              </w:rPr>
              <w:t>findById</w:t>
            </w:r>
            <w:r w:rsidR="00C00823">
              <w:t xml:space="preserve"> que recebe um id string e retorna uma promessa de checkin. No inmemory crie o método. Crie uma constante </w:t>
            </w:r>
            <w:r w:rsidR="00C00823">
              <w:rPr>
                <w:b/>
                <w:bCs/>
              </w:rPr>
              <w:t>checkin</w:t>
            </w:r>
            <w:r w:rsidR="00C00823">
              <w:t xml:space="preserve"> que recebe um </w:t>
            </w:r>
            <w:r w:rsidR="00C00823">
              <w:rPr>
                <w:b/>
                <w:bCs/>
              </w:rPr>
              <w:t>fi</w:t>
            </w:r>
            <w:r w:rsidR="00914ECE">
              <w:rPr>
                <w:b/>
                <w:bCs/>
              </w:rPr>
              <w:t>nd</w:t>
            </w:r>
            <w:r w:rsidR="00C00823">
              <w:t xml:space="preserve"> procurando o id. Se não encontrar retorne nulo, se encontrar retorne o </w:t>
            </w:r>
            <w:r w:rsidR="00C00823">
              <w:rPr>
                <w:b/>
                <w:bCs/>
              </w:rPr>
              <w:t>checkin</w:t>
            </w:r>
            <w:r w:rsidR="00C00823">
              <w:t>;</w:t>
            </w:r>
          </w:p>
          <w:p w14:paraId="5BFE669D" w14:textId="77777777" w:rsidR="00C00823" w:rsidRDefault="00C00823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caso de uso quando aplicar o novo método, se o </w:t>
            </w:r>
            <w:r>
              <w:rPr>
                <w:b/>
                <w:bCs/>
              </w:rPr>
              <w:t>checkin</w:t>
            </w:r>
            <w:r>
              <w:t xml:space="preserve"> for encontrado salve o atributo dele, </w:t>
            </w:r>
            <w:r>
              <w:rPr>
                <w:b/>
                <w:bCs/>
              </w:rPr>
              <w:t>validated_at</w:t>
            </w:r>
            <w:r>
              <w:t xml:space="preserve"> como </w:t>
            </w:r>
            <w:r>
              <w:rPr>
                <w:b/>
                <w:bCs/>
              </w:rPr>
              <w:t>new Date()</w:t>
            </w:r>
            <w:r w:rsidR="00D25D30">
              <w:t>;</w:t>
            </w:r>
          </w:p>
          <w:p w14:paraId="0D207E45" w14:textId="77777777" w:rsidR="00D25D30" w:rsidRPr="00D25D30" w:rsidRDefault="00D25D30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</w:t>
            </w:r>
            <w:r>
              <w:rPr>
                <w:b/>
                <w:bCs/>
              </w:rPr>
              <w:t>repository</w:t>
            </w:r>
            <w:r>
              <w:t xml:space="preserve"> crie um método </w:t>
            </w:r>
            <w:r>
              <w:rPr>
                <w:b/>
                <w:bCs/>
              </w:rPr>
              <w:t xml:space="preserve">save </w:t>
            </w:r>
            <w:r>
              <w:t xml:space="preserve">que recebe um </w:t>
            </w:r>
            <w:r>
              <w:rPr>
                <w:b/>
                <w:bCs/>
              </w:rPr>
              <w:t>checkIn: CheckIn</w:t>
            </w:r>
            <w:r>
              <w:t xml:space="preserve"> e o retorno é uma </w:t>
            </w:r>
            <w:r>
              <w:rPr>
                <w:b/>
                <w:bCs/>
              </w:rPr>
              <w:t xml:space="preserve">promise </w:t>
            </w:r>
            <w:r>
              <w:t xml:space="preserve">do tipo </w:t>
            </w:r>
            <w:r>
              <w:rPr>
                <w:b/>
                <w:bCs/>
              </w:rPr>
              <w:t xml:space="preserve">CheckIn. </w:t>
            </w:r>
            <w:r>
              <w:t xml:space="preserve">No </w:t>
            </w:r>
            <w:r>
              <w:rPr>
                <w:b/>
                <w:bCs/>
              </w:rPr>
              <w:t>inmemory</w:t>
            </w:r>
            <w:r>
              <w:t xml:space="preserve"> implemente o método </w:t>
            </w:r>
            <w:r>
              <w:rPr>
                <w:b/>
                <w:bCs/>
              </w:rPr>
              <w:t xml:space="preserve">save, </w:t>
            </w:r>
            <w:r>
              <w:t xml:space="preserve">crie uma constante </w:t>
            </w:r>
            <w:r>
              <w:rPr>
                <w:b/>
                <w:bCs/>
              </w:rPr>
              <w:t xml:space="preserve">checkInIndex  </w:t>
            </w:r>
            <w:r>
              <w:t xml:space="preserve">e utilize um </w:t>
            </w:r>
            <w:r>
              <w:rPr>
                <w:b/>
                <w:bCs/>
              </w:rPr>
              <w:t>findIndex</w:t>
            </w:r>
            <w:r>
              <w:t xml:space="preserve"> para procurar onde o </w:t>
            </w:r>
            <w:r>
              <w:rPr>
                <w:b/>
                <w:bCs/>
              </w:rPr>
              <w:t>item.id</w:t>
            </w:r>
            <w:r>
              <w:t xml:space="preserve"> é igual ao </w:t>
            </w:r>
            <w:r>
              <w:rPr>
                <w:b/>
                <w:bCs/>
              </w:rPr>
              <w:t xml:space="preserve">checkIn.id. </w:t>
            </w:r>
            <w:r>
              <w:t xml:space="preserve">Se o resultado for maior que zero </w:t>
            </w:r>
            <w:r>
              <w:rPr>
                <w:b/>
                <w:bCs/>
              </w:rPr>
              <w:t>this.items[checkInIndex] = checkIn</w:t>
            </w:r>
            <w:r>
              <w:t xml:space="preserve">, se não, retorne o </w:t>
            </w:r>
            <w:r>
              <w:rPr>
                <w:b/>
                <w:bCs/>
              </w:rPr>
              <w:t>checkIn;</w:t>
            </w:r>
          </w:p>
          <w:p w14:paraId="1F5B6118" w14:textId="77777777" w:rsidR="00D25D30" w:rsidRDefault="00D25D30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 xml:space="preserve">execute </w:t>
            </w:r>
            <w:r>
              <w:t xml:space="preserve">volte e passe o </w:t>
            </w:r>
            <w:r>
              <w:rPr>
                <w:b/>
                <w:bCs/>
              </w:rPr>
              <w:t xml:space="preserve">checkIn </w:t>
            </w:r>
            <w:r>
              <w:t xml:space="preserve">como parâmetro do método </w:t>
            </w:r>
            <w:r>
              <w:rPr>
                <w:b/>
                <w:bCs/>
              </w:rPr>
              <w:t>save</w:t>
            </w:r>
            <w:r>
              <w:t>;</w:t>
            </w:r>
          </w:p>
          <w:p w14:paraId="5211D8FC" w14:textId="77777777" w:rsidR="00D25D30" w:rsidRDefault="00D25D30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teste, utilizando </w:t>
            </w:r>
            <w:r>
              <w:rPr>
                <w:b/>
                <w:bCs/>
              </w:rPr>
              <w:t xml:space="preserve">check-in </w:t>
            </w:r>
            <w:r>
              <w:t xml:space="preserve">como modelo. Deixe apenas o primeiro teste e transforme em </w:t>
            </w:r>
            <w:r>
              <w:rPr>
                <w:b/>
                <w:bCs/>
              </w:rPr>
              <w:t>should be able to validate check-in</w:t>
            </w:r>
            <w:r>
              <w:t xml:space="preserve">. Crie um </w:t>
            </w:r>
            <w:r w:rsidRPr="00D25D30">
              <w:rPr>
                <w:b/>
                <w:bCs/>
                <w:u w:val="single"/>
              </w:rPr>
              <w:t>createdCheck</w:t>
            </w:r>
            <w:r>
              <w:rPr>
                <w:b/>
                <w:bCs/>
              </w:rPr>
              <w:t xml:space="preserve">-in </w:t>
            </w:r>
            <w:r>
              <w:t xml:space="preserve">dentro de uma variável </w:t>
            </w:r>
            <w:r>
              <w:rPr>
                <w:b/>
                <w:bCs/>
              </w:rPr>
              <w:t>checkIn</w:t>
            </w:r>
            <w:r>
              <w:t xml:space="preserve">. Faça o </w:t>
            </w:r>
            <w:r>
              <w:rPr>
                <w:b/>
                <w:bCs/>
              </w:rPr>
              <w:t xml:space="preserve">sut.execute </w:t>
            </w:r>
            <w:r>
              <w:t xml:space="preserve">e jogue ele em uma constante </w:t>
            </w:r>
            <w:r>
              <w:rPr>
                <w:b/>
                <w:bCs/>
              </w:rPr>
              <w:t>{checkIn}</w:t>
            </w:r>
            <w:r>
              <w:t xml:space="preserve">.  Espere que o retorno de </w:t>
            </w:r>
            <w:r>
              <w:rPr>
                <w:b/>
                <w:bCs/>
              </w:rPr>
              <w:t>checkIn.validated_at</w:t>
            </w:r>
            <w:r>
              <w:t xml:space="preserve"> seja qualquer </w:t>
            </w:r>
            <w:r>
              <w:rPr>
                <w:b/>
                <w:bCs/>
              </w:rPr>
              <w:t>Date</w:t>
            </w:r>
            <w:r>
              <w:t xml:space="preserve">. Espere, também </w:t>
            </w:r>
            <w:r>
              <w:rPr>
                <w:b/>
                <w:bCs/>
              </w:rPr>
              <w:t>checkInsRepository</w:t>
            </w:r>
            <w:r>
              <w:t>.</w:t>
            </w:r>
            <w:r>
              <w:rPr>
                <w:b/>
                <w:bCs/>
              </w:rPr>
              <w:t>items[0].validated_at</w:t>
            </w:r>
            <w:r>
              <w:t xml:space="preserve"> seja igual a qualquer </w:t>
            </w:r>
            <w:r>
              <w:rPr>
                <w:b/>
                <w:bCs/>
              </w:rPr>
              <w:t>Date;</w:t>
            </w:r>
          </w:p>
          <w:p w14:paraId="2F032042" w14:textId="6C6F1BFD" w:rsidR="00914ECE" w:rsidRDefault="00914ECE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segundo teste, </w:t>
            </w:r>
            <w:r>
              <w:rPr>
                <w:b/>
                <w:bCs/>
              </w:rPr>
              <w:t>should not be able to validate an inexistente check-in</w:t>
            </w:r>
            <w:r>
              <w:t xml:space="preserve">. Faça um </w:t>
            </w:r>
            <w:r>
              <w:rPr>
                <w:b/>
                <w:bCs/>
              </w:rPr>
              <w:t xml:space="preserve">execute </w:t>
            </w:r>
            <w:r>
              <w:t xml:space="preserve">de qualquer id já em callback do </w:t>
            </w:r>
            <w:r>
              <w:rPr>
                <w:b/>
                <w:bCs/>
              </w:rPr>
              <w:t>expects</w:t>
            </w:r>
            <w:r>
              <w:t xml:space="preserve">. Ele deve rejeitar e ser uma instância de </w:t>
            </w:r>
            <w:r w:rsidRPr="00914ECE">
              <w:rPr>
                <w:b/>
                <w:bCs/>
              </w:rPr>
              <w:t>ResourceError</w:t>
            </w:r>
            <w:r w:rsidR="009322D0">
              <w:rPr>
                <w:b/>
                <w:bCs/>
              </w:rPr>
              <w:t>;</w:t>
            </w:r>
          </w:p>
        </w:tc>
      </w:tr>
    </w:tbl>
    <w:p w14:paraId="525C05F9" w14:textId="77777777" w:rsidR="00134C0A" w:rsidRDefault="00134C0A" w:rsidP="00134C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4C0A" w14:paraId="4398431E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2F5DFBF9" w14:textId="1E9149A0" w:rsidR="00134C0A" w:rsidRPr="00997A57" w:rsidRDefault="00134C0A" w:rsidP="00D06D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34</w:t>
            </w:r>
          </w:p>
        </w:tc>
      </w:tr>
      <w:tr w:rsidR="00134C0A" w14:paraId="7CA955E8" w14:textId="77777777" w:rsidTr="00D06D2B">
        <w:trPr>
          <w:trHeight w:val="35"/>
        </w:trPr>
        <w:tc>
          <w:tcPr>
            <w:tcW w:w="8494" w:type="dxa"/>
          </w:tcPr>
          <w:p w14:paraId="2E08DE6B" w14:textId="77777777" w:rsidR="00134C0A" w:rsidRDefault="00134C0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de testes do </w:t>
            </w:r>
            <w:r>
              <w:rPr>
                <w:b/>
                <w:bCs/>
              </w:rPr>
              <w:t>validate-check-in</w:t>
            </w:r>
            <w:r>
              <w:t xml:space="preserve"> crie o teste </w:t>
            </w:r>
            <w:r>
              <w:rPr>
                <w:b/>
                <w:bCs/>
              </w:rPr>
              <w:t>should not be able to validate the check-in after 20 minutes of its creation</w:t>
            </w:r>
            <w:r>
              <w:t xml:space="preserve">. Crie um </w:t>
            </w:r>
            <w:r>
              <w:rPr>
                <w:b/>
                <w:bCs/>
              </w:rPr>
              <w:t>vi.setSystemTime(2023,0,1,13,40)</w:t>
            </w:r>
            <w:r>
              <w:t xml:space="preserve">. Faça uma constante </w:t>
            </w:r>
            <w:r>
              <w:rPr>
                <w:b/>
                <w:bCs/>
              </w:rPr>
              <w:t xml:space="preserve">createdCheckIn </w:t>
            </w:r>
            <w:r>
              <w:t xml:space="preserve">criando um checkin em uma academia. Sete uma nova data utilizando </w:t>
            </w:r>
            <w:r>
              <w:rPr>
                <w:b/>
                <w:bCs/>
              </w:rPr>
              <w:t xml:space="preserve">vi.advancedTimersByTime(1000 * 60 * 21). </w:t>
            </w:r>
            <w:r>
              <w:t xml:space="preserve">Dê um expect chamando um </w:t>
            </w:r>
            <w:r>
              <w:rPr>
                <w:b/>
                <w:bCs/>
              </w:rPr>
              <w:t xml:space="preserve">callback </w:t>
            </w:r>
            <w:r>
              <w:t xml:space="preserve">do </w:t>
            </w:r>
            <w:r>
              <w:rPr>
                <w:b/>
                <w:bCs/>
              </w:rPr>
              <w:t>sut.execute</w:t>
            </w:r>
            <w:r>
              <w:t xml:space="preserve"> e diga que deverá rejeitar e esperar um </w:t>
            </w:r>
            <w:r>
              <w:rPr>
                <w:b/>
                <w:bCs/>
              </w:rPr>
              <w:t>Error</w:t>
            </w:r>
            <w:r>
              <w:t>;</w:t>
            </w:r>
          </w:p>
          <w:p w14:paraId="55424DB3" w14:textId="77777777" w:rsidR="00307008" w:rsidRDefault="00134C0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do caso de uso, após a primeira condicional crie uma constante </w:t>
            </w:r>
            <w:r>
              <w:rPr>
                <w:b/>
                <w:bCs/>
              </w:rPr>
              <w:t>distanceInMinutesFromCheckInCreation</w:t>
            </w:r>
            <w:r>
              <w:t xml:space="preserve"> </w:t>
            </w:r>
            <w:r>
              <w:rPr>
                <w:b/>
                <w:bCs/>
              </w:rPr>
              <w:t>= dayjs(new Date()).diff(checkIn.created_at, ‘minutes’)</w:t>
            </w:r>
            <w:r>
              <w:t>.</w:t>
            </w:r>
            <w:r w:rsidR="00307008">
              <w:t xml:space="preserve"> Crie uma condicional onde se a distância for maior que 20 dê um </w:t>
            </w:r>
            <w:r w:rsidR="00307008">
              <w:rPr>
                <w:b/>
                <w:bCs/>
              </w:rPr>
              <w:t>throw error</w:t>
            </w:r>
            <w:r w:rsidR="00307008">
              <w:t>;</w:t>
            </w:r>
          </w:p>
          <w:p w14:paraId="4353B090" w14:textId="6924CC4A" w:rsidR="00134C0A" w:rsidRDefault="00307008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error </w:t>
            </w:r>
            <w:r>
              <w:rPr>
                <w:b/>
                <w:bCs/>
              </w:rPr>
              <w:t>LateCheckInValidateError;</w:t>
            </w:r>
            <w:r w:rsidR="00134C0A">
              <w:t xml:space="preserve"> </w:t>
            </w:r>
          </w:p>
        </w:tc>
      </w:tr>
    </w:tbl>
    <w:p w14:paraId="7BB45148" w14:textId="77777777" w:rsidR="00733A2F" w:rsidRDefault="00733A2F" w:rsidP="00733A2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3A2F" w14:paraId="27B471D9" w14:textId="77777777" w:rsidTr="00B646E5">
        <w:tc>
          <w:tcPr>
            <w:tcW w:w="8494" w:type="dxa"/>
            <w:shd w:val="clear" w:color="auto" w:fill="BFBFBF" w:themeFill="background1" w:themeFillShade="BF"/>
          </w:tcPr>
          <w:p w14:paraId="4F9F2753" w14:textId="4F8A89E4" w:rsidR="00733A2F" w:rsidRPr="00997A57" w:rsidRDefault="00733A2F" w:rsidP="00B64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35</w:t>
            </w:r>
          </w:p>
        </w:tc>
      </w:tr>
      <w:tr w:rsidR="00733A2F" w14:paraId="64D88EE5" w14:textId="77777777" w:rsidTr="00B646E5">
        <w:trPr>
          <w:trHeight w:val="35"/>
        </w:trPr>
        <w:tc>
          <w:tcPr>
            <w:tcW w:w="8494" w:type="dxa"/>
          </w:tcPr>
          <w:p w14:paraId="7A36FEF3" w14:textId="77777777" w:rsidR="00733A2F" w:rsidRDefault="00733A2F" w:rsidP="00B646E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de </w:t>
            </w:r>
            <w:r>
              <w:rPr>
                <w:b/>
                <w:bCs/>
              </w:rPr>
              <w:t>user</w:t>
            </w:r>
            <w:r>
              <w:t xml:space="preserve"> do prisma, implemente o </w:t>
            </w:r>
            <w:r>
              <w:rPr>
                <w:b/>
                <w:bCs/>
              </w:rPr>
              <w:t xml:space="preserve">findById. </w:t>
            </w:r>
            <w:r>
              <w:t xml:space="preserve">Que é igual ao </w:t>
            </w:r>
            <w:r>
              <w:rPr>
                <w:b/>
                <w:bCs/>
              </w:rPr>
              <w:t>findByEmail</w:t>
            </w:r>
            <w:r>
              <w:t xml:space="preserve"> só que utilizando o </w:t>
            </w:r>
            <w:r>
              <w:rPr>
                <w:b/>
                <w:bCs/>
              </w:rPr>
              <w:t>id</w:t>
            </w:r>
            <w:r>
              <w:t xml:space="preserve"> como parâmetro;</w:t>
            </w:r>
          </w:p>
          <w:p w14:paraId="50804B60" w14:textId="09F2209F" w:rsidR="00733A2F" w:rsidRDefault="00733A2F" w:rsidP="007C71D6">
            <w:pPr>
              <w:pStyle w:val="PargrafodaLista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Crie o arquivo </w:t>
            </w:r>
            <w:r>
              <w:rPr>
                <w:b/>
                <w:bCs/>
              </w:rPr>
              <w:t>prisma-check-in-repository</w:t>
            </w:r>
            <w:r>
              <w:t xml:space="preserve">. Ele importa o </w:t>
            </w:r>
            <w:r>
              <w:rPr>
                <w:b/>
                <w:bCs/>
              </w:rPr>
              <w:t xml:space="preserve">CheckInsRepository. </w:t>
            </w:r>
            <w:r>
              <w:t xml:space="preserve">Crie uma classe com o nome do arquivo que implementa a </w:t>
            </w:r>
            <w:r>
              <w:rPr>
                <w:b/>
                <w:bCs/>
              </w:rPr>
              <w:t xml:space="preserve">interface </w:t>
            </w:r>
            <w:r>
              <w:t xml:space="preserve">que foi </w:t>
            </w:r>
            <w:r>
              <w:lastRenderedPageBreak/>
              <w:t xml:space="preserve">importada. Exporte todos os </w:t>
            </w:r>
            <w:r>
              <w:rPr>
                <w:b/>
                <w:bCs/>
              </w:rPr>
              <w:t>métodos</w:t>
            </w:r>
            <w:r>
              <w:t xml:space="preserve">. No </w:t>
            </w:r>
            <w:r>
              <w:rPr>
                <w:b/>
                <w:bCs/>
              </w:rPr>
              <w:t>findById</w:t>
            </w:r>
            <w:r>
              <w:t xml:space="preserve">, crie uma constante </w:t>
            </w:r>
            <w:r>
              <w:rPr>
                <w:b/>
                <w:bCs/>
              </w:rPr>
              <w:t>checkIn</w:t>
            </w:r>
            <w:r>
              <w:t xml:space="preserve"> e dê um </w:t>
            </w:r>
            <w:r>
              <w:rPr>
                <w:b/>
                <w:bCs/>
              </w:rPr>
              <w:t>await prisma.checkIn.findUnique({where: id})</w:t>
            </w:r>
            <w:r>
              <w:t xml:space="preserve"> e retorne o </w:t>
            </w:r>
            <w:r>
              <w:rPr>
                <w:b/>
                <w:bCs/>
              </w:rPr>
              <w:t>checkIn</w:t>
            </w:r>
            <w:r>
              <w:t xml:space="preserve">. No método </w:t>
            </w:r>
            <w:r>
              <w:rPr>
                <w:b/>
                <w:bCs/>
              </w:rPr>
              <w:t>create</w:t>
            </w:r>
            <w:r>
              <w:t xml:space="preserve">, faça uma constante </w:t>
            </w:r>
            <w:r>
              <w:rPr>
                <w:b/>
                <w:bCs/>
              </w:rPr>
              <w:t>checkIn</w:t>
            </w:r>
            <w:r>
              <w:t xml:space="preserve"> que recebe o método </w:t>
            </w:r>
            <w:r>
              <w:rPr>
                <w:b/>
                <w:bCs/>
              </w:rPr>
              <w:t>create</w:t>
            </w:r>
            <w:r>
              <w:t xml:space="preserve"> e como parâmetro um objeto </w:t>
            </w:r>
            <w:r>
              <w:rPr>
                <w:b/>
                <w:bCs/>
              </w:rPr>
              <w:t>{data}</w:t>
            </w:r>
            <w:r>
              <w:t xml:space="preserve"> e retorna o </w:t>
            </w:r>
            <w:r>
              <w:rPr>
                <w:b/>
                <w:bCs/>
              </w:rPr>
              <w:t xml:space="preserve">checkIn. </w:t>
            </w:r>
            <w:r>
              <w:t xml:space="preserve">Para o método </w:t>
            </w:r>
            <w:r>
              <w:rPr>
                <w:b/>
                <w:bCs/>
              </w:rPr>
              <w:t>save</w:t>
            </w:r>
            <w:r>
              <w:t xml:space="preserve">, crie a constante, e dê um </w:t>
            </w:r>
            <w:r>
              <w:rPr>
                <w:b/>
                <w:bCs/>
              </w:rPr>
              <w:t xml:space="preserve">update </w:t>
            </w:r>
            <w:r>
              <w:t xml:space="preserve">que recebe dois parâmetros, </w:t>
            </w:r>
            <w:r>
              <w:rPr>
                <w:b/>
                <w:bCs/>
              </w:rPr>
              <w:t>where</w:t>
            </w:r>
            <w:r>
              <w:t xml:space="preserve"> que recebe um objeto </w:t>
            </w:r>
            <w:r>
              <w:rPr>
                <w:b/>
                <w:bCs/>
              </w:rPr>
              <w:t>id: checkInId</w:t>
            </w:r>
            <w:r>
              <w:t xml:space="preserve"> e </w:t>
            </w:r>
            <w:r>
              <w:rPr>
                <w:b/>
                <w:bCs/>
              </w:rPr>
              <w:t xml:space="preserve">data: checkIn, </w:t>
            </w:r>
            <w:r>
              <w:t xml:space="preserve">retorne </w:t>
            </w:r>
            <w:r>
              <w:rPr>
                <w:b/>
                <w:bCs/>
              </w:rPr>
              <w:t>checkIn</w:t>
            </w:r>
            <w:r>
              <w:t xml:space="preserve">. O método </w:t>
            </w:r>
            <w:r>
              <w:rPr>
                <w:b/>
                <w:bCs/>
              </w:rPr>
              <w:t>countByUserId</w:t>
            </w:r>
            <w:r>
              <w:t xml:space="preserve">, crie uma constante </w:t>
            </w:r>
            <w:r>
              <w:rPr>
                <w:b/>
                <w:bCs/>
              </w:rPr>
              <w:t>count</w:t>
            </w:r>
            <w:r>
              <w:t xml:space="preserve"> que e dê um </w:t>
            </w:r>
            <w:r>
              <w:rPr>
                <w:b/>
                <w:bCs/>
              </w:rPr>
              <w:t>count</w:t>
            </w:r>
            <w:r>
              <w:t xml:space="preserve"> onde user_id: userId, e retorne </w:t>
            </w:r>
            <w:r>
              <w:rPr>
                <w:b/>
                <w:bCs/>
              </w:rPr>
              <w:t xml:space="preserve">count. </w:t>
            </w:r>
            <w:r w:rsidR="007C71D6">
              <w:t xml:space="preserve">No método </w:t>
            </w:r>
            <w:r w:rsidR="007C71D6">
              <w:rPr>
                <w:b/>
                <w:bCs/>
              </w:rPr>
              <w:t>findManyByUserId</w:t>
            </w:r>
            <w:r w:rsidR="007C71D6">
              <w:t xml:space="preserve"> crie uma constante </w:t>
            </w:r>
            <w:r w:rsidR="007C71D6">
              <w:rPr>
                <w:b/>
                <w:bCs/>
              </w:rPr>
              <w:t>checkIns</w:t>
            </w:r>
            <w:r w:rsidR="007C71D6">
              <w:t xml:space="preserve">  e dê um </w:t>
            </w:r>
            <w:r w:rsidR="007C71D6">
              <w:rPr>
                <w:b/>
                <w:bCs/>
              </w:rPr>
              <w:t xml:space="preserve">findMany </w:t>
            </w:r>
            <w:r w:rsidR="007C71D6">
              <w:t xml:space="preserve">onde o </w:t>
            </w:r>
            <w:r w:rsidR="007C71D6">
              <w:rPr>
                <w:b/>
                <w:bCs/>
              </w:rPr>
              <w:t>user_id: userId</w:t>
            </w:r>
            <w:r w:rsidR="007C71D6">
              <w:t xml:space="preserve">, também recebe </w:t>
            </w:r>
            <w:r w:rsidR="007C71D6">
              <w:rPr>
                <w:b/>
                <w:bCs/>
              </w:rPr>
              <w:t>take: 20</w:t>
            </w:r>
            <w:r w:rsidR="007C71D6">
              <w:t xml:space="preserve"> e </w:t>
            </w:r>
            <w:r w:rsidR="007C71D6">
              <w:rPr>
                <w:b/>
                <w:bCs/>
              </w:rPr>
              <w:t xml:space="preserve">skip: (page -1) * 20 </w:t>
            </w:r>
            <w:r w:rsidR="007C71D6">
              <w:t xml:space="preserve">e retorne os </w:t>
            </w:r>
            <w:r w:rsidR="007C71D6">
              <w:rPr>
                <w:b/>
                <w:bCs/>
              </w:rPr>
              <w:t>checkIns</w:t>
            </w:r>
            <w:r w:rsidR="007C71D6">
              <w:t xml:space="preserve">. No ultimo método, copie as constantes do </w:t>
            </w:r>
            <w:r w:rsidR="007C71D6">
              <w:rPr>
                <w:b/>
                <w:bCs/>
              </w:rPr>
              <w:t>dayjs startOfTheDay</w:t>
            </w:r>
            <w:r w:rsidR="007C71D6">
              <w:t xml:space="preserve"> e </w:t>
            </w:r>
            <w:r w:rsidR="007C71D6">
              <w:rPr>
                <w:b/>
                <w:bCs/>
              </w:rPr>
              <w:t>endOfTheDay</w:t>
            </w:r>
            <w:r w:rsidR="007C71D6">
              <w:t xml:space="preserve">. Crie uma constante </w:t>
            </w:r>
            <w:r w:rsidR="007C71D6">
              <w:rPr>
                <w:b/>
                <w:bCs/>
              </w:rPr>
              <w:t>checkin</w:t>
            </w:r>
            <w:r w:rsidR="007C71D6">
              <w:t xml:space="preserve">  e busque o </w:t>
            </w:r>
            <w:r w:rsidR="007C71D6">
              <w:rPr>
                <w:b/>
                <w:bCs/>
              </w:rPr>
              <w:t xml:space="preserve">findfirst() </w:t>
            </w:r>
            <w:r w:rsidR="007C71D6">
              <w:t xml:space="preserve">onde </w:t>
            </w:r>
            <w:r w:rsidR="007C71D6">
              <w:rPr>
                <w:b/>
                <w:bCs/>
              </w:rPr>
              <w:t>user_id:userId</w:t>
            </w:r>
            <w:r w:rsidR="007C71D6">
              <w:t xml:space="preserve"> e </w:t>
            </w:r>
            <w:r w:rsidR="007C71D6">
              <w:rPr>
                <w:b/>
                <w:bCs/>
              </w:rPr>
              <w:t xml:space="preserve">created_at: {gte: startOfTheDay.toDate(), lte: endOfTheDay.toDate(). </w:t>
            </w:r>
            <w:r w:rsidR="007C71D6">
              <w:t xml:space="preserve">E retorne o </w:t>
            </w:r>
            <w:r w:rsidR="007C71D6">
              <w:rPr>
                <w:b/>
                <w:bCs/>
              </w:rPr>
              <w:t>checkIn;</w:t>
            </w:r>
          </w:p>
        </w:tc>
      </w:tr>
    </w:tbl>
    <w:p w14:paraId="3A351A12" w14:textId="77777777" w:rsidR="00C462FE" w:rsidRDefault="00C462FE" w:rsidP="00C462F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62FE" w14:paraId="0DC59165" w14:textId="77777777" w:rsidTr="00B646E5">
        <w:tc>
          <w:tcPr>
            <w:tcW w:w="8494" w:type="dxa"/>
            <w:shd w:val="clear" w:color="auto" w:fill="BFBFBF" w:themeFill="background1" w:themeFillShade="BF"/>
          </w:tcPr>
          <w:p w14:paraId="2236075F" w14:textId="7E888A02" w:rsidR="00C462FE" w:rsidRPr="00997A57" w:rsidRDefault="00C462FE" w:rsidP="00B64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36</w:t>
            </w:r>
          </w:p>
        </w:tc>
      </w:tr>
      <w:tr w:rsidR="00C462FE" w14:paraId="71AF93D3" w14:textId="77777777" w:rsidTr="00B646E5">
        <w:trPr>
          <w:trHeight w:val="35"/>
        </w:trPr>
        <w:tc>
          <w:tcPr>
            <w:tcW w:w="8494" w:type="dxa"/>
          </w:tcPr>
          <w:p w14:paraId="6F6786E9" w14:textId="461FC8D0" w:rsidR="00C462FE" w:rsidRDefault="00C462FE" w:rsidP="00B646E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repositório do prisma para o </w:t>
            </w:r>
            <w:r>
              <w:rPr>
                <w:b/>
                <w:bCs/>
              </w:rPr>
              <w:t>gym.</w:t>
            </w:r>
            <w:r>
              <w:t xml:space="preserve"> O método </w:t>
            </w:r>
            <w:r>
              <w:rPr>
                <w:b/>
                <w:bCs/>
              </w:rPr>
              <w:t>findById</w:t>
            </w:r>
            <w:r>
              <w:t xml:space="preserve"> recebe uma const </w:t>
            </w:r>
            <w:r>
              <w:rPr>
                <w:b/>
                <w:bCs/>
              </w:rPr>
              <w:t xml:space="preserve">gym </w:t>
            </w:r>
            <w:r>
              <w:t xml:space="preserve">onde se procura um </w:t>
            </w:r>
            <w:r>
              <w:rPr>
                <w:b/>
                <w:bCs/>
              </w:rPr>
              <w:t>findUnique</w:t>
            </w:r>
            <w:r>
              <w:t xml:space="preserve"> pela igualdade do id. No método </w:t>
            </w:r>
            <w:r>
              <w:rPr>
                <w:b/>
                <w:bCs/>
              </w:rPr>
              <w:t>create</w:t>
            </w:r>
            <w:r>
              <w:t xml:space="preserve"> faça a constante </w:t>
            </w:r>
            <w:r>
              <w:rPr>
                <w:b/>
                <w:bCs/>
              </w:rPr>
              <w:t>gym</w:t>
            </w:r>
            <w:r>
              <w:t xml:space="preserve"> e crie com o parâmetro </w:t>
            </w:r>
            <w:r>
              <w:rPr>
                <w:b/>
                <w:bCs/>
              </w:rPr>
              <w:t>data</w:t>
            </w:r>
            <w:r>
              <w:t xml:space="preserve">, retorne o </w:t>
            </w:r>
            <w:r>
              <w:rPr>
                <w:b/>
                <w:bCs/>
              </w:rPr>
              <w:t xml:space="preserve">gym. </w:t>
            </w:r>
            <w:r>
              <w:t xml:space="preserve">No </w:t>
            </w:r>
            <w:r>
              <w:rPr>
                <w:b/>
                <w:bCs/>
              </w:rPr>
              <w:t>searchMany</w:t>
            </w:r>
            <w:r>
              <w:t xml:space="preserve">, crie a constante </w:t>
            </w:r>
            <w:r>
              <w:rPr>
                <w:b/>
                <w:bCs/>
              </w:rPr>
              <w:t>gym</w:t>
            </w:r>
            <w:r>
              <w:t xml:space="preserve"> e o peça para o prisma fazer um </w:t>
            </w:r>
            <w:r>
              <w:rPr>
                <w:b/>
                <w:bCs/>
              </w:rPr>
              <w:t>findMany</w:t>
            </w:r>
            <w:r>
              <w:t xml:space="preserve"> onde </w:t>
            </w:r>
            <w:r>
              <w:rPr>
                <w:b/>
                <w:bCs/>
              </w:rPr>
              <w:t>title: {contains: query}</w:t>
            </w:r>
            <w:r>
              <w:t xml:space="preserve"> faça também a paginação </w:t>
            </w:r>
            <w:r>
              <w:rPr>
                <w:b/>
                <w:bCs/>
              </w:rPr>
              <w:t>take 20</w:t>
            </w:r>
            <w:r>
              <w:t xml:space="preserve"> e </w:t>
            </w:r>
            <w:r>
              <w:rPr>
                <w:b/>
                <w:bCs/>
              </w:rPr>
              <w:t xml:space="preserve">skip </w:t>
            </w:r>
            <w:r w:rsidRPr="00C462FE">
              <w:rPr>
                <w:b/>
                <w:bCs/>
              </w:rPr>
              <w:t>(page -1)*20</w:t>
            </w:r>
            <w:r>
              <w:rPr>
                <w:b/>
                <w:bCs/>
              </w:rPr>
              <w:t xml:space="preserve">. </w:t>
            </w:r>
            <w:r>
              <w:t xml:space="preserve">Para o último método, </w:t>
            </w:r>
            <w:r w:rsidR="00AC09D4">
              <w:t xml:space="preserve">crie a constante </w:t>
            </w:r>
            <w:r w:rsidR="00AC09D4">
              <w:rPr>
                <w:b/>
                <w:bCs/>
              </w:rPr>
              <w:t>gyms</w:t>
            </w:r>
            <w:r w:rsidR="00AC09D4">
              <w:t xml:space="preserve"> </w:t>
            </w:r>
            <w:r w:rsidR="00AC09D4">
              <w:rPr>
                <w:b/>
                <w:bCs/>
              </w:rPr>
              <w:t>= await prisma.$</w:t>
            </w:r>
            <w:r w:rsidR="00AC09D4" w:rsidRPr="00AC09D4">
              <w:rPr>
                <w:b/>
                <w:bCs/>
              </w:rPr>
              <w:t>queryRaw</w:t>
            </w:r>
            <w:r w:rsidR="00AC09D4">
              <w:rPr>
                <w:b/>
                <w:bCs/>
              </w:rPr>
              <w:t xml:space="preserve">&lt;Gyms[]&gt;`SELECT * FROM gyms WHERE </w:t>
            </w:r>
            <w:r w:rsidR="00AC09D4">
              <w:rPr>
                <w:b/>
                <w:bCs/>
                <w:u w:val="single"/>
              </w:rPr>
              <w:t>preencha com a fórmula</w:t>
            </w:r>
            <w:r w:rsidR="00AC09D4">
              <w:rPr>
                <w:u w:val="single"/>
              </w:rPr>
              <w:t xml:space="preserve"> </w:t>
            </w:r>
            <w:r w:rsidR="00AC09D4" w:rsidRPr="00AC09D4">
              <w:rPr>
                <w:b/>
                <w:bCs/>
              </w:rPr>
              <w:t>&lt;= 10</w:t>
            </w:r>
            <w:r w:rsidR="00AC09D4">
              <w:rPr>
                <w:b/>
                <w:bCs/>
              </w:rPr>
              <w:t xml:space="preserve">`, </w:t>
            </w:r>
            <w:r w:rsidR="00AC09D4">
              <w:t xml:space="preserve">e retorne </w:t>
            </w:r>
            <w:r w:rsidR="00AC09D4">
              <w:rPr>
                <w:b/>
                <w:bCs/>
              </w:rPr>
              <w:t>gym</w:t>
            </w:r>
          </w:p>
        </w:tc>
      </w:tr>
    </w:tbl>
    <w:p w14:paraId="6E2D7250" w14:textId="77777777" w:rsidR="00923117" w:rsidRDefault="00923117" w:rsidP="0092311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117" w14:paraId="40A9460A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60874685" w14:textId="7CC5DC48" w:rsidR="00923117" w:rsidRPr="00997A57" w:rsidRDefault="00923117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37</w:t>
            </w:r>
          </w:p>
        </w:tc>
      </w:tr>
      <w:tr w:rsidR="00923117" w14:paraId="09D34B1B" w14:textId="77777777" w:rsidTr="00EB39BA">
        <w:trPr>
          <w:trHeight w:val="35"/>
        </w:trPr>
        <w:tc>
          <w:tcPr>
            <w:tcW w:w="8494" w:type="dxa"/>
          </w:tcPr>
          <w:p w14:paraId="701D6E70" w14:textId="77777777" w:rsidR="00923117" w:rsidRDefault="009A5980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Entre os </w:t>
            </w:r>
            <w:r>
              <w:rPr>
                <w:b/>
                <w:bCs/>
              </w:rPr>
              <w:t>controllers</w:t>
            </w:r>
            <w:r>
              <w:t xml:space="preserve"> crie um arquivo </w:t>
            </w:r>
            <w:r>
              <w:rPr>
                <w:b/>
                <w:bCs/>
              </w:rPr>
              <w:t>profile.ts</w:t>
            </w:r>
            <w:r>
              <w:t xml:space="preserve">. Copie o </w:t>
            </w:r>
            <w:r>
              <w:rPr>
                <w:b/>
                <w:bCs/>
              </w:rPr>
              <w:t>authenticate</w:t>
            </w:r>
            <w:r>
              <w:t xml:space="preserve"> para facilitar.</w:t>
            </w:r>
          </w:p>
          <w:p w14:paraId="39BC4DF9" w14:textId="77777777" w:rsidR="009A5980" w:rsidRPr="0055367E" w:rsidRDefault="009A5980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rota </w:t>
            </w:r>
            <w:r>
              <w:rPr>
                <w:b/>
                <w:bCs/>
              </w:rPr>
              <w:t>get</w:t>
            </w:r>
            <w:r>
              <w:t xml:space="preserve"> com a rota </w:t>
            </w:r>
            <w:r>
              <w:rPr>
                <w:b/>
                <w:bCs/>
              </w:rPr>
              <w:t>‘/me’</w:t>
            </w:r>
            <w:r>
              <w:t xml:space="preserve"> que chama o controller </w:t>
            </w:r>
            <w:r>
              <w:rPr>
                <w:b/>
                <w:bCs/>
              </w:rPr>
              <w:t>profile.ts</w:t>
            </w:r>
            <w:r w:rsidR="0055367E">
              <w:rPr>
                <w:b/>
                <w:bCs/>
              </w:rPr>
              <w:t>;</w:t>
            </w:r>
          </w:p>
          <w:p w14:paraId="6E28B151" w14:textId="77777777" w:rsidR="0055367E" w:rsidRP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>npm i @fastify/jwt</w:t>
            </w:r>
            <w:r>
              <w:rPr>
                <w:b/>
                <w:bCs/>
                <w:u w:val="single"/>
              </w:rPr>
              <w:t>;</w:t>
            </w:r>
          </w:p>
          <w:p w14:paraId="0B9FC319" w14:textId="77777777" w:rsidR="0055367E" w:rsidRP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app.ts</w:t>
            </w:r>
            <w:r>
              <w:t xml:space="preserve"> antes do registro das rotas, faça um </w:t>
            </w:r>
            <w:r>
              <w:rPr>
                <w:b/>
                <w:bCs/>
              </w:rPr>
              <w:t>app.register(jwt)</w:t>
            </w:r>
            <w:r>
              <w:t xml:space="preserve">, como segundo parâmetro passe um objeto contendo um </w:t>
            </w:r>
            <w:r>
              <w:rPr>
                <w:b/>
                <w:bCs/>
              </w:rPr>
              <w:t>secret;</w:t>
            </w:r>
          </w:p>
          <w:p w14:paraId="0F5437F6" w14:textId="5EB63F5A" w:rsid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Crie no .</w:t>
            </w:r>
            <w:r w:rsidRPr="0055367E">
              <w:rPr>
                <w:b/>
                <w:bCs/>
              </w:rPr>
              <w:t xml:space="preserve">env </w:t>
            </w:r>
            <w:r>
              <w:t xml:space="preserve">um arquivo </w:t>
            </w:r>
            <w:r w:rsidRPr="0055367E">
              <w:rPr>
                <w:b/>
                <w:bCs/>
              </w:rPr>
              <w:t>JWT_SECRET=ignitenode03</w:t>
            </w:r>
            <w:r>
              <w:t xml:space="preserve">. Atualize o </w:t>
            </w:r>
            <w:r>
              <w:rPr>
                <w:b/>
                <w:bCs/>
              </w:rPr>
              <w:t>env.example</w:t>
            </w:r>
            <w:r>
              <w:t xml:space="preserve">. Vá no arquivo que possui o </w:t>
            </w:r>
            <w:r>
              <w:rPr>
                <w:b/>
                <w:bCs/>
              </w:rPr>
              <w:t>envSchema</w:t>
            </w:r>
            <w:r>
              <w:t xml:space="preserve"> e diga que </w:t>
            </w:r>
            <w:r w:rsidRPr="0055367E">
              <w:rPr>
                <w:b/>
                <w:bCs/>
              </w:rPr>
              <w:t>JWT_SECRET</w:t>
            </w:r>
            <w:r>
              <w:rPr>
                <w:b/>
                <w:bCs/>
              </w:rPr>
              <w:t xml:space="preserve"> </w:t>
            </w:r>
            <w:r>
              <w:t xml:space="preserve">é uma string. </w:t>
            </w:r>
          </w:p>
          <w:p w14:paraId="525B21DB" w14:textId="77777777" w:rsidR="0055367E" w:rsidRP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 volta no </w:t>
            </w:r>
            <w:r>
              <w:rPr>
                <w:b/>
                <w:bCs/>
              </w:rPr>
              <w:t>app.ts</w:t>
            </w:r>
            <w:r>
              <w:t xml:space="preserve"> coloque o valor de </w:t>
            </w:r>
            <w:r>
              <w:rPr>
                <w:b/>
                <w:bCs/>
              </w:rPr>
              <w:t>secret</w:t>
            </w:r>
            <w:r>
              <w:t xml:space="preserve"> como </w:t>
            </w:r>
            <w:r>
              <w:rPr>
                <w:b/>
                <w:bCs/>
              </w:rPr>
              <w:t>env.JWT.</w:t>
            </w:r>
          </w:p>
          <w:p w14:paraId="5AFFAFFE" w14:textId="77777777" w:rsidR="0055367E" w:rsidRPr="008A545C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</w:t>
            </w:r>
            <w:r>
              <w:rPr>
                <w:b/>
                <w:bCs/>
              </w:rPr>
              <w:t xml:space="preserve">authenticate.ts </w:t>
            </w:r>
            <w:r>
              <w:t xml:space="preserve">no </w:t>
            </w:r>
            <w:r>
              <w:rPr>
                <w:b/>
                <w:bCs/>
              </w:rPr>
              <w:t xml:space="preserve">await </w:t>
            </w:r>
            <w:r>
              <w:t xml:space="preserve">que executa o login do usuário, salvo o resultado em uma constante </w:t>
            </w:r>
            <w:r>
              <w:rPr>
                <w:b/>
                <w:bCs/>
              </w:rPr>
              <w:t>{user}</w:t>
            </w:r>
            <w:r w:rsidR="008A545C">
              <w:rPr>
                <w:b/>
                <w:bCs/>
              </w:rPr>
              <w:t xml:space="preserve">. </w:t>
            </w:r>
            <w:r w:rsidR="008A545C">
              <w:t xml:space="preserve">Abaixo, crie uma </w:t>
            </w:r>
            <w:r w:rsidR="008A545C">
              <w:rPr>
                <w:b/>
                <w:bCs/>
              </w:rPr>
              <w:t xml:space="preserve">const token </w:t>
            </w:r>
          </w:p>
          <w:p w14:paraId="6D46057A" w14:textId="77777777" w:rsid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A545C">
              <w:rPr>
                <w:noProof/>
              </w:rPr>
              <w:drawing>
                <wp:inline distT="0" distB="0" distL="0" distR="0" wp14:anchorId="120491D0" wp14:editId="09ABD9D3">
                  <wp:extent cx="1828800" cy="1011264"/>
                  <wp:effectExtent l="0" t="0" r="0" b="0"/>
                  <wp:docPr id="3372888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888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083" cy="101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85088" w14:textId="77777777" w:rsid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Suba o </w:t>
            </w:r>
            <w:r>
              <w:rPr>
                <w:b/>
                <w:bCs/>
              </w:rPr>
              <w:t>reply</w:t>
            </w:r>
            <w:r>
              <w:t xml:space="preserve"> para dentro do </w:t>
            </w:r>
            <w:r>
              <w:rPr>
                <w:b/>
                <w:bCs/>
              </w:rPr>
              <w:t>try</w:t>
            </w:r>
            <w:r>
              <w:t xml:space="preserve"> e envie o token como um objeto através do </w:t>
            </w:r>
            <w:r>
              <w:rPr>
                <w:b/>
                <w:bCs/>
              </w:rPr>
              <w:t>send</w:t>
            </w:r>
            <w:r>
              <w:t>;</w:t>
            </w:r>
          </w:p>
          <w:p w14:paraId="665883E8" w14:textId="77777777" w:rsidR="008A545C" w:rsidRP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r>
              <w:rPr>
                <w:b/>
                <w:bCs/>
              </w:rPr>
              <w:t>profile.ts</w:t>
            </w:r>
            <w:r>
              <w:t xml:space="preserve"> crie uma </w:t>
            </w:r>
            <w:r>
              <w:rPr>
                <w:b/>
                <w:bCs/>
              </w:rPr>
              <w:t>await request.jwtVerify().</w:t>
            </w:r>
          </w:p>
          <w:p w14:paraId="75512156" w14:textId="0AE265FC" w:rsid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Crie uma pasta </w:t>
            </w:r>
            <w:r>
              <w:rPr>
                <w:b/>
                <w:bCs/>
              </w:rPr>
              <w:t xml:space="preserve">@types </w:t>
            </w:r>
            <w:r>
              <w:t xml:space="preserve">e um arquivo </w:t>
            </w:r>
            <w:r>
              <w:rPr>
                <w:b/>
                <w:bCs/>
              </w:rPr>
              <w:t>fastify-jwt.d.ts</w:t>
            </w:r>
            <w:r>
              <w:t xml:space="preserve"> e faça um </w:t>
            </w:r>
            <w:r w:rsidRPr="008A545C">
              <w:rPr>
                <w:noProof/>
              </w:rPr>
              <w:drawing>
                <wp:inline distT="0" distB="0" distL="0" distR="0" wp14:anchorId="2A6F1BD0" wp14:editId="0AA52196">
                  <wp:extent cx="1800225" cy="1392418"/>
                  <wp:effectExtent l="0" t="0" r="0" b="0"/>
                  <wp:docPr id="697712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128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844" cy="139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DD567" w14:textId="77777777" w:rsidR="00FF68D7" w:rsidRDefault="00FF68D7" w:rsidP="00FF68D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constante </w:t>
            </w:r>
            <w:r>
              <w:rPr>
                <w:b/>
                <w:bCs/>
              </w:rPr>
              <w:t xml:space="preserve">getUserProfile = makeGetUserProfile(). </w:t>
            </w:r>
            <w:r>
              <w:t>Depois faça uma constante {user}</w:t>
            </w:r>
            <w:r>
              <w:rPr>
                <w:b/>
                <w:bCs/>
              </w:rPr>
              <w:t xml:space="preserve"> await getuserprofile.execute({userId: request.user.sub }). </w:t>
            </w:r>
            <w:r>
              <w:t>Dê um retorno 200 com o {user} no send;</w:t>
            </w:r>
          </w:p>
          <w:p w14:paraId="11D5A6D2" w14:textId="77777777" w:rsidR="00FF68D7" w:rsidRDefault="00FF68D7" w:rsidP="00FF68D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de http crie uma pasta </w:t>
            </w:r>
            <w:r>
              <w:rPr>
                <w:b/>
                <w:bCs/>
              </w:rPr>
              <w:t>middlewares</w:t>
            </w:r>
            <w:r>
              <w:t xml:space="preserve">, e um arquivo chamado </w:t>
            </w:r>
            <w:r>
              <w:rPr>
                <w:b/>
                <w:bCs/>
              </w:rPr>
              <w:t xml:space="preserve">verify-jwt.ts. </w:t>
            </w:r>
            <w:r>
              <w:t xml:space="preserve">Dentro exporte uma função VerifyJWT que recebe </w:t>
            </w:r>
            <w:r>
              <w:rPr>
                <w:b/>
                <w:bCs/>
              </w:rPr>
              <w:t xml:space="preserve">request </w:t>
            </w:r>
            <w:r>
              <w:t xml:space="preserve">e </w:t>
            </w:r>
            <w:r>
              <w:rPr>
                <w:b/>
                <w:bCs/>
              </w:rPr>
              <w:t>reply</w:t>
            </w:r>
            <w:r>
              <w:t xml:space="preserve">, dentro coloque um </w:t>
            </w:r>
            <w:r>
              <w:rPr>
                <w:b/>
                <w:bCs/>
              </w:rPr>
              <w:t>try/catch</w:t>
            </w:r>
            <w:r>
              <w:t xml:space="preserve">, na tentativa coloque o </w:t>
            </w:r>
            <w:r>
              <w:rPr>
                <w:b/>
                <w:bCs/>
              </w:rPr>
              <w:t>await request.jwtVerify()</w:t>
            </w:r>
            <w:r>
              <w:t xml:space="preserve"> e no </w:t>
            </w:r>
            <w:r>
              <w:rPr>
                <w:b/>
                <w:bCs/>
              </w:rPr>
              <w:t>catch</w:t>
            </w:r>
            <w:r>
              <w:t xml:space="preserve"> dê um reply 401 com a mensagem Unauthorized;</w:t>
            </w:r>
          </w:p>
          <w:p w14:paraId="38F0D2C9" w14:textId="61143F65" w:rsidR="00FF68D7" w:rsidRDefault="00FF68D7" w:rsidP="00FF68D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Apague o verify() do profile,  e na rota coloque como segundo parâmetro {onRequest: [verifyJWT]};</w:t>
            </w:r>
          </w:p>
        </w:tc>
      </w:tr>
    </w:tbl>
    <w:p w14:paraId="013F804C" w14:textId="77777777" w:rsidR="006018A0" w:rsidRDefault="006018A0" w:rsidP="006018A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18A0" w14:paraId="6467A3B6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7C29A338" w14:textId="15FA551B" w:rsidR="006018A0" w:rsidRPr="00997A57" w:rsidRDefault="006018A0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38</w:t>
            </w:r>
          </w:p>
        </w:tc>
      </w:tr>
      <w:tr w:rsidR="006018A0" w14:paraId="682DCBF6" w14:textId="77777777" w:rsidTr="00EB39BA">
        <w:trPr>
          <w:trHeight w:val="35"/>
        </w:trPr>
        <w:tc>
          <w:tcPr>
            <w:tcW w:w="8494" w:type="dxa"/>
          </w:tcPr>
          <w:p w14:paraId="48621E30" w14:textId="77777777" w:rsidR="004467D6" w:rsidRDefault="00D4731B" w:rsidP="004467D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r>
              <w:rPr>
                <w:b/>
                <w:bCs/>
              </w:rPr>
              <w:t xml:space="preserve">prisma </w:t>
            </w:r>
            <w:r>
              <w:t xml:space="preserve">crie a pasta </w:t>
            </w:r>
            <w:r>
              <w:rPr>
                <w:b/>
                <w:bCs/>
              </w:rPr>
              <w:t>vitest-environment-prisma</w:t>
            </w:r>
            <w:r>
              <w:t xml:space="preserve">. Acesse esta pasta e dê um </w:t>
            </w:r>
            <w:r>
              <w:rPr>
                <w:b/>
                <w:bCs/>
              </w:rPr>
              <w:t>npm init -y</w:t>
            </w:r>
            <w:r>
              <w:t xml:space="preserve"> dentro dela. Crie outro arquivo chamando </w:t>
            </w:r>
            <w:r>
              <w:rPr>
                <w:b/>
                <w:bCs/>
              </w:rPr>
              <w:t xml:space="preserve">prisma-test-environment.ts </w:t>
            </w:r>
            <w:r>
              <w:t xml:space="preserve">e jogue no </w:t>
            </w:r>
            <w:r>
              <w:rPr>
                <w:b/>
                <w:bCs/>
              </w:rPr>
              <w:t>main</w:t>
            </w:r>
            <w:r>
              <w:t xml:space="preserve"> do </w:t>
            </w:r>
            <w:r>
              <w:rPr>
                <w:b/>
                <w:bCs/>
              </w:rPr>
              <w:t xml:space="preserve">package.json </w:t>
            </w:r>
            <w:r>
              <w:t>da pasta;</w:t>
            </w:r>
          </w:p>
          <w:p w14:paraId="5A90E1B0" w14:textId="75AEA7A3" w:rsidR="004467D6" w:rsidRPr="004467D6" w:rsidRDefault="00D4731B" w:rsidP="004467D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 w:rsidRPr="004467D6">
              <w:rPr>
                <w:b/>
                <w:bCs/>
              </w:rPr>
              <w:t>prisma-test</w:t>
            </w:r>
            <w:r>
              <w:t xml:space="preserve"> importe {</w:t>
            </w:r>
            <w:r w:rsidRPr="004467D6">
              <w:rPr>
                <w:b/>
                <w:bCs/>
              </w:rPr>
              <w:t>Environment</w:t>
            </w:r>
            <w:r>
              <w:t xml:space="preserve">} </w:t>
            </w:r>
            <w:r w:rsidRPr="004467D6">
              <w:rPr>
                <w:b/>
                <w:bCs/>
              </w:rPr>
              <w:t xml:space="preserve">from ‘vitest’. </w:t>
            </w:r>
            <w:r>
              <w:t xml:space="preserve">Dê um </w:t>
            </w:r>
            <w:r w:rsidRPr="004467D6">
              <w:rPr>
                <w:b/>
                <w:bCs/>
              </w:rPr>
              <w:t>export default &lt;Environment&gt;</w:t>
            </w:r>
            <w:r>
              <w:t xml:space="preserve">, dê o </w:t>
            </w:r>
            <w:r w:rsidRPr="004467D6">
              <w:rPr>
                <w:b/>
                <w:bCs/>
              </w:rPr>
              <w:t>name: prisma</w:t>
            </w:r>
            <w:r>
              <w:t xml:space="preserve">, dê um </w:t>
            </w:r>
            <w:r w:rsidRPr="004467D6">
              <w:rPr>
                <w:b/>
                <w:bCs/>
              </w:rPr>
              <w:t>async setup(){ console.log(‘Executou’) return {teardown(){}}};</w:t>
            </w:r>
          </w:p>
          <w:p w14:paraId="4FD271B9" w14:textId="77777777" w:rsidR="004467D6" w:rsidRDefault="004467D6" w:rsidP="004467D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Vá em </w:t>
            </w:r>
            <w:r>
              <w:rPr>
                <w:b/>
                <w:bCs/>
              </w:rPr>
              <w:t>vite.config</w:t>
            </w:r>
            <w:r>
              <w:t xml:space="preserve"> e adicione a chave </w:t>
            </w:r>
            <w:r>
              <w:rPr>
                <w:b/>
                <w:bCs/>
              </w:rPr>
              <w:t>test:{}</w:t>
            </w:r>
            <w:r>
              <w:t xml:space="preserve"> com o valor </w:t>
            </w:r>
            <w:r>
              <w:rPr>
                <w:b/>
                <w:bCs/>
              </w:rPr>
              <w:t>environmentMatchGlobs: [[‘src/http/controllers/**’, ‘prisma’]];</w:t>
            </w:r>
          </w:p>
          <w:p w14:paraId="770078F8" w14:textId="581EDBB2" w:rsidR="004467D6" w:rsidRPr="004467D6" w:rsidRDefault="004467D6" w:rsidP="004467D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Com o terminal dentro da pasta do </w:t>
            </w:r>
            <w:r>
              <w:rPr>
                <w:b/>
                <w:bCs/>
              </w:rPr>
              <w:t xml:space="preserve">prisma </w:t>
            </w:r>
            <w:r>
              <w:t xml:space="preserve">dê um </w:t>
            </w:r>
            <w:r>
              <w:rPr>
                <w:b/>
                <w:bCs/>
              </w:rPr>
              <w:t>npm link</w:t>
            </w:r>
            <w:r>
              <w:t xml:space="preserve">. Volte para a src e faça um </w:t>
            </w:r>
            <w:r>
              <w:rPr>
                <w:b/>
                <w:bCs/>
              </w:rPr>
              <w:t>npm link vitest-environment-prisma</w:t>
            </w:r>
            <w:r w:rsidR="00C62021">
              <w:rPr>
                <w:b/>
                <w:bCs/>
              </w:rPr>
              <w:t>;</w:t>
            </w:r>
          </w:p>
        </w:tc>
      </w:tr>
    </w:tbl>
    <w:p w14:paraId="0285D842" w14:textId="77777777" w:rsidR="0086644A" w:rsidRDefault="0086644A" w:rsidP="008664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644A" w14:paraId="419637F1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63C61811" w14:textId="0D750CC6" w:rsidR="0086644A" w:rsidRPr="00997A57" w:rsidRDefault="0086644A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39</w:t>
            </w:r>
          </w:p>
        </w:tc>
      </w:tr>
      <w:tr w:rsidR="0086644A" w14:paraId="3074A87B" w14:textId="77777777" w:rsidTr="00EB39BA">
        <w:trPr>
          <w:trHeight w:val="35"/>
        </w:trPr>
        <w:tc>
          <w:tcPr>
            <w:tcW w:w="8494" w:type="dxa"/>
          </w:tcPr>
          <w:p w14:paraId="352E7607" w14:textId="0E246B46" w:rsidR="0086644A" w:rsidRDefault="0086644A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script </w:t>
            </w:r>
            <w:r>
              <w:rPr>
                <w:b/>
                <w:bCs/>
              </w:rPr>
              <w:t>“test</w:t>
            </w:r>
            <w:r w:rsidR="00147413">
              <w:rPr>
                <w:b/>
                <w:bCs/>
              </w:rPr>
              <w:t>:</w:t>
            </w:r>
            <w:r>
              <w:rPr>
                <w:b/>
                <w:bCs/>
              </w:rPr>
              <w:t>2e2”: “vitest run --dir src/http”;</w:t>
            </w:r>
          </w:p>
          <w:p w14:paraId="6A0AF401" w14:textId="77777777" w:rsidR="0086644A" w:rsidRDefault="0086644A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script dos testes unitários coloque um </w:t>
            </w:r>
            <w:r>
              <w:rPr>
                <w:b/>
                <w:bCs/>
              </w:rPr>
              <w:t>--dir src/use-cases</w:t>
            </w:r>
            <w:r>
              <w:t>;</w:t>
            </w:r>
          </w:p>
          <w:p w14:paraId="2B410452" w14:textId="77777777" w:rsidR="0086644A" w:rsidRPr="00147413" w:rsidRDefault="00147413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r>
              <w:rPr>
                <w:b/>
                <w:bCs/>
              </w:rPr>
              <w:t>npm i -D npm-run-all;</w:t>
            </w:r>
          </w:p>
          <w:p w14:paraId="3AECFB62" w14:textId="27450FFC" w:rsidR="00147413" w:rsidRDefault="00147413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o script </w:t>
            </w:r>
            <w:r>
              <w:rPr>
                <w:b/>
                <w:bCs/>
              </w:rPr>
              <w:t xml:space="preserve">“test:create-prisma-environment”:”npm link ./prisma/vitest-environment-prisma”, </w:t>
            </w:r>
            <w:r>
              <w:t xml:space="preserve">e </w:t>
            </w:r>
            <w:r>
              <w:rPr>
                <w:b/>
                <w:bCs/>
              </w:rPr>
              <w:t xml:space="preserve">“test:install-prisma-environment”:”npm link vitest-environment-prisma”. </w:t>
            </w:r>
            <w:r>
              <w:t xml:space="preserve">Crie o </w:t>
            </w:r>
            <w:r>
              <w:rPr>
                <w:b/>
                <w:bCs/>
              </w:rPr>
              <w:t>“pretest:2e2”: “run-s test:create-prisma-environment  test:install-prisma-environment”</w:t>
            </w:r>
            <w:r>
              <w:rPr>
                <w:b/>
                <w:bCs/>
                <w:u w:val="single"/>
              </w:rPr>
              <w:t>;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F9D0A70" w14:textId="77777777" w:rsidR="00147413" w:rsidRDefault="00147413" w:rsidP="0014741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7413" w14:paraId="0FA06EC2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66A629DA" w14:textId="1DC9B425" w:rsidR="00147413" w:rsidRPr="00997A57" w:rsidRDefault="00147413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40</w:t>
            </w:r>
          </w:p>
        </w:tc>
      </w:tr>
      <w:tr w:rsidR="00147413" w14:paraId="761B820D" w14:textId="77777777" w:rsidTr="00EB39BA">
        <w:trPr>
          <w:trHeight w:val="35"/>
        </w:trPr>
        <w:tc>
          <w:tcPr>
            <w:tcW w:w="8494" w:type="dxa"/>
          </w:tcPr>
          <w:p w14:paraId="4E15C770" w14:textId="77777777" w:rsidR="00E73CA8" w:rsidRDefault="00E73CA8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r>
              <w:rPr>
                <w:b/>
                <w:bCs/>
              </w:rPr>
              <w:t>prisma-test-environment</w:t>
            </w:r>
            <w:r>
              <w:t xml:space="preserve">. No </w:t>
            </w:r>
            <w:r>
              <w:rPr>
                <w:b/>
                <w:bCs/>
              </w:rPr>
              <w:t>setup()</w:t>
            </w:r>
            <w:r>
              <w:t xml:space="preserve"> crie uma constante </w:t>
            </w:r>
            <w:r>
              <w:rPr>
                <w:b/>
                <w:bCs/>
              </w:rPr>
              <w:t>schema</w:t>
            </w:r>
            <w:r>
              <w:t xml:space="preserve"> e receba um </w:t>
            </w:r>
            <w:r>
              <w:rPr>
                <w:b/>
                <w:bCs/>
              </w:rPr>
              <w:t>randonUUID()</w:t>
            </w:r>
            <w:r>
              <w:t xml:space="preserve">. Crie uma função, fora das configurações chamada </w:t>
            </w:r>
            <w:r>
              <w:rPr>
                <w:b/>
                <w:bCs/>
              </w:rPr>
              <w:t>generateDatabseURL</w:t>
            </w:r>
            <w:r>
              <w:t xml:space="preserve"> que recebe como parâmetro </w:t>
            </w:r>
            <w:r>
              <w:rPr>
                <w:b/>
                <w:bCs/>
              </w:rPr>
              <w:t>schema</w:t>
            </w:r>
            <w:r>
              <w:t xml:space="preserve">. Faça uma condicionante onde se não existir </w:t>
            </w:r>
            <w:r w:rsidRPr="00E73CA8">
              <w:rPr>
                <w:b/>
                <w:bCs/>
              </w:rPr>
              <w:t>databaseURL</w:t>
            </w:r>
            <w:r>
              <w:t xml:space="preserve"> dispare um erro “Please provide DATABASE_URL environment variable. Crie uma constante </w:t>
            </w:r>
            <w:r>
              <w:rPr>
                <w:b/>
                <w:bCs/>
              </w:rPr>
              <w:t>url</w:t>
            </w:r>
            <w:r>
              <w:t xml:space="preserve"> = </w:t>
            </w:r>
            <w:r>
              <w:rPr>
                <w:b/>
                <w:bCs/>
              </w:rPr>
              <w:t>new URL(</w:t>
            </w:r>
            <w:r>
              <w:t>e passe o process.env.DATABASE_URL</w:t>
            </w:r>
            <w:r>
              <w:rPr>
                <w:b/>
                <w:bCs/>
              </w:rPr>
              <w:t xml:space="preserve">). </w:t>
            </w:r>
            <w:r>
              <w:t xml:space="preserve">Acesse o método </w:t>
            </w:r>
            <w:r>
              <w:rPr>
                <w:b/>
                <w:bCs/>
              </w:rPr>
              <w:t>searchParams</w:t>
            </w:r>
            <w:r>
              <w:t xml:space="preserve"> de </w:t>
            </w:r>
            <w:r>
              <w:rPr>
                <w:b/>
                <w:bCs/>
              </w:rPr>
              <w:t>url</w:t>
            </w:r>
            <w:r>
              <w:t xml:space="preserve"> e dê um </w:t>
            </w:r>
            <w:r>
              <w:rPr>
                <w:b/>
                <w:bCs/>
              </w:rPr>
              <w:t>set(‘schema’,schema)</w:t>
            </w:r>
            <w:r>
              <w:t xml:space="preserve"> e return </w:t>
            </w:r>
            <w:r>
              <w:rPr>
                <w:b/>
                <w:bCs/>
              </w:rPr>
              <w:t>url</w:t>
            </w:r>
            <w:r>
              <w:t>.</w:t>
            </w:r>
            <w:r>
              <w:rPr>
                <w:b/>
                <w:bCs/>
              </w:rPr>
              <w:t>toString()</w:t>
            </w:r>
            <w:r>
              <w:t>;</w:t>
            </w:r>
          </w:p>
          <w:p w14:paraId="56DD934F" w14:textId="77777777" w:rsidR="00147413" w:rsidRPr="00BC5141" w:rsidRDefault="00E73CA8" w:rsidP="00BC514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Novamente no </w:t>
            </w:r>
            <w:r>
              <w:rPr>
                <w:b/>
                <w:bCs/>
              </w:rPr>
              <w:t>setup</w:t>
            </w:r>
            <w:r>
              <w:t xml:space="preserve"> crie uma constante </w:t>
            </w:r>
            <w:r>
              <w:rPr>
                <w:b/>
                <w:bCs/>
              </w:rPr>
              <w:t>databaseURL</w:t>
            </w:r>
            <w:r>
              <w:t xml:space="preserve"> que recebe a função criada acima. Sobrescreva </w:t>
            </w:r>
            <w:r>
              <w:rPr>
                <w:b/>
                <w:bCs/>
              </w:rPr>
              <w:t>process.env.DATABASE_URL</w:t>
            </w:r>
            <w:r>
              <w:t xml:space="preserve"> com a </w:t>
            </w:r>
            <w:r>
              <w:rPr>
                <w:b/>
                <w:bCs/>
              </w:rPr>
              <w:t>databaseURL</w:t>
            </w:r>
            <w:r w:rsidR="00BC5141">
              <w:rPr>
                <w:b/>
                <w:bCs/>
              </w:rPr>
              <w:t xml:space="preserve">. </w:t>
            </w:r>
            <w:r w:rsidR="00BC5141">
              <w:t xml:space="preserve">Execute </w:t>
            </w:r>
            <w:r w:rsidR="00BC5141">
              <w:rPr>
                <w:b/>
                <w:bCs/>
              </w:rPr>
              <w:t>execSync(‘npx prisma migrate deploy’);</w:t>
            </w:r>
          </w:p>
          <w:p w14:paraId="18C5C4CC" w14:textId="6E5F43C8" w:rsidR="00BC5141" w:rsidRDefault="00BC5141" w:rsidP="00BC514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Fora das configurações criem uma instância nova do prisma. No </w:t>
            </w:r>
            <w:r>
              <w:rPr>
                <w:b/>
                <w:bCs/>
              </w:rPr>
              <w:t>teardrop</w:t>
            </w:r>
            <w:r>
              <w:t xml:space="preserve"> crie um </w:t>
            </w:r>
            <w:r>
              <w:rPr>
                <w:b/>
                <w:bCs/>
              </w:rPr>
              <w:t xml:space="preserve">await prisma.$executeRawUnsafe(‘DROP SCHEMA IF EXISTS “${schema}’” CASCADE). </w:t>
            </w:r>
            <w:r>
              <w:t xml:space="preserve">No final dê um </w:t>
            </w:r>
            <w:r>
              <w:rPr>
                <w:b/>
                <w:bCs/>
              </w:rPr>
              <w:t>await.prisma.$disconnect()</w:t>
            </w:r>
            <w:r w:rsidR="00831904">
              <w:rPr>
                <w:b/>
                <w:bCs/>
              </w:rPr>
              <w:t>;</w:t>
            </w:r>
          </w:p>
        </w:tc>
      </w:tr>
    </w:tbl>
    <w:p w14:paraId="61BF1569" w14:textId="77777777" w:rsidR="00831904" w:rsidRPr="00831904" w:rsidRDefault="00831904" w:rsidP="00831904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904" w14:paraId="2FF8EAAF" w14:textId="77777777" w:rsidTr="004A2043">
        <w:tc>
          <w:tcPr>
            <w:tcW w:w="8494" w:type="dxa"/>
            <w:shd w:val="clear" w:color="auto" w:fill="BFBFBF" w:themeFill="background1" w:themeFillShade="BF"/>
          </w:tcPr>
          <w:p w14:paraId="7AA53BED" w14:textId="0BDB4170" w:rsidR="00831904" w:rsidRPr="00997A57" w:rsidRDefault="00831904" w:rsidP="004A2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AULA </w:t>
            </w:r>
            <w:r>
              <w:rPr>
                <w:b/>
                <w:bCs/>
              </w:rPr>
              <w:t>41</w:t>
            </w:r>
          </w:p>
        </w:tc>
      </w:tr>
      <w:tr w:rsidR="00831904" w14:paraId="49BCDBE8" w14:textId="77777777" w:rsidTr="004A2043">
        <w:trPr>
          <w:trHeight w:val="35"/>
        </w:trPr>
        <w:tc>
          <w:tcPr>
            <w:tcW w:w="8494" w:type="dxa"/>
          </w:tcPr>
          <w:p w14:paraId="27E07942" w14:textId="77777777" w:rsidR="00831904" w:rsidRP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r>
              <w:rPr>
                <w:b/>
                <w:bCs/>
              </w:rPr>
              <w:t xml:space="preserve">npm i supertest -D </w:t>
            </w:r>
            <w:r>
              <w:t xml:space="preserve">e </w:t>
            </w:r>
            <w:r>
              <w:rPr>
                <w:b/>
                <w:bCs/>
              </w:rPr>
              <w:t>npm i @types/supertest -D;</w:t>
            </w:r>
          </w:p>
          <w:p w14:paraId="511D3E04" w14:textId="77777777" w:rsid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Importe o </w:t>
            </w:r>
            <w:r>
              <w:rPr>
                <w:b/>
                <w:bCs/>
              </w:rPr>
              <w:t>request</w:t>
            </w:r>
            <w:r>
              <w:t xml:space="preserve"> do </w:t>
            </w:r>
            <w:r>
              <w:rPr>
                <w:b/>
                <w:bCs/>
              </w:rPr>
              <w:t>supertest</w:t>
            </w:r>
            <w:r>
              <w:t>.</w:t>
            </w:r>
          </w:p>
          <w:p w14:paraId="561E76AC" w14:textId="77777777" w:rsidR="00831904" w:rsidRP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 xml:space="preserve">describe </w:t>
            </w:r>
            <w:r>
              <w:t xml:space="preserve">dos testes chame de </w:t>
            </w:r>
            <w:r>
              <w:rPr>
                <w:b/>
                <w:bCs/>
              </w:rPr>
              <w:t xml:space="preserve">Register (e2e). </w:t>
            </w:r>
            <w:r>
              <w:t xml:space="preserve">Dentro faça um único teste, </w:t>
            </w:r>
            <w:r>
              <w:rPr>
                <w:b/>
                <w:bCs/>
              </w:rPr>
              <w:t>should be able to register</w:t>
            </w:r>
            <w:r>
              <w:t xml:space="preserve">. Dê um </w:t>
            </w:r>
            <w:r>
              <w:rPr>
                <w:b/>
                <w:bCs/>
              </w:rPr>
              <w:t>const response = await request(app.server).post(‘/users’).send({name:, email:, password:,})</w:t>
            </w:r>
            <w:r>
              <w:t xml:space="preserve">. Espere que </w:t>
            </w:r>
            <w:r>
              <w:rPr>
                <w:b/>
                <w:bCs/>
              </w:rPr>
              <w:t>response.statuscode.toEqual(201).</w:t>
            </w:r>
          </w:p>
          <w:p w14:paraId="7B23ED29" w14:textId="77777777" w:rsid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r>
              <w:rPr>
                <w:b/>
                <w:bCs/>
              </w:rPr>
              <w:t>beforeAll</w:t>
            </w:r>
            <w:r>
              <w:t xml:space="preserve"> dê um </w:t>
            </w:r>
            <w:r>
              <w:rPr>
                <w:b/>
                <w:bCs/>
              </w:rPr>
              <w:t>await app.ready()</w:t>
            </w:r>
            <w:r>
              <w:t xml:space="preserve">, e no </w:t>
            </w:r>
            <w:r>
              <w:rPr>
                <w:b/>
                <w:bCs/>
              </w:rPr>
              <w:t xml:space="preserve">afterAll </w:t>
            </w:r>
            <w:r>
              <w:t xml:space="preserve">dê um </w:t>
            </w:r>
            <w:r>
              <w:rPr>
                <w:b/>
                <w:bCs/>
              </w:rPr>
              <w:t>await app.close()</w:t>
            </w:r>
            <w:r w:rsidR="006E513E">
              <w:t>;</w:t>
            </w:r>
          </w:p>
          <w:p w14:paraId="00D8EF92" w14:textId="77777777" w:rsidR="006E513E" w:rsidRPr="00436E19" w:rsidRDefault="006E513E" w:rsidP="006E513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da autenticação. Crie um usuário primeiro. Depois tente fazer o login. Espere que o </w:t>
            </w:r>
            <w:r>
              <w:rPr>
                <w:b/>
                <w:bCs/>
              </w:rPr>
              <w:t>status</w:t>
            </w:r>
            <w:r>
              <w:t xml:space="preserve"> seja 200. Espere que o </w:t>
            </w:r>
            <w:r>
              <w:rPr>
                <w:b/>
                <w:bCs/>
              </w:rPr>
              <w:t>response.body</w:t>
            </w:r>
            <w:r>
              <w:t xml:space="preserve"> seja igual a um </w:t>
            </w:r>
            <w:r>
              <w:rPr>
                <w:b/>
                <w:bCs/>
              </w:rPr>
              <w:t>token: expect.any(String)</w:t>
            </w:r>
            <w:r w:rsidR="00436E19">
              <w:rPr>
                <w:b/>
                <w:bCs/>
              </w:rPr>
              <w:t>;</w:t>
            </w:r>
          </w:p>
          <w:p w14:paraId="7B501184" w14:textId="4175BD2F" w:rsidR="00436E19" w:rsidRDefault="00436E19" w:rsidP="006E513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de </w:t>
            </w:r>
            <w:r>
              <w:rPr>
                <w:b/>
                <w:bCs/>
              </w:rPr>
              <w:t>profile</w:t>
            </w:r>
            <w:r>
              <w:t xml:space="preserve">. </w:t>
            </w:r>
            <w:r>
              <w:rPr>
                <w:b/>
                <w:bCs/>
              </w:rPr>
              <w:t xml:space="preserve">Should be able to get user profile. </w:t>
            </w:r>
            <w:r>
              <w:t xml:space="preserve">Repita a criação do usuário e a autenticação, esta ultima coloque em uma constante </w:t>
            </w:r>
            <w:r>
              <w:rPr>
                <w:b/>
                <w:bCs/>
              </w:rPr>
              <w:t>authResponse</w:t>
            </w:r>
            <w:r>
              <w:t xml:space="preserve"> e desestruture </w:t>
            </w:r>
            <w:r>
              <w:rPr>
                <w:b/>
                <w:bCs/>
              </w:rPr>
              <w:t xml:space="preserve">token </w:t>
            </w:r>
            <w:r>
              <w:t xml:space="preserve">de </w:t>
            </w:r>
            <w:r>
              <w:rPr>
                <w:b/>
                <w:bCs/>
              </w:rPr>
              <w:t>authResponse.body</w:t>
            </w:r>
            <w:r>
              <w:t xml:space="preserve">. Faça um </w:t>
            </w:r>
            <w:r>
              <w:rPr>
                <w:b/>
                <w:bCs/>
              </w:rPr>
              <w:t xml:space="preserve">profileResponse, </w:t>
            </w:r>
            <w:r w:rsidR="00047931">
              <w:t xml:space="preserve">que do request vai para a rota </w:t>
            </w:r>
            <w:r w:rsidR="00047931">
              <w:rPr>
                <w:b/>
                <w:bCs/>
              </w:rPr>
              <w:t>get ‘/me’</w:t>
            </w:r>
            <w:r w:rsidR="00047931">
              <w:t xml:space="preserve"> e depois um </w:t>
            </w:r>
            <w:r w:rsidR="00047931">
              <w:rPr>
                <w:b/>
                <w:bCs/>
              </w:rPr>
              <w:t xml:space="preserve">set(‘Authorization’, `Bearer ${token}`.send(). </w:t>
            </w:r>
            <w:r w:rsidR="00047931">
              <w:t xml:space="preserve">Espero que do </w:t>
            </w:r>
            <w:r w:rsidR="00047931">
              <w:rPr>
                <w:b/>
                <w:bCs/>
              </w:rPr>
              <w:t>profileResponse</w:t>
            </w:r>
            <w:r w:rsidR="00047931">
              <w:t xml:space="preserve"> o status sem 200, e espere que o </w:t>
            </w:r>
            <w:r w:rsidR="00047931">
              <w:rPr>
                <w:b/>
                <w:bCs/>
              </w:rPr>
              <w:t>profileResponse.body</w:t>
            </w:r>
            <w:r w:rsidR="00047931">
              <w:t>.</w:t>
            </w:r>
            <w:r w:rsidR="00047931">
              <w:rPr>
                <w:b/>
                <w:bCs/>
              </w:rPr>
              <w:t>user.toEqual(expect.objectContains({email: };</w:t>
            </w:r>
          </w:p>
        </w:tc>
      </w:tr>
    </w:tbl>
    <w:p w14:paraId="17909008" w14:textId="77777777" w:rsidR="006E513E" w:rsidRDefault="006E513E" w:rsidP="006E513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513E" w14:paraId="2B61F0A9" w14:textId="77777777" w:rsidTr="004A2043">
        <w:tc>
          <w:tcPr>
            <w:tcW w:w="8494" w:type="dxa"/>
            <w:shd w:val="clear" w:color="auto" w:fill="BFBFBF" w:themeFill="background1" w:themeFillShade="BF"/>
          </w:tcPr>
          <w:p w14:paraId="1FF23EDA" w14:textId="0DA8C636" w:rsidR="006E513E" w:rsidRPr="00997A57" w:rsidRDefault="006E513E" w:rsidP="004A2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AULA </w:t>
            </w:r>
            <w:r>
              <w:rPr>
                <w:b/>
                <w:bCs/>
              </w:rPr>
              <w:t>42</w:t>
            </w:r>
          </w:p>
        </w:tc>
      </w:tr>
      <w:tr w:rsidR="006E513E" w14:paraId="0FDA426E" w14:textId="77777777" w:rsidTr="004A2043">
        <w:trPr>
          <w:trHeight w:val="35"/>
        </w:trPr>
        <w:tc>
          <w:tcPr>
            <w:tcW w:w="8494" w:type="dxa"/>
          </w:tcPr>
          <w:p w14:paraId="63E40994" w14:textId="77777777" w:rsid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pasta </w:t>
            </w:r>
            <w:r>
              <w:rPr>
                <w:b/>
                <w:bCs/>
              </w:rPr>
              <w:t>controllers</w:t>
            </w:r>
            <w:r>
              <w:t xml:space="preserve"> crie a pasta </w:t>
            </w:r>
            <w:r>
              <w:rPr>
                <w:b/>
                <w:bCs/>
              </w:rPr>
              <w:t>user</w:t>
            </w:r>
            <w:r>
              <w:t xml:space="preserve"> e lance dentro todos os arquivos referentes aos usuários. Mova o arquivo </w:t>
            </w:r>
            <w:r>
              <w:rPr>
                <w:b/>
                <w:bCs/>
              </w:rPr>
              <w:t>routes.ts</w:t>
            </w:r>
            <w:r>
              <w:t xml:space="preserve"> para dentro da mesma pasta;</w:t>
            </w:r>
          </w:p>
          <w:p w14:paraId="72CFA13C" w14:textId="77777777" w:rsidR="008D2852" w:rsidRP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em </w:t>
            </w:r>
            <w:r>
              <w:rPr>
                <w:b/>
                <w:bCs/>
              </w:rPr>
              <w:t>controllers</w:t>
            </w:r>
            <w:r>
              <w:t xml:space="preserve"> chamada </w:t>
            </w:r>
            <w:r>
              <w:rPr>
                <w:b/>
                <w:bCs/>
              </w:rPr>
              <w:t>gyms</w:t>
            </w:r>
            <w:r>
              <w:t xml:space="preserve">, e crie um novo arquivo de rotas. Dentro da função </w:t>
            </w:r>
            <w:r>
              <w:rPr>
                <w:b/>
                <w:bCs/>
              </w:rPr>
              <w:t>gymRoutes</w:t>
            </w:r>
            <w:r>
              <w:t xml:space="preserve"> faça um </w:t>
            </w:r>
            <w:r>
              <w:rPr>
                <w:b/>
                <w:bCs/>
              </w:rPr>
              <w:t>app.addHook(‘onRequest’, verifyJWT);</w:t>
            </w:r>
          </w:p>
          <w:p w14:paraId="1DC0F030" w14:textId="77777777" w:rsidR="008D2852" w:rsidRP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app.ts</w:t>
            </w:r>
            <w:r>
              <w:t xml:space="preserve"> faça a alteração dos nomes dos </w:t>
            </w:r>
            <w:r>
              <w:rPr>
                <w:b/>
                <w:bCs/>
              </w:rPr>
              <w:t>plugins</w:t>
            </w:r>
            <w:r>
              <w:t xml:space="preserve"> para </w:t>
            </w:r>
            <w:r>
              <w:rPr>
                <w:b/>
                <w:bCs/>
              </w:rPr>
              <w:t>usersRoutes</w:t>
            </w:r>
            <w:r>
              <w:t xml:space="preserve"> e </w:t>
            </w:r>
            <w:r w:rsidRPr="008D2852">
              <w:rPr>
                <w:b/>
                <w:bCs/>
                <w:u w:val="single"/>
              </w:rPr>
              <w:t>gymsRoutes</w:t>
            </w:r>
            <w:r>
              <w:rPr>
                <w:b/>
                <w:bCs/>
                <w:u w:val="single"/>
              </w:rPr>
              <w:t>;</w:t>
            </w:r>
          </w:p>
          <w:p w14:paraId="675A5776" w14:textId="6EE4E1E7" w:rsid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controller </w:t>
            </w:r>
            <w:r>
              <w:rPr>
                <w:b/>
                <w:bCs/>
              </w:rPr>
              <w:t>create.ts</w:t>
            </w:r>
            <w:r>
              <w:t xml:space="preserve">. Altere o </w:t>
            </w:r>
            <w:r>
              <w:rPr>
                <w:b/>
                <w:bCs/>
              </w:rPr>
              <w:t>bodySchema</w:t>
            </w:r>
            <w:r>
              <w:t xml:space="preserve"> para criar uma </w:t>
            </w:r>
            <w:r>
              <w:rPr>
                <w:b/>
                <w:bCs/>
              </w:rPr>
              <w:t>gym</w:t>
            </w:r>
            <w:r w:rsidR="00CD4C22">
              <w:t xml:space="preserve">, na key </w:t>
            </w:r>
            <w:r w:rsidR="00CD4C22">
              <w:rPr>
                <w:b/>
                <w:bCs/>
              </w:rPr>
              <w:t xml:space="preserve">latitude </w:t>
            </w:r>
            <w:r w:rsidR="00CD4C22">
              <w:t xml:space="preserve">e </w:t>
            </w:r>
            <w:r w:rsidR="00CD4C22">
              <w:rPr>
                <w:b/>
                <w:bCs/>
              </w:rPr>
              <w:t>longitude</w:t>
            </w:r>
            <w:r w:rsidR="00CD4C22">
              <w:t xml:space="preserve"> dê tbm um método </w:t>
            </w:r>
            <w:r w:rsidR="00CD4C22">
              <w:rPr>
                <w:b/>
                <w:bCs/>
              </w:rPr>
              <w:t>refine</w:t>
            </w:r>
            <w:r w:rsidR="00CD4C22">
              <w:t xml:space="preserve"> que recebe um </w:t>
            </w:r>
            <w:r w:rsidR="00CD4C22">
              <w:rPr>
                <w:b/>
                <w:bCs/>
              </w:rPr>
              <w:t>value</w:t>
            </w:r>
            <w:r w:rsidR="00CD4C22">
              <w:t xml:space="preserve"> e diga que esse </w:t>
            </w:r>
            <w:r w:rsidR="00CD4C22">
              <w:rPr>
                <w:b/>
                <w:bCs/>
              </w:rPr>
              <w:t>value</w:t>
            </w:r>
            <w:r w:rsidR="00CD4C22">
              <w:t xml:space="preserve"> sempre precisa ser maior que 90 e 180, respectivamente. Faça a alteração necessária no caso de uso colocando o </w:t>
            </w:r>
            <w:r w:rsidR="00CD4C22">
              <w:rPr>
                <w:b/>
                <w:bCs/>
              </w:rPr>
              <w:t>makeCreateGymUseCase</w:t>
            </w:r>
            <w:r w:rsidR="00CD4C22">
              <w:t xml:space="preserve">. Retire do </w:t>
            </w:r>
            <w:r w:rsidR="00CD4C22">
              <w:rPr>
                <w:b/>
                <w:bCs/>
              </w:rPr>
              <w:t>try/catch</w:t>
            </w:r>
          </w:p>
        </w:tc>
      </w:tr>
    </w:tbl>
    <w:p w14:paraId="43333367" w14:textId="77777777" w:rsidR="006E513E" w:rsidRDefault="006E513E" w:rsidP="006E513E">
      <w:pPr>
        <w:jc w:val="both"/>
      </w:pPr>
    </w:p>
    <w:p w14:paraId="0CE3BB2E" w14:textId="77777777" w:rsidR="006E513E" w:rsidRDefault="006E513E" w:rsidP="00831904">
      <w:pPr>
        <w:jc w:val="both"/>
      </w:pPr>
    </w:p>
    <w:p w14:paraId="52AD04BE" w14:textId="77777777" w:rsidR="001512D4" w:rsidRDefault="001512D4" w:rsidP="003230C6">
      <w:pPr>
        <w:jc w:val="both"/>
      </w:pPr>
    </w:p>
    <w:p w14:paraId="71C2E18E" w14:textId="77777777" w:rsidR="00F115A8" w:rsidRDefault="00F115A8" w:rsidP="007E170F">
      <w:pPr>
        <w:jc w:val="both"/>
      </w:pPr>
    </w:p>
    <w:p w14:paraId="4FF8C41E" w14:textId="77777777" w:rsidR="007E170F" w:rsidRPr="007E170F" w:rsidRDefault="007E170F" w:rsidP="002542DD">
      <w:pPr>
        <w:jc w:val="both"/>
        <w:rPr>
          <w:u w:val="single"/>
        </w:rPr>
      </w:pPr>
    </w:p>
    <w:p w14:paraId="0789DF47" w14:textId="77777777" w:rsidR="00592D76" w:rsidRDefault="00592D76" w:rsidP="009A268D">
      <w:pPr>
        <w:jc w:val="both"/>
      </w:pPr>
    </w:p>
    <w:p w14:paraId="411B29BE" w14:textId="77777777" w:rsidR="003B13F4" w:rsidRDefault="003B13F4" w:rsidP="009A268D">
      <w:pPr>
        <w:jc w:val="both"/>
      </w:pPr>
    </w:p>
    <w:p w14:paraId="27B65780" w14:textId="77777777" w:rsidR="003D032A" w:rsidRDefault="003D032A" w:rsidP="009A268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2D76" w14:paraId="0BF02507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47E3DF09" w14:textId="48BFA1BB" w:rsidR="00592D76" w:rsidRPr="00997A57" w:rsidRDefault="00592D76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X</w:t>
            </w:r>
          </w:p>
        </w:tc>
      </w:tr>
      <w:tr w:rsidR="00592D76" w14:paraId="02EB63AD" w14:textId="77777777" w:rsidTr="0039157A">
        <w:trPr>
          <w:trHeight w:val="35"/>
        </w:trPr>
        <w:tc>
          <w:tcPr>
            <w:tcW w:w="8494" w:type="dxa"/>
          </w:tcPr>
          <w:p w14:paraId="1BF78D10" w14:textId="2517FDC3" w:rsidR="00592D76" w:rsidRDefault="00592D76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</w:tr>
    </w:tbl>
    <w:p w14:paraId="1B5BA00E" w14:textId="77777777" w:rsidR="00592D76" w:rsidRDefault="00592D76" w:rsidP="00592D76">
      <w:pPr>
        <w:jc w:val="both"/>
      </w:pPr>
    </w:p>
    <w:p w14:paraId="6A87925E" w14:textId="77777777" w:rsidR="00592D76" w:rsidRDefault="00592D76" w:rsidP="009A268D">
      <w:pPr>
        <w:jc w:val="both"/>
      </w:pPr>
    </w:p>
    <w:sectPr w:rsidR="00592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36B"/>
    <w:multiLevelType w:val="hybridMultilevel"/>
    <w:tmpl w:val="F2707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5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7"/>
    <w:rsid w:val="000153F2"/>
    <w:rsid w:val="00023408"/>
    <w:rsid w:val="00047931"/>
    <w:rsid w:val="00047CC4"/>
    <w:rsid w:val="00060715"/>
    <w:rsid w:val="00085BC3"/>
    <w:rsid w:val="00134C0A"/>
    <w:rsid w:val="001464E6"/>
    <w:rsid w:val="00147413"/>
    <w:rsid w:val="001512D4"/>
    <w:rsid w:val="00171276"/>
    <w:rsid w:val="001A7BDD"/>
    <w:rsid w:val="00213814"/>
    <w:rsid w:val="00235DD0"/>
    <w:rsid w:val="002542DD"/>
    <w:rsid w:val="00257160"/>
    <w:rsid w:val="002729DF"/>
    <w:rsid w:val="00277A35"/>
    <w:rsid w:val="0029517E"/>
    <w:rsid w:val="002A67B0"/>
    <w:rsid w:val="002B4539"/>
    <w:rsid w:val="002D3232"/>
    <w:rsid w:val="002E1EA5"/>
    <w:rsid w:val="002E323E"/>
    <w:rsid w:val="00307008"/>
    <w:rsid w:val="003230C6"/>
    <w:rsid w:val="00323651"/>
    <w:rsid w:val="00343456"/>
    <w:rsid w:val="00353394"/>
    <w:rsid w:val="0039157A"/>
    <w:rsid w:val="003B13F4"/>
    <w:rsid w:val="003D032A"/>
    <w:rsid w:val="003D0C99"/>
    <w:rsid w:val="00436E19"/>
    <w:rsid w:val="004467D6"/>
    <w:rsid w:val="00486313"/>
    <w:rsid w:val="00493426"/>
    <w:rsid w:val="004940C7"/>
    <w:rsid w:val="0049645C"/>
    <w:rsid w:val="004F43C4"/>
    <w:rsid w:val="0055367E"/>
    <w:rsid w:val="00565D15"/>
    <w:rsid w:val="00571CFC"/>
    <w:rsid w:val="00580F96"/>
    <w:rsid w:val="00585D48"/>
    <w:rsid w:val="00592D76"/>
    <w:rsid w:val="00595E6E"/>
    <w:rsid w:val="006018A0"/>
    <w:rsid w:val="00604277"/>
    <w:rsid w:val="00633BB1"/>
    <w:rsid w:val="00644619"/>
    <w:rsid w:val="006E513E"/>
    <w:rsid w:val="006F03CA"/>
    <w:rsid w:val="007002B0"/>
    <w:rsid w:val="00733A2F"/>
    <w:rsid w:val="00761B9D"/>
    <w:rsid w:val="007C71D6"/>
    <w:rsid w:val="007E170F"/>
    <w:rsid w:val="00831904"/>
    <w:rsid w:val="00854278"/>
    <w:rsid w:val="00854D0C"/>
    <w:rsid w:val="0086644A"/>
    <w:rsid w:val="00883054"/>
    <w:rsid w:val="008A545C"/>
    <w:rsid w:val="008C24FF"/>
    <w:rsid w:val="008C6CE6"/>
    <w:rsid w:val="008D2852"/>
    <w:rsid w:val="008F5CEE"/>
    <w:rsid w:val="00914ECE"/>
    <w:rsid w:val="00923117"/>
    <w:rsid w:val="009322D0"/>
    <w:rsid w:val="00945526"/>
    <w:rsid w:val="00962221"/>
    <w:rsid w:val="009624E2"/>
    <w:rsid w:val="00997A57"/>
    <w:rsid w:val="009A268D"/>
    <w:rsid w:val="009A5980"/>
    <w:rsid w:val="009B4294"/>
    <w:rsid w:val="009D378D"/>
    <w:rsid w:val="00A753E8"/>
    <w:rsid w:val="00A97F76"/>
    <w:rsid w:val="00AC09D4"/>
    <w:rsid w:val="00AF15B5"/>
    <w:rsid w:val="00B02A5A"/>
    <w:rsid w:val="00B130D4"/>
    <w:rsid w:val="00B37A7A"/>
    <w:rsid w:val="00B5287A"/>
    <w:rsid w:val="00B674F6"/>
    <w:rsid w:val="00BB4F64"/>
    <w:rsid w:val="00BC3DF0"/>
    <w:rsid w:val="00BC5141"/>
    <w:rsid w:val="00BE4DAF"/>
    <w:rsid w:val="00BF0E4C"/>
    <w:rsid w:val="00C00823"/>
    <w:rsid w:val="00C23A3B"/>
    <w:rsid w:val="00C30EAA"/>
    <w:rsid w:val="00C3654B"/>
    <w:rsid w:val="00C41710"/>
    <w:rsid w:val="00C462FE"/>
    <w:rsid w:val="00C54897"/>
    <w:rsid w:val="00C558A8"/>
    <w:rsid w:val="00C62021"/>
    <w:rsid w:val="00C668E1"/>
    <w:rsid w:val="00C76E4F"/>
    <w:rsid w:val="00C94AEB"/>
    <w:rsid w:val="00CD4C22"/>
    <w:rsid w:val="00D01C30"/>
    <w:rsid w:val="00D171BC"/>
    <w:rsid w:val="00D25D30"/>
    <w:rsid w:val="00D2638A"/>
    <w:rsid w:val="00D4731B"/>
    <w:rsid w:val="00D76073"/>
    <w:rsid w:val="00E36CEC"/>
    <w:rsid w:val="00E73CA8"/>
    <w:rsid w:val="00E9595A"/>
    <w:rsid w:val="00F115A8"/>
    <w:rsid w:val="00F248AE"/>
    <w:rsid w:val="00F356B3"/>
    <w:rsid w:val="00F7538B"/>
    <w:rsid w:val="00FD1C5B"/>
    <w:rsid w:val="00FE74E7"/>
    <w:rsid w:val="00FF5251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9AD9"/>
  <w15:chartTrackingRefBased/>
  <w15:docId w15:val="{A886533A-0A26-452C-A5F4-0C0F2921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13E"/>
  </w:style>
  <w:style w:type="paragraph" w:styleId="Ttulo1">
    <w:name w:val="heading 1"/>
    <w:basedOn w:val="Normal"/>
    <w:next w:val="Normal"/>
    <w:link w:val="Ttulo1Char"/>
    <w:uiPriority w:val="9"/>
    <w:qFormat/>
    <w:rsid w:val="00997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A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A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A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A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A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A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A5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9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15</Pages>
  <Words>5201</Words>
  <Characters>28090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Gustavo</dc:creator>
  <cp:keywords/>
  <dc:description/>
  <cp:lastModifiedBy>Arthur Gustavo</cp:lastModifiedBy>
  <cp:revision>35</cp:revision>
  <dcterms:created xsi:type="dcterms:W3CDTF">2024-03-11T23:26:00Z</dcterms:created>
  <dcterms:modified xsi:type="dcterms:W3CDTF">2024-03-15T14:59:00Z</dcterms:modified>
</cp:coreProperties>
</file>