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6F084" w14:textId="77777777" w:rsidR="00A826CA" w:rsidRPr="00A826CA" w:rsidRDefault="00A826CA">
      <w:pPr>
        <w:rPr>
          <w:b/>
          <w:szCs w:val="32"/>
        </w:rPr>
      </w:pPr>
    </w:p>
    <w:p w14:paraId="61AE9292" w14:textId="5680FC96" w:rsidR="00E32D9D" w:rsidRPr="00ED7CE6" w:rsidRDefault="00ED7CE6">
      <w:pPr>
        <w:rPr>
          <w:b/>
          <w:sz w:val="36"/>
          <w:szCs w:val="32"/>
        </w:rPr>
      </w:pPr>
      <w:r w:rsidRPr="00ED7CE6">
        <w:rPr>
          <w:b/>
          <w:sz w:val="36"/>
          <w:szCs w:val="32"/>
        </w:rPr>
        <w:t>Victor Ifarinde</w:t>
      </w:r>
    </w:p>
    <w:p w14:paraId="77760018" w14:textId="04EE95A1" w:rsidR="00ED7CE6" w:rsidRPr="00ED7CE6" w:rsidRDefault="00ED7CE6">
      <w:pPr>
        <w:rPr>
          <w:b/>
        </w:rPr>
      </w:pPr>
    </w:p>
    <w:p w14:paraId="3FDF6926" w14:textId="5C962EE6" w:rsidR="00ED7CE6" w:rsidRPr="00ED7CE6" w:rsidRDefault="00ED7CE6">
      <w:pPr>
        <w:rPr>
          <w:b/>
        </w:rPr>
      </w:pPr>
    </w:p>
    <w:p w14:paraId="14EF9507" w14:textId="77777777" w:rsidR="00012060" w:rsidRDefault="00012060">
      <w:pPr>
        <w:rPr>
          <w:b/>
        </w:rPr>
      </w:pPr>
    </w:p>
    <w:p w14:paraId="4DFB392E" w14:textId="7E476B62" w:rsidR="00ED7CE6" w:rsidRDefault="00ED7CE6">
      <w:pPr>
        <w:rPr>
          <w:b/>
        </w:rPr>
      </w:pPr>
      <w:r>
        <w:rPr>
          <w:b/>
        </w:rPr>
        <w:t>OBJECTIVE</w:t>
      </w:r>
    </w:p>
    <w:p w14:paraId="0E357B14" w14:textId="34BF55C1" w:rsidR="00ED7CE6" w:rsidRDefault="00ED7CE6">
      <w:pPr>
        <w:rPr>
          <w:b/>
        </w:rPr>
      </w:pPr>
    </w:p>
    <w:p w14:paraId="2B499C64" w14:textId="4201628C" w:rsidR="00ED7CE6" w:rsidRDefault="00ED7CE6">
      <w:pPr>
        <w:rPr>
          <w:b/>
        </w:rPr>
      </w:pPr>
    </w:p>
    <w:p w14:paraId="4A2E73DE" w14:textId="731FF1C6" w:rsidR="00ED7CE6" w:rsidRDefault="00ED7CE6">
      <w:pPr>
        <w:rPr>
          <w:b/>
        </w:rPr>
      </w:pPr>
    </w:p>
    <w:p w14:paraId="2006800A" w14:textId="346AC10C" w:rsidR="00ED7CE6" w:rsidRDefault="00ED7CE6">
      <w:pPr>
        <w:rPr>
          <w:b/>
        </w:rPr>
      </w:pPr>
    </w:p>
    <w:p w14:paraId="7E7CB2C9" w14:textId="15D08536" w:rsidR="00ED7CE6" w:rsidRDefault="00ED7CE6">
      <w:pPr>
        <w:rPr>
          <w:b/>
        </w:rPr>
      </w:pPr>
      <w:r>
        <w:rPr>
          <w:b/>
        </w:rPr>
        <w:t>EDUCATION</w:t>
      </w:r>
    </w:p>
    <w:p w14:paraId="7B931EB6" w14:textId="560E31DD" w:rsidR="00ED7CE6" w:rsidRDefault="00ED7CE6">
      <w:pPr>
        <w:rPr>
          <w:b/>
        </w:rPr>
      </w:pPr>
    </w:p>
    <w:p w14:paraId="799BCDF6" w14:textId="69395F09" w:rsidR="00ED7CE6" w:rsidRDefault="00ED7CE6">
      <w:pPr>
        <w:rPr>
          <w:b/>
        </w:rPr>
      </w:pPr>
    </w:p>
    <w:p w14:paraId="58FFC219" w14:textId="455D80F8" w:rsidR="00ED7CE6" w:rsidRDefault="00ED7CE6">
      <w:pPr>
        <w:rPr>
          <w:b/>
        </w:rPr>
      </w:pPr>
    </w:p>
    <w:p w14:paraId="2F299491" w14:textId="77777777" w:rsidR="00ED7CE6" w:rsidRDefault="00ED7CE6">
      <w:pPr>
        <w:rPr>
          <w:b/>
        </w:rPr>
      </w:pPr>
    </w:p>
    <w:p w14:paraId="56F3635D" w14:textId="5237CA97" w:rsidR="00ED7CE6" w:rsidRDefault="00ED7CE6">
      <w:pPr>
        <w:rPr>
          <w:b/>
        </w:rPr>
      </w:pPr>
    </w:p>
    <w:p w14:paraId="164F8BB0" w14:textId="04AEAC6B" w:rsidR="00ED7CE6" w:rsidRDefault="00ED7CE6">
      <w:pPr>
        <w:rPr>
          <w:b/>
        </w:rPr>
      </w:pPr>
    </w:p>
    <w:p w14:paraId="6BA0D14B" w14:textId="77777777" w:rsidR="00ED7CE6" w:rsidRDefault="00ED7CE6">
      <w:pPr>
        <w:rPr>
          <w:b/>
        </w:rPr>
      </w:pPr>
    </w:p>
    <w:p w14:paraId="3C19314E" w14:textId="79DE9902" w:rsidR="00ED7CE6" w:rsidRDefault="00ED7CE6">
      <w:pPr>
        <w:rPr>
          <w:b/>
        </w:rPr>
      </w:pPr>
      <w:r>
        <w:rPr>
          <w:b/>
        </w:rPr>
        <w:t>TECHNICAL SKILLS</w:t>
      </w:r>
    </w:p>
    <w:p w14:paraId="6C7A4E65" w14:textId="2B1E68C9" w:rsidR="00ED7CE6" w:rsidRDefault="00ED7CE6">
      <w:pPr>
        <w:rPr>
          <w:b/>
        </w:rPr>
      </w:pPr>
    </w:p>
    <w:p w14:paraId="48A6B6AB" w14:textId="3EBA9B2F" w:rsidR="00ED7CE6" w:rsidRDefault="00ED7CE6">
      <w:pPr>
        <w:rPr>
          <w:b/>
        </w:rPr>
      </w:pPr>
    </w:p>
    <w:p w14:paraId="17E0247B" w14:textId="0CE44453" w:rsidR="00ED7CE6" w:rsidRDefault="00ED7CE6">
      <w:pPr>
        <w:rPr>
          <w:b/>
        </w:rPr>
      </w:pPr>
    </w:p>
    <w:p w14:paraId="2C1DDC20" w14:textId="10928567" w:rsidR="00ED7CE6" w:rsidRDefault="00ED7CE6">
      <w:pPr>
        <w:rPr>
          <w:b/>
        </w:rPr>
      </w:pPr>
    </w:p>
    <w:p w14:paraId="4533BC44" w14:textId="77777777" w:rsidR="00ED7CE6" w:rsidRDefault="00ED7CE6">
      <w:pPr>
        <w:rPr>
          <w:b/>
        </w:rPr>
      </w:pPr>
    </w:p>
    <w:p w14:paraId="601488B9" w14:textId="46E7C9C1" w:rsidR="00ED7CE6" w:rsidRDefault="00ED7CE6">
      <w:pPr>
        <w:rPr>
          <w:b/>
        </w:rPr>
      </w:pPr>
      <w:r>
        <w:rPr>
          <w:b/>
        </w:rPr>
        <w:t>EMPLOYMENT</w:t>
      </w:r>
    </w:p>
    <w:p w14:paraId="0848A1B6" w14:textId="657083B4" w:rsidR="00ED7CE6" w:rsidRDefault="00ED7CE6">
      <w:pPr>
        <w:rPr>
          <w:b/>
        </w:rPr>
      </w:pPr>
    </w:p>
    <w:p w14:paraId="28798043" w14:textId="583A4515" w:rsidR="00ED7CE6" w:rsidRDefault="00ED7CE6">
      <w:pPr>
        <w:rPr>
          <w:b/>
        </w:rPr>
      </w:pPr>
    </w:p>
    <w:p w14:paraId="4E79200D" w14:textId="1E02F3AA" w:rsidR="00ED7CE6" w:rsidRDefault="00ED7CE6">
      <w:pPr>
        <w:rPr>
          <w:b/>
        </w:rPr>
      </w:pPr>
    </w:p>
    <w:p w14:paraId="724A70EF" w14:textId="3A4D3E02" w:rsidR="00ED7CE6" w:rsidRDefault="00ED7CE6">
      <w:pPr>
        <w:rPr>
          <w:b/>
        </w:rPr>
      </w:pPr>
    </w:p>
    <w:p w14:paraId="4050A692" w14:textId="711312B1" w:rsidR="00A826CA" w:rsidRDefault="00A826CA">
      <w:pPr>
        <w:rPr>
          <w:b/>
        </w:rPr>
      </w:pPr>
    </w:p>
    <w:p w14:paraId="03C10079" w14:textId="1E3BD24A" w:rsidR="00A826CA" w:rsidRDefault="00A826CA">
      <w:pPr>
        <w:rPr>
          <w:b/>
        </w:rPr>
      </w:pPr>
    </w:p>
    <w:p w14:paraId="77FF1A6D" w14:textId="10A5B49F" w:rsidR="00A826CA" w:rsidRDefault="00A826CA">
      <w:pPr>
        <w:rPr>
          <w:b/>
        </w:rPr>
      </w:pPr>
    </w:p>
    <w:p w14:paraId="400EF654" w14:textId="190CC1B2" w:rsidR="00A826CA" w:rsidRDefault="00A826CA">
      <w:pPr>
        <w:rPr>
          <w:b/>
        </w:rPr>
      </w:pPr>
    </w:p>
    <w:p w14:paraId="196F8097" w14:textId="77777777" w:rsidR="00A826CA" w:rsidRDefault="00A826CA">
      <w:pPr>
        <w:rPr>
          <w:b/>
        </w:rPr>
      </w:pPr>
    </w:p>
    <w:p w14:paraId="7F118C43" w14:textId="77777777" w:rsidR="00B04344" w:rsidRDefault="00B04344">
      <w:pPr>
        <w:rPr>
          <w:b/>
        </w:rPr>
      </w:pPr>
    </w:p>
    <w:p w14:paraId="0C7264FC" w14:textId="33053CCE" w:rsidR="00B04344" w:rsidRDefault="00B04344">
      <w:pPr>
        <w:rPr>
          <w:b/>
        </w:rPr>
      </w:pPr>
    </w:p>
    <w:p w14:paraId="6AFA7EE7" w14:textId="77777777" w:rsidR="00B04344" w:rsidRDefault="00B04344">
      <w:pPr>
        <w:rPr>
          <w:b/>
        </w:rPr>
      </w:pPr>
    </w:p>
    <w:p w14:paraId="62492760" w14:textId="2D06F72E" w:rsidR="00ED7CE6" w:rsidRDefault="00ED7CE6">
      <w:pPr>
        <w:rPr>
          <w:b/>
        </w:rPr>
      </w:pPr>
    </w:p>
    <w:p w14:paraId="7F456EE8" w14:textId="77777777" w:rsidR="00B23367" w:rsidRDefault="00B23367">
      <w:pPr>
        <w:rPr>
          <w:b/>
        </w:rPr>
      </w:pPr>
    </w:p>
    <w:p w14:paraId="48F29DD4" w14:textId="1E9DA7EF" w:rsidR="00ED7CE6" w:rsidRDefault="00ED7CE6">
      <w:pPr>
        <w:rPr>
          <w:b/>
        </w:rPr>
      </w:pPr>
    </w:p>
    <w:p w14:paraId="21402E1A" w14:textId="363570B7" w:rsidR="00ED7CE6" w:rsidRDefault="00ED7CE6">
      <w:pPr>
        <w:rPr>
          <w:b/>
        </w:rPr>
      </w:pPr>
    </w:p>
    <w:p w14:paraId="3B31EB15" w14:textId="05144CDD" w:rsidR="00ED7CE6" w:rsidRDefault="00ED7CE6">
      <w:pPr>
        <w:rPr>
          <w:b/>
        </w:rPr>
      </w:pPr>
    </w:p>
    <w:p w14:paraId="76D571A7" w14:textId="75761CC9" w:rsidR="00ED7CE6" w:rsidRDefault="00ED7CE6">
      <w:pPr>
        <w:rPr>
          <w:b/>
        </w:rPr>
      </w:pPr>
    </w:p>
    <w:p w14:paraId="4F3B3471" w14:textId="2D57C2C5" w:rsidR="00ED7CE6" w:rsidRDefault="00ED7CE6">
      <w:pPr>
        <w:rPr>
          <w:b/>
        </w:rPr>
      </w:pPr>
    </w:p>
    <w:p w14:paraId="1AD7D2BD" w14:textId="6125D29D" w:rsidR="00ED7CE6" w:rsidRDefault="00ED7CE6">
      <w:pPr>
        <w:rPr>
          <w:b/>
        </w:rPr>
      </w:pPr>
    </w:p>
    <w:p w14:paraId="3848C81F" w14:textId="681CD33A" w:rsidR="00ED7CE6" w:rsidRDefault="00ED7CE6" w:rsidP="00A826CA">
      <w:pPr>
        <w:pStyle w:val="ContactInfo"/>
        <w:spacing w:before="40" w:after="40"/>
        <w:jc w:val="right"/>
        <w:rPr>
          <w:rFonts w:asciiTheme="minorHAnsi" w:eastAsia="Times New Roman" w:hAnsiTheme="minorHAnsi" w:cs="Times New Roman"/>
          <w:color w:val="000000" w:themeColor="text1"/>
        </w:rPr>
      </w:pPr>
      <w:r w:rsidRPr="00ED7CE6">
        <w:rPr>
          <w:rFonts w:asciiTheme="minorHAnsi" w:hAnsiTheme="minorHAnsi" w:cs="Times New Roman"/>
          <w:color w:val="000000" w:themeColor="text1"/>
        </w:rPr>
        <w:t xml:space="preserve">Phone: </w:t>
      </w:r>
      <w:r w:rsidRPr="00ED7CE6">
        <w:rPr>
          <w:rFonts w:asciiTheme="minorHAnsi" w:eastAsia="Times New Roman" w:hAnsiTheme="minorHAnsi" w:cs="Times New Roman"/>
          <w:color w:val="000000" w:themeColor="text1"/>
        </w:rPr>
        <w:t>(214)</w:t>
      </w:r>
      <w:r>
        <w:rPr>
          <w:rFonts w:asciiTheme="minorHAnsi" w:eastAsia="Times New Roman" w:hAnsiTheme="minorHAnsi" w:cs="Times New Roman"/>
          <w:color w:val="000000" w:themeColor="text1"/>
        </w:rPr>
        <w:t>-</w:t>
      </w:r>
      <w:r w:rsidRPr="00ED7CE6">
        <w:rPr>
          <w:rFonts w:asciiTheme="minorHAnsi" w:eastAsia="Times New Roman" w:hAnsiTheme="minorHAnsi" w:cs="Times New Roman"/>
          <w:color w:val="000000" w:themeColor="text1"/>
        </w:rPr>
        <w:t>307-4068</w:t>
      </w:r>
    </w:p>
    <w:p w14:paraId="34E0525B" w14:textId="7CEE2150" w:rsidR="00A826CA" w:rsidRPr="00ED7CE6" w:rsidRDefault="00A826CA" w:rsidP="00A826CA">
      <w:pPr>
        <w:pStyle w:val="ContactInfo"/>
        <w:spacing w:before="40" w:after="40"/>
        <w:jc w:val="right"/>
        <w:rPr>
          <w:rFonts w:asciiTheme="minorHAnsi" w:hAnsiTheme="minorHAnsi" w:cs="Times New Roman"/>
          <w:color w:val="000000" w:themeColor="text1"/>
        </w:rPr>
      </w:pPr>
      <w:r>
        <w:rPr>
          <w:rFonts w:asciiTheme="minorHAnsi" w:hAnsiTheme="minorHAnsi" w:cs="Times New Roman"/>
          <w:color w:val="000000" w:themeColor="text1"/>
        </w:rPr>
        <w:t>Email: vifarinde@gmail.com</w:t>
      </w:r>
    </w:p>
    <w:p w14:paraId="3CB9A4D9" w14:textId="10614690" w:rsidR="00ED7CE6" w:rsidRDefault="00ED7CE6" w:rsidP="00B23367">
      <w:pPr>
        <w:jc w:val="right"/>
        <w:rPr>
          <w:rFonts w:eastAsia="Times New Roman" w:cs="Times New Roman"/>
          <w:color w:val="000000" w:themeColor="text1"/>
          <w:sz w:val="22"/>
          <w:szCs w:val="22"/>
        </w:rPr>
      </w:pPr>
      <w:r w:rsidRPr="00ED7CE6">
        <w:rPr>
          <w:rFonts w:eastAsia="Times New Roman" w:cs="Times New Roman"/>
          <w:color w:val="000000" w:themeColor="text1"/>
        </w:rPr>
        <w:t xml:space="preserve">LinkedIn: </w:t>
      </w:r>
      <w:hyperlink r:id="rId5" w:history="1">
        <w:r w:rsidRPr="007F7AE8">
          <w:rPr>
            <w:rStyle w:val="Hyperlink"/>
            <w:rFonts w:eastAsia="Times New Roman" w:cs="Times New Roman"/>
            <w:sz w:val="22"/>
            <w:szCs w:val="22"/>
          </w:rPr>
          <w:t>https://www.linkedin.com/in/vifarinde</w:t>
        </w:r>
      </w:hyperlink>
    </w:p>
    <w:p w14:paraId="7EDCCF69" w14:textId="780DEBD2" w:rsidR="00B23367" w:rsidRDefault="00B23367" w:rsidP="00B23367">
      <w:pPr>
        <w:jc w:val="right"/>
        <w:rPr>
          <w:rFonts w:eastAsia="Times New Roman" w:cs="Times New Roman"/>
          <w:color w:val="000000" w:themeColor="text1"/>
          <w:sz w:val="22"/>
          <w:szCs w:val="22"/>
        </w:rPr>
      </w:pPr>
    </w:p>
    <w:p w14:paraId="491CE115" w14:textId="73F3BDF7" w:rsidR="00B23367" w:rsidRDefault="00B23367" w:rsidP="00B23367">
      <w:pPr>
        <w:jc w:val="right"/>
        <w:rPr>
          <w:rFonts w:eastAsia="Times New Roman" w:cs="Times New Roman"/>
          <w:color w:val="000000" w:themeColor="text1"/>
          <w:sz w:val="22"/>
          <w:szCs w:val="22"/>
        </w:rPr>
      </w:pPr>
    </w:p>
    <w:p w14:paraId="68CB96AD" w14:textId="77777777" w:rsidR="00B23367" w:rsidRPr="00B23367" w:rsidRDefault="00B23367" w:rsidP="00B23367">
      <w:pPr>
        <w:jc w:val="right"/>
        <w:rPr>
          <w:rFonts w:eastAsia="Times New Roman" w:cs="Times New Roman"/>
          <w:color w:val="000000" w:themeColor="text1"/>
          <w:sz w:val="14"/>
          <w:szCs w:val="22"/>
        </w:rPr>
      </w:pPr>
    </w:p>
    <w:p w14:paraId="307DA949" w14:textId="1F51E0F3" w:rsidR="00ED7CE6" w:rsidRDefault="00ED7CE6" w:rsidP="00ED7CE6">
      <w:r>
        <w:t xml:space="preserve">Ambitious </w:t>
      </w:r>
      <w:r>
        <w:rPr>
          <w:b/>
        </w:rPr>
        <w:t>Full-Stack Software Engineer</w:t>
      </w:r>
      <w:r>
        <w:t xml:space="preserve"> with 3+ years of experience developing full stack web solutions. A well-rounded coder who appreciates well-structured code and </w:t>
      </w:r>
      <w:r w:rsidR="00012060">
        <w:t xml:space="preserve">is </w:t>
      </w:r>
      <w:r>
        <w:t>a team player who puts customers first.</w:t>
      </w:r>
    </w:p>
    <w:p w14:paraId="3778C8B0" w14:textId="788BADA8" w:rsidR="00ED7CE6" w:rsidRDefault="00ED7CE6" w:rsidP="00ED7CE6"/>
    <w:p w14:paraId="2191EDE2" w14:textId="77777777" w:rsidR="00B04344" w:rsidRDefault="00B04344" w:rsidP="00ED7CE6"/>
    <w:p w14:paraId="3A077BDE" w14:textId="6E05E80B" w:rsidR="00ED7CE6" w:rsidRPr="00ED7CE6" w:rsidRDefault="00ED7CE6" w:rsidP="00ED7CE6">
      <w:r>
        <w:rPr>
          <w:b/>
        </w:rPr>
        <w:t xml:space="preserve">Florida Institute of Technology, </w:t>
      </w:r>
      <w:r>
        <w:t>Melbourne, FL</w:t>
      </w:r>
    </w:p>
    <w:p w14:paraId="06877760" w14:textId="50DB9FA8" w:rsidR="00ED7CE6" w:rsidRDefault="00ED7CE6" w:rsidP="00ED7CE6">
      <w:r>
        <w:t>Master of Science, Information Assurance and Cybersecurity</w:t>
      </w:r>
    </w:p>
    <w:p w14:paraId="3A4443EE" w14:textId="5A6FFA99" w:rsidR="00ED7CE6" w:rsidRDefault="00ED7CE6" w:rsidP="00ED7CE6">
      <w:r>
        <w:t>Fall 2019, GPA 3.13</w:t>
      </w:r>
    </w:p>
    <w:p w14:paraId="14ED97A0" w14:textId="77777777" w:rsidR="00ED7CE6" w:rsidRDefault="00ED7CE6" w:rsidP="00ED7CE6"/>
    <w:p w14:paraId="4DC53428" w14:textId="494FA307" w:rsidR="00ED7CE6" w:rsidRDefault="00ED7CE6" w:rsidP="00A826CA">
      <w:pPr>
        <w:ind w:right="7"/>
        <w:rPr>
          <w:b/>
        </w:rPr>
      </w:pPr>
      <w:r w:rsidRPr="00ED7CE6">
        <w:rPr>
          <w:b/>
        </w:rPr>
        <w:t>Georgia State University</w:t>
      </w:r>
      <w:r>
        <w:t>, Atlanta, GA</w:t>
      </w:r>
    </w:p>
    <w:p w14:paraId="0F2E1704" w14:textId="51B6F54F" w:rsidR="00ED7CE6" w:rsidRDefault="00ED7CE6" w:rsidP="00ED7CE6">
      <w:r>
        <w:t>Bachelor of Arts, Computer Science</w:t>
      </w:r>
    </w:p>
    <w:p w14:paraId="77894619" w14:textId="4EB169C3" w:rsidR="00ED7CE6" w:rsidRPr="00ED7CE6" w:rsidRDefault="00ED7CE6" w:rsidP="00ED7CE6">
      <w:r>
        <w:t>Spring 2016, GPA 3.10</w:t>
      </w:r>
    </w:p>
    <w:p w14:paraId="6407E0BF" w14:textId="1D45E19F" w:rsidR="00ED7CE6" w:rsidRDefault="00ED7CE6" w:rsidP="00ED7CE6">
      <w:pPr>
        <w:ind w:left="-360"/>
        <w:rPr>
          <w:b/>
        </w:rPr>
      </w:pPr>
    </w:p>
    <w:p w14:paraId="1CED4943" w14:textId="410DBBBB" w:rsidR="00ED7CE6" w:rsidRPr="00ED7CE6" w:rsidRDefault="00ED7CE6">
      <w:r>
        <w:rPr>
          <w:b/>
        </w:rPr>
        <w:t xml:space="preserve">Languages: </w:t>
      </w:r>
      <w:r>
        <w:t>Java, JavaScript/jQuery, HTML, CSS, SQL, Node.js</w:t>
      </w:r>
    </w:p>
    <w:p w14:paraId="699470D5" w14:textId="0B051347" w:rsidR="00ED7CE6" w:rsidRPr="00ED7CE6" w:rsidRDefault="00ED7CE6">
      <w:r>
        <w:rPr>
          <w:b/>
        </w:rPr>
        <w:t xml:space="preserve">Frameworks: </w:t>
      </w:r>
      <w:r>
        <w:t>Spring, React</w:t>
      </w:r>
    </w:p>
    <w:p w14:paraId="455298B2" w14:textId="6CCA5DA8" w:rsidR="00ED7CE6" w:rsidRDefault="00ED7CE6">
      <w:r>
        <w:rPr>
          <w:b/>
        </w:rPr>
        <w:t xml:space="preserve">Other: </w:t>
      </w:r>
      <w:proofErr w:type="spellStart"/>
      <w:r>
        <w:t>Git</w:t>
      </w:r>
      <w:proofErr w:type="spellEnd"/>
      <w:r>
        <w:t>/</w:t>
      </w:r>
      <w:proofErr w:type="spellStart"/>
      <w:r>
        <w:t>OneSta</w:t>
      </w:r>
      <w:bookmarkStart w:id="0" w:name="_GoBack"/>
      <w:bookmarkEnd w:id="0"/>
      <w:r>
        <w:t>sh</w:t>
      </w:r>
      <w:proofErr w:type="spellEnd"/>
      <w:r>
        <w:t xml:space="preserve">, Jira, Jenkins, Linux, MongoDB, Eclipse, Rest </w:t>
      </w:r>
      <w:proofErr w:type="spellStart"/>
      <w:r>
        <w:t>Api</w:t>
      </w:r>
      <w:proofErr w:type="spellEnd"/>
      <w:r>
        <w:t xml:space="preserve">, Oracle DB, Object Oriented Programing, </w:t>
      </w:r>
      <w:proofErr w:type="spellStart"/>
      <w:r>
        <w:t>mySQL</w:t>
      </w:r>
      <w:proofErr w:type="spellEnd"/>
      <w:r>
        <w:t>, Shell Scripting, Visual Studio, Unix, Apache Tomcat, Maven</w:t>
      </w:r>
    </w:p>
    <w:p w14:paraId="2A77F7E2" w14:textId="232F8EC4" w:rsidR="00ED7CE6" w:rsidRDefault="00ED7CE6"/>
    <w:p w14:paraId="7284A96D" w14:textId="603CC411" w:rsidR="00012060" w:rsidRDefault="00012060">
      <w:pPr>
        <w:rPr>
          <w:b/>
        </w:rPr>
      </w:pPr>
      <w:r>
        <w:rPr>
          <w:b/>
        </w:rPr>
        <w:t>Member of Technical Staff II – Systems Engineer</w:t>
      </w:r>
    </w:p>
    <w:p w14:paraId="2D0B5B64" w14:textId="4DA584B2" w:rsidR="00012060" w:rsidRDefault="00012060">
      <w:r>
        <w:t>Verizon Wireless, Tampa, FL</w:t>
      </w:r>
    </w:p>
    <w:p w14:paraId="27D9784A" w14:textId="46633CB5" w:rsidR="00012060" w:rsidRDefault="00A826CA" w:rsidP="00012060">
      <w:pPr>
        <w:pStyle w:val="ListParagraph"/>
        <w:numPr>
          <w:ilvl w:val="0"/>
          <w:numId w:val="1"/>
        </w:numPr>
        <w:spacing w:afterLines="60" w:after="144"/>
        <w:ind w:left="450" w:hanging="270"/>
      </w:pPr>
      <w:r>
        <w:t>Collaborated in team effort to replace previously outsource application with internal system using Agile methodology</w:t>
      </w:r>
    </w:p>
    <w:p w14:paraId="17669A7E" w14:textId="2073ED4D" w:rsidR="00A826CA" w:rsidRDefault="00012060" w:rsidP="00B04344">
      <w:pPr>
        <w:pStyle w:val="ListParagraph"/>
        <w:numPr>
          <w:ilvl w:val="0"/>
          <w:numId w:val="1"/>
        </w:numPr>
        <w:spacing w:afterLines="60" w:after="144"/>
        <w:ind w:left="450" w:hanging="270"/>
      </w:pPr>
      <w:r>
        <w:t>Developed application which catalogs all cell sites and nearby fiber lines and integrated into pre-existing platform saving Verizon upwards of $6m</w:t>
      </w:r>
    </w:p>
    <w:p w14:paraId="6E89C1EB" w14:textId="4F3333E4" w:rsidR="00A826CA" w:rsidRDefault="00A826CA" w:rsidP="00012060">
      <w:pPr>
        <w:pStyle w:val="ListParagraph"/>
        <w:numPr>
          <w:ilvl w:val="0"/>
          <w:numId w:val="1"/>
        </w:numPr>
        <w:spacing w:afterLines="60" w:after="144"/>
        <w:ind w:left="450" w:hanging="270"/>
      </w:pPr>
      <w:r>
        <w:t xml:space="preserve">Designed and developed </w:t>
      </w:r>
      <w:r w:rsidR="00B04344">
        <w:t>numerous components within different modules using business logic, in coordination with users and market leaders</w:t>
      </w:r>
    </w:p>
    <w:p w14:paraId="06714BA1" w14:textId="2D9FEBF0" w:rsidR="00012060" w:rsidRDefault="00012060" w:rsidP="00012060">
      <w:pPr>
        <w:pStyle w:val="ListParagraph"/>
        <w:numPr>
          <w:ilvl w:val="0"/>
          <w:numId w:val="1"/>
        </w:numPr>
        <w:spacing w:afterLines="60" w:after="144"/>
        <w:ind w:left="450" w:hanging="270"/>
      </w:pPr>
      <w:r>
        <w:t>Managed full stack applications, deployments and debugging</w:t>
      </w:r>
    </w:p>
    <w:p w14:paraId="6B2B1593" w14:textId="1B98DDFB" w:rsidR="00A826CA" w:rsidRDefault="00A826CA" w:rsidP="00012060">
      <w:pPr>
        <w:pStyle w:val="ListParagraph"/>
        <w:numPr>
          <w:ilvl w:val="0"/>
          <w:numId w:val="1"/>
        </w:numPr>
        <w:spacing w:afterLines="60" w:after="144"/>
        <w:ind w:left="450" w:hanging="270"/>
      </w:pPr>
      <w:r>
        <w:t xml:space="preserve">Wrote shell scripts to assist with daily reporting </w:t>
      </w:r>
    </w:p>
    <w:p w14:paraId="17549E0D" w14:textId="765FC7A6" w:rsidR="00B04344" w:rsidRPr="00B04344" w:rsidRDefault="00B04344" w:rsidP="00B04344">
      <w:pPr>
        <w:rPr>
          <w:sz w:val="32"/>
        </w:rPr>
      </w:pPr>
    </w:p>
    <w:p w14:paraId="37DF44B8" w14:textId="77777777" w:rsidR="00012060" w:rsidRPr="00012060" w:rsidRDefault="00012060"/>
    <w:p w14:paraId="582A0CE0" w14:textId="77777777" w:rsidR="00012060" w:rsidRPr="00012060" w:rsidRDefault="00012060">
      <w:pPr>
        <w:rPr>
          <w:b/>
        </w:rPr>
      </w:pPr>
    </w:p>
    <w:p w14:paraId="1BA32773" w14:textId="77777777" w:rsidR="00ED7CE6" w:rsidRPr="00ED7CE6" w:rsidRDefault="00ED7CE6"/>
    <w:sectPr w:rsidR="00ED7CE6" w:rsidRPr="00ED7CE6" w:rsidSect="00A826CA">
      <w:pgSz w:w="12240" w:h="15840"/>
      <w:pgMar w:top="1008" w:right="1045" w:bottom="1440" w:left="1115" w:header="720" w:footer="720" w:gutter="0"/>
      <w:cols w:num="2" w:space="720" w:equalWidth="0">
        <w:col w:w="2509" w:space="4"/>
        <w:col w:w="756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5786"/>
    <w:multiLevelType w:val="hybridMultilevel"/>
    <w:tmpl w:val="BD7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61001"/>
    <w:multiLevelType w:val="hybridMultilevel"/>
    <w:tmpl w:val="33F2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E6"/>
    <w:rsid w:val="00012060"/>
    <w:rsid w:val="003205C8"/>
    <w:rsid w:val="00330E17"/>
    <w:rsid w:val="008E2880"/>
    <w:rsid w:val="00A826CA"/>
    <w:rsid w:val="00B04344"/>
    <w:rsid w:val="00B23367"/>
    <w:rsid w:val="00ED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B91"/>
  <w14:defaultImageDpi w14:val="32767"/>
  <w15:chartTrackingRefBased/>
  <w15:docId w15:val="{ECE5ABE0-C1B7-FE46-94E8-EE6E88F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D7CE6"/>
    <w:pPr>
      <w:spacing w:before="160" w:after="680"/>
    </w:pPr>
    <w:rPr>
      <w:rFonts w:asciiTheme="majorHAnsi" w:hAnsiTheme="majorHAnsi"/>
      <w:color w:val="1F3864" w:themeColor="accent1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D7C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ED7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C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farin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 Ifarinde</cp:lastModifiedBy>
  <cp:revision>3</cp:revision>
  <dcterms:created xsi:type="dcterms:W3CDTF">2019-03-27T02:48:00Z</dcterms:created>
  <dcterms:modified xsi:type="dcterms:W3CDTF">2019-03-27T02:48:00Z</dcterms:modified>
</cp:coreProperties>
</file>