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156" w:rsidRDefault="006B4781">
      <w:r>
        <w:t xml:space="preserve">Here is some </w:t>
      </w:r>
      <w:commentRangeStart w:id="0"/>
      <w:r>
        <w:t>text</w:t>
      </w:r>
      <w:commentRangeEnd w:id="0"/>
      <w:r>
        <w:rPr>
          <w:rStyle w:val="CommentReference"/>
        </w:rPr>
        <w:commentReference w:id="0"/>
      </w:r>
      <w:r>
        <w:t xml:space="preserve"> with a comment.</w:t>
      </w:r>
    </w:p>
    <w:p w:rsidR="001324B2" w:rsidRDefault="001324B2"/>
    <w:p w:rsidR="001324B2" w:rsidRDefault="001324B2">
      <w:commentRangeStart w:id="1"/>
      <w:r>
        <w:t>Another paragraph with a comment</w:t>
      </w:r>
      <w:commentRangeEnd w:id="1"/>
      <w:r>
        <w:rPr>
          <w:rStyle w:val="CommentReference"/>
        </w:rPr>
        <w:commentReference w:id="1"/>
      </w:r>
    </w:p>
    <w:p w:rsidR="001324B2" w:rsidRDefault="001324B2"/>
    <w:p w:rsidR="00B930E5" w:rsidRDefault="00B930E5"/>
    <w:p w:rsidR="00B930E5" w:rsidRDefault="00B930E5">
      <w:r>
        <w:t>Line 1</w:t>
      </w:r>
    </w:p>
    <w:p w:rsidR="00B930E5" w:rsidRDefault="00B930E5">
      <w:commentRangeStart w:id="2"/>
      <w:r>
        <w:t>Line 2</w:t>
      </w:r>
    </w:p>
    <w:p w:rsidR="00B930E5" w:rsidRDefault="00B930E5">
      <w:r>
        <w:t>Line 3</w:t>
      </w:r>
    </w:p>
    <w:p w:rsidR="00B930E5" w:rsidRDefault="00B930E5">
      <w:r>
        <w:t>Lin</w:t>
      </w:r>
      <w:commentRangeEnd w:id="2"/>
      <w:r>
        <w:rPr>
          <w:rStyle w:val="CommentReference"/>
        </w:rPr>
        <w:commentReference w:id="2"/>
      </w:r>
      <w:r>
        <w:t>e 4</w:t>
      </w:r>
    </w:p>
    <w:p w:rsidR="00B930E5" w:rsidRDefault="00B930E5"/>
    <w:tbl>
      <w:tblPr>
        <w:tblStyle w:val="LightLis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3080"/>
        <w:gridCol w:w="3081"/>
        <w:gridCol w:w="3081"/>
      </w:tblGrid>
      <w:tr w:rsidR="005148D1" w:rsidTr="005148D1">
        <w:trPr>
          <w:cnfStyle w:val="100000000000"/>
        </w:trPr>
        <w:tc>
          <w:tcPr>
            <w:tcW w:w="3080" w:type="dxa"/>
          </w:tcPr>
          <w:p w:rsidR="005148D1" w:rsidRDefault="005148D1">
            <w:r>
              <w:t>Header 1</w:t>
            </w:r>
          </w:p>
        </w:tc>
        <w:tc>
          <w:tcPr>
            <w:tcW w:w="3081" w:type="dxa"/>
          </w:tcPr>
          <w:p w:rsidR="005148D1" w:rsidRDefault="005148D1">
            <w:r>
              <w:t>Header 2</w:t>
            </w:r>
          </w:p>
        </w:tc>
        <w:tc>
          <w:tcPr>
            <w:tcW w:w="3081" w:type="dxa"/>
          </w:tcPr>
          <w:p w:rsidR="005148D1" w:rsidRDefault="005148D1">
            <w:r>
              <w:t>Header 3</w:t>
            </w:r>
          </w:p>
        </w:tc>
      </w:tr>
      <w:tr w:rsidR="005148D1" w:rsidTr="005148D1">
        <w:tc>
          <w:tcPr>
            <w:tcW w:w="3080" w:type="dxa"/>
          </w:tcPr>
          <w:p w:rsidR="005148D1" w:rsidRDefault="005148D1">
            <w:r>
              <w:t>R1C1</w:t>
            </w:r>
          </w:p>
        </w:tc>
        <w:tc>
          <w:tcPr>
            <w:tcW w:w="3081" w:type="dxa"/>
          </w:tcPr>
          <w:p w:rsidR="005148D1" w:rsidRDefault="005148D1">
            <w:r>
              <w:t>R1C2</w:t>
            </w:r>
          </w:p>
        </w:tc>
        <w:tc>
          <w:tcPr>
            <w:tcW w:w="3081" w:type="dxa"/>
          </w:tcPr>
          <w:p w:rsidR="005148D1" w:rsidRDefault="005148D1" w:rsidP="005148D1">
            <w:r>
              <w:t>R1C3</w:t>
            </w:r>
          </w:p>
        </w:tc>
      </w:tr>
      <w:tr w:rsidR="005148D1" w:rsidTr="005148D1">
        <w:tc>
          <w:tcPr>
            <w:tcW w:w="3080" w:type="dxa"/>
          </w:tcPr>
          <w:p w:rsidR="005148D1" w:rsidRDefault="005148D1" w:rsidP="005148D1">
            <w:r>
              <w:t>R2C1</w:t>
            </w:r>
          </w:p>
        </w:tc>
        <w:tc>
          <w:tcPr>
            <w:tcW w:w="3081" w:type="dxa"/>
          </w:tcPr>
          <w:p w:rsidR="005148D1" w:rsidRDefault="005148D1">
            <w:commentRangeStart w:id="3"/>
            <w:r>
              <w:t>R2C2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081" w:type="dxa"/>
          </w:tcPr>
          <w:p w:rsidR="005148D1" w:rsidRDefault="005148D1">
            <w:r>
              <w:t>R2C3</w:t>
            </w:r>
          </w:p>
        </w:tc>
      </w:tr>
      <w:tr w:rsidR="005148D1" w:rsidTr="005148D1">
        <w:tc>
          <w:tcPr>
            <w:tcW w:w="3080" w:type="dxa"/>
          </w:tcPr>
          <w:p w:rsidR="005148D1" w:rsidRDefault="005148D1">
            <w:commentRangeStart w:id="4"/>
            <w:r>
              <w:t>R3C1</w:t>
            </w:r>
          </w:p>
        </w:tc>
        <w:tc>
          <w:tcPr>
            <w:tcW w:w="3081" w:type="dxa"/>
          </w:tcPr>
          <w:p w:rsidR="005148D1" w:rsidRDefault="005148D1">
            <w:r>
              <w:t>R3C2</w:t>
            </w:r>
            <w:commentRangeEnd w:id="4"/>
            <w:r w:rsidR="00265DBE">
              <w:rPr>
                <w:rStyle w:val="CommentReference"/>
              </w:rPr>
              <w:commentReference w:id="4"/>
            </w:r>
          </w:p>
        </w:tc>
        <w:tc>
          <w:tcPr>
            <w:tcW w:w="3081" w:type="dxa"/>
          </w:tcPr>
          <w:p w:rsidR="005148D1" w:rsidRDefault="005148D1">
            <w:r>
              <w:t>R3C3</w:t>
            </w:r>
          </w:p>
        </w:tc>
      </w:tr>
    </w:tbl>
    <w:p w:rsidR="00B930E5" w:rsidRDefault="00B930E5"/>
    <w:p w:rsidR="00993601" w:rsidRDefault="00993601"/>
    <w:p w:rsidR="00993601" w:rsidRDefault="00993601"/>
    <w:p w:rsidR="00993601" w:rsidRDefault="00993601">
      <w:r>
        <w:t xml:space="preserve">Last </w:t>
      </w:r>
      <w:r w:rsidRPr="00993601">
        <w:rPr>
          <w:b/>
        </w:rPr>
        <w:t>bold</w:t>
      </w:r>
      <w:r>
        <w:t xml:space="preserve"> Line</w:t>
      </w:r>
    </w:p>
    <w:sectPr w:rsidR="00993601" w:rsidSect="00894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nobody" w:date="2013-03-21T17:22:00Z" w:initials="n">
    <w:p w:rsidR="006B4781" w:rsidRDefault="006B4781">
      <w:pPr>
        <w:pStyle w:val="CommentText"/>
      </w:pPr>
      <w:r>
        <w:rPr>
          <w:rStyle w:val="CommentReference"/>
        </w:rPr>
        <w:annotationRef/>
      </w:r>
      <w:r>
        <w:t>Comment text</w:t>
      </w:r>
    </w:p>
    <w:p w:rsidR="002A3647" w:rsidRDefault="00EC673C" w:rsidP="00EC673C">
      <w:pPr>
        <w:pStyle w:val="CommentText"/>
      </w:pPr>
      <w:r>
        <w:tab/>
      </w:r>
      <w:r w:rsidR="002A3647">
        <w:t>Para2</w:t>
      </w:r>
    </w:p>
    <w:p w:rsidR="002A3647" w:rsidRDefault="002A3647">
      <w:pPr>
        <w:pStyle w:val="CommentText"/>
      </w:pPr>
      <w:r>
        <w:t>Para3</w:t>
      </w:r>
    </w:p>
  </w:comment>
  <w:comment w:id="1" w:author="nobody" w:date="2013-03-21T17:52:00Z" w:initials="n">
    <w:p w:rsidR="001324B2" w:rsidRDefault="001324B2">
      <w:pPr>
        <w:pStyle w:val="CommentText"/>
      </w:pPr>
      <w:r>
        <w:rPr>
          <w:rStyle w:val="CommentReference"/>
        </w:rPr>
        <w:annotationRef/>
      </w:r>
      <w:r>
        <w:t>Comment 2 - Nice</w:t>
      </w:r>
    </w:p>
  </w:comment>
  <w:comment w:id="2" w:author="nobody" w:date="2013-03-21T18:18:00Z" w:initials="n">
    <w:p w:rsidR="00B930E5" w:rsidRDefault="00B930E5">
      <w:pPr>
        <w:pStyle w:val="CommentText"/>
      </w:pPr>
      <w:r>
        <w:rPr>
          <w:rStyle w:val="CommentReference"/>
        </w:rPr>
        <w:annotationRef/>
      </w:r>
      <w:r>
        <w:t>Multi line comment</w:t>
      </w:r>
    </w:p>
  </w:comment>
  <w:comment w:id="3" w:author="nobody" w:date="2013-03-22T09:10:00Z" w:initials="n">
    <w:p w:rsidR="005148D1" w:rsidRDefault="005148D1">
      <w:pPr>
        <w:pStyle w:val="CommentText"/>
      </w:pPr>
      <w:r>
        <w:rPr>
          <w:rStyle w:val="CommentReference"/>
        </w:rPr>
        <w:annotationRef/>
      </w:r>
      <w:r>
        <w:t>A cell comment</w:t>
      </w:r>
    </w:p>
  </w:comment>
  <w:comment w:id="4" w:author="nobody" w:date="2013-03-22T09:12:00Z" w:initials="n">
    <w:p w:rsidR="00265DBE" w:rsidRDefault="00265DBE">
      <w:pPr>
        <w:pStyle w:val="CommentText"/>
      </w:pPr>
      <w:r>
        <w:rPr>
          <w:rStyle w:val="CommentReference"/>
        </w:rPr>
        <w:annotationRef/>
      </w:r>
      <w:r>
        <w:t>Multi cell comment.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34"/>
  <w:proofState w:grammar="clean"/>
  <w:defaultTabStop w:val="720"/>
  <w:characterSpacingControl w:val="doNotCompress"/>
  <w:compat/>
  <w:rsids>
    <w:rsidRoot w:val="008746FB"/>
    <w:rsid w:val="00083AD5"/>
    <w:rsid w:val="001324B2"/>
    <w:rsid w:val="00146742"/>
    <w:rsid w:val="00202A75"/>
    <w:rsid w:val="00227D5C"/>
    <w:rsid w:val="00265DBE"/>
    <w:rsid w:val="00295F47"/>
    <w:rsid w:val="002A3647"/>
    <w:rsid w:val="002F3DBC"/>
    <w:rsid w:val="00303B9B"/>
    <w:rsid w:val="00345F5E"/>
    <w:rsid w:val="003F2C59"/>
    <w:rsid w:val="00415DE8"/>
    <w:rsid w:val="004326A7"/>
    <w:rsid w:val="00446B82"/>
    <w:rsid w:val="00465C41"/>
    <w:rsid w:val="00513278"/>
    <w:rsid w:val="005148D1"/>
    <w:rsid w:val="005800C9"/>
    <w:rsid w:val="00681796"/>
    <w:rsid w:val="006B4781"/>
    <w:rsid w:val="007352FB"/>
    <w:rsid w:val="007E661A"/>
    <w:rsid w:val="00844A1B"/>
    <w:rsid w:val="00844ED0"/>
    <w:rsid w:val="008746FB"/>
    <w:rsid w:val="00894156"/>
    <w:rsid w:val="008F12D6"/>
    <w:rsid w:val="008F65EA"/>
    <w:rsid w:val="00916460"/>
    <w:rsid w:val="00941CDE"/>
    <w:rsid w:val="00993601"/>
    <w:rsid w:val="00A82247"/>
    <w:rsid w:val="00AC25CC"/>
    <w:rsid w:val="00AC689D"/>
    <w:rsid w:val="00B50713"/>
    <w:rsid w:val="00B62754"/>
    <w:rsid w:val="00B930E5"/>
    <w:rsid w:val="00C12859"/>
    <w:rsid w:val="00CE7ADF"/>
    <w:rsid w:val="00D218E1"/>
    <w:rsid w:val="00DB70D0"/>
    <w:rsid w:val="00E33CD7"/>
    <w:rsid w:val="00E9547D"/>
    <w:rsid w:val="00EC673C"/>
    <w:rsid w:val="00F12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ED0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B47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47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47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47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478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47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8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148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5148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nobody</dc:creator>
  <cp:keywords/>
  <dc:description/>
  <cp:lastModifiedBy>nobody</cp:lastModifiedBy>
  <cp:revision>12</cp:revision>
  <dcterms:created xsi:type="dcterms:W3CDTF">2013-03-21T16:14:00Z</dcterms:created>
  <dcterms:modified xsi:type="dcterms:W3CDTF">2013-03-22T10:51:00Z</dcterms:modified>
</cp:coreProperties>
</file>