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230F1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color w:val="auto"/>
          <w:sz w:val="28"/>
          <w:szCs w:val="28"/>
        </w:rPr>
        <w:t>Bước 1: Cập nhật hệ thống</w:t>
      </w:r>
    </w:p>
    <w:p w14:paraId="189C7CF2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Cập nhật hệ thống và cài đặt các gói cần thiết:</w:t>
      </w:r>
    </w:p>
    <w:p w14:paraId="63B63A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firstLine="720" w:firstLineChars="0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 xml:space="preserve">sudo dnf -y update </w:t>
      </w:r>
    </w:p>
    <w:p w14:paraId="53AE8D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firstLine="720" w:firstLineChars="0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 xml:space="preserve">sudo dnf install -y epel-release </w:t>
      </w:r>
    </w:p>
    <w:p w14:paraId="302BF5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firstLine="720" w:firstLineChars="0"/>
        <w:jc w:val="left"/>
        <w:rPr>
          <w:rFonts w:hint="default" w:ascii="Times New Roman" w:hAnsi="Times New Roman" w:eastAsia="var(--font-ibm-plex-mono)" w:cs="Times New Roman"/>
          <w:color w:val="auto"/>
          <w:sz w:val="28"/>
          <w:szCs w:val="28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>sudo dnf install -y gcc glibc glibc-common make gettext automake autoconf wget unzip httpd php php-cli php-mysqlnd gd gd-devel net-snmp net-snmp-utils openssl-devel</w:t>
      </w:r>
    </w:p>
    <w:p w14:paraId="5800CA72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color w:val="auto"/>
          <w:sz w:val="28"/>
          <w:szCs w:val="28"/>
        </w:rPr>
        <w:t>Bước 2: Cài đặt Apache</w:t>
      </w:r>
    </w:p>
    <w:p w14:paraId="2017AF72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Cài đặt và kích hoạt Apache:</w:t>
      </w:r>
    </w:p>
    <w:p w14:paraId="04D37C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firstLine="720" w:firstLineChars="0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>sudo dnf install -y httpd</w:t>
      </w:r>
    </w:p>
    <w:p w14:paraId="7375FD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firstLine="720" w:firstLineChars="0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 xml:space="preserve">sudo systemctl start httpd </w:t>
      </w:r>
    </w:p>
    <w:p w14:paraId="23E69B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firstLine="720" w:firstLineChars="0"/>
        <w:jc w:val="left"/>
        <w:rPr>
          <w:rFonts w:hint="default" w:ascii="Times New Roman" w:hAnsi="Times New Roman" w:eastAsia="var(--font-ibm-plex-mono)" w:cs="Times New Roman"/>
          <w:color w:val="auto"/>
          <w:sz w:val="28"/>
          <w:szCs w:val="28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>sudo systemctl enable httpd</w:t>
      </w:r>
    </w:p>
    <w:p w14:paraId="6499C66B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color w:val="auto"/>
          <w:sz w:val="28"/>
          <w:szCs w:val="28"/>
        </w:rPr>
        <w:t>Bước 3: Cài đặt PHP</w:t>
      </w:r>
    </w:p>
    <w:p w14:paraId="68BF9E38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Kiểm tra và cài đặt PHP </w:t>
      </w:r>
    </w:p>
    <w:p w14:paraId="54BEBF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 xml:space="preserve">sudo dnf module list php </w:t>
      </w:r>
    </w:p>
    <w:p w14:paraId="57EA9F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 xml:space="preserve">sudo dnf module enable php:7.4 </w:t>
      </w:r>
    </w:p>
    <w:p w14:paraId="42C94D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>sudo dnf install -y php php-mysqlnd php-gd php-snmp</w:t>
      </w:r>
    </w:p>
    <w:p w14:paraId="2D1ED6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</w:p>
    <w:p w14:paraId="211441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jc w:val="left"/>
        <w:rPr>
          <w:rFonts w:hint="default" w:ascii="Times New Roman" w:hAnsi="Times New Roman" w:eastAsia="var(--font-ibm-plex-mono)" w:cs="Times New Roman"/>
          <w:color w:val="auto"/>
          <w:sz w:val="28"/>
          <w:szCs w:val="28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>php -v</w:t>
      </w:r>
    </w:p>
    <w:p w14:paraId="6B470558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color w:val="auto"/>
          <w:sz w:val="28"/>
          <w:szCs w:val="28"/>
        </w:rPr>
        <w:t>Bước 4: Tải và cài đặt Nagios Core mới nhất</w:t>
      </w:r>
    </w:p>
    <w:p w14:paraId="7213F70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color w:val="auto"/>
          <w:sz w:val="28"/>
          <w:szCs w:val="28"/>
        </w:rPr>
        <w:t>Tải mã nguồn Nagios Core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: Kiểm tra phiên bản mới nhất tại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"https://www.nagios.org/downloads/" \t "_blank"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 w:cs="Times New Roman"/>
          <w:color w:val="auto"/>
          <w:sz w:val="28"/>
          <w:szCs w:val="28"/>
        </w:rPr>
        <w:t>https://www.nagios.org/downloads/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hoặc dùng lệnh sau để tải phiên bản mới nhất (thay 4.5.3 bằng phiên bản mới nhất nếu cần): </w:t>
      </w:r>
    </w:p>
    <w:p w14:paraId="2933F9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 xml:space="preserve">wget </w:t>
      </w: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fldChar w:fldCharType="begin"/>
      </w: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instrText xml:space="preserve"> HYPERLINK "https://assets.nagios.com/downloads/nagioscore/releases/nagios-4.5.3.tar.gz" </w:instrText>
      </w: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8"/>
          <w:rFonts w:hint="default" w:ascii="Times New Roman" w:hAnsi="Times New Roman" w:eastAsia="var(--font-ibm-plex-mono)" w:cs="Times New Roman"/>
          <w:kern w:val="0"/>
          <w:sz w:val="28"/>
          <w:szCs w:val="28"/>
          <w:lang w:val="en-US" w:eastAsia="zh-CN" w:bidi="ar"/>
        </w:rPr>
        <w:t>https://assets.nagios.com/downloads/nagioscore/releases/nagios-4.5.3.tar.gz</w:t>
      </w: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fldChar w:fldCharType="end"/>
      </w:r>
    </w:p>
    <w:p w14:paraId="749E4E3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color w:val="auto"/>
          <w:sz w:val="28"/>
          <w:szCs w:val="28"/>
        </w:rPr>
        <w:t>Giải nén và cấu hình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: </w:t>
      </w:r>
    </w:p>
    <w:p w14:paraId="30B54E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left="720"/>
        <w:jc w:val="left"/>
        <w:rPr>
          <w:rFonts w:hint="default" w:ascii="Times New Roman" w:hAnsi="Times New Roman" w:eastAsia="var(--font-ibm-plex-mono)" w:cs="Times New Roman"/>
          <w:color w:val="auto"/>
          <w:sz w:val="28"/>
          <w:szCs w:val="28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>tar -xvf nagios-4.5.3.tar.gz cd nagios-4.5.3</w:t>
      </w:r>
    </w:p>
    <w:p w14:paraId="7C2313C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color w:val="auto"/>
          <w:sz w:val="28"/>
          <w:szCs w:val="28"/>
        </w:rPr>
        <w:t>Tạo người dùng và nhóm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: </w:t>
      </w:r>
    </w:p>
    <w:p w14:paraId="365C77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left="720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 xml:space="preserve">sudo groupadd nagcmd </w:t>
      </w:r>
    </w:p>
    <w:p w14:paraId="0BF366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left="720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 xml:space="preserve">sudo useradd -g nagcmd nagios </w:t>
      </w:r>
    </w:p>
    <w:p w14:paraId="5D2564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left="720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 xml:space="preserve">sudo usermod -aG nagcmd apache </w:t>
      </w:r>
    </w:p>
    <w:p w14:paraId="2ACA90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left="72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>sudo usermod -aG nagios nagios</w:t>
      </w:r>
    </w:p>
    <w:p w14:paraId="0C9B0B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color w:val="auto"/>
          <w:sz w:val="28"/>
          <w:szCs w:val="28"/>
        </w:rPr>
        <w:t>Biên dịch và cài đặt Nagios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: </w:t>
      </w:r>
    </w:p>
    <w:p w14:paraId="408D2C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left="720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 xml:space="preserve">./configure --with-command-group=nagcmd </w:t>
      </w:r>
    </w:p>
    <w:p w14:paraId="2E191E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left="720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 xml:space="preserve">make all </w:t>
      </w:r>
    </w:p>
    <w:p w14:paraId="54F8D4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left="720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 xml:space="preserve">sudo make install </w:t>
      </w:r>
    </w:p>
    <w:p w14:paraId="58D3E4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left="720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 xml:space="preserve">sudo make install-init </w:t>
      </w:r>
    </w:p>
    <w:p w14:paraId="65C611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left="720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 xml:space="preserve">sudo make install-config </w:t>
      </w:r>
    </w:p>
    <w:p w14:paraId="401593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left="720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 xml:space="preserve">sudo make install-commandmode </w:t>
      </w:r>
    </w:p>
    <w:p w14:paraId="3B5FC9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left="72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>sudo make install-webconf</w:t>
      </w:r>
    </w:p>
    <w:p w14:paraId="1156B8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color w:val="auto"/>
          <w:sz w:val="28"/>
          <w:szCs w:val="28"/>
        </w:rPr>
        <w:t>Tạo tài khoản Nagios Web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: Tạo tài khoản nagiosadmin để đăng nhập giao diện web: </w:t>
      </w:r>
    </w:p>
    <w:p w14:paraId="22764A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left="720"/>
        <w:jc w:val="left"/>
        <w:rPr>
          <w:rFonts w:hint="default" w:ascii="Times New Roman" w:hAnsi="Times New Roman" w:eastAsia="var(--font-ibm-plex-mono)" w:cs="Times New Roman"/>
          <w:color w:val="auto"/>
          <w:sz w:val="28"/>
          <w:szCs w:val="28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>sudo htpasswd -c /usr/local/nagios/etc/htpasswd.users nagiosadmin</w:t>
      </w:r>
    </w:p>
    <w:p w14:paraId="578B551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firstLine="7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Nhập mật khẩu khi được yêu cầu.</w:t>
      </w:r>
    </w:p>
    <w:p w14:paraId="669239DB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color w:val="auto"/>
          <w:sz w:val="28"/>
          <w:szCs w:val="28"/>
        </w:rPr>
        <w:t>Bước 5: Cài đặt Nagios Plugins</w:t>
      </w:r>
    </w:p>
    <w:p w14:paraId="4FC939A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Tải và cài đặt Nagios Plugins 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instrText xml:space="preserve"> HYPERLINK "https://www.nagios-plugins.org/" \t "_blank" </w:instrTex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separate"/>
      </w:r>
      <w:r>
        <w:rPr>
          <w:rStyle w:val="5"/>
          <w:rFonts w:hint="default" w:ascii="Times New Roman" w:hAnsi="Times New Roman" w:cs="Times New Roman"/>
          <w:color w:val="auto"/>
          <w:sz w:val="28"/>
          <w:szCs w:val="28"/>
        </w:rPr>
        <w:t>https://www.nagios-plugins.org/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</w:t>
      </w:r>
    </w:p>
    <w:p w14:paraId="578F58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firstLine="720" w:firstLineChars="0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 xml:space="preserve">wget </w:t>
      </w: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fldChar w:fldCharType="begin"/>
      </w: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instrText xml:space="preserve"> HYPERLINK "https://nagios-plugins.org/download/nagios-plugins-2.4.12.tar.gz" </w:instrText>
      </w: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8"/>
          <w:rFonts w:hint="default" w:ascii="Times New Roman" w:hAnsi="Times New Roman" w:eastAsia="var(--font-ibm-plex-mono)" w:cs="Times New Roman"/>
          <w:kern w:val="0"/>
          <w:sz w:val="28"/>
          <w:szCs w:val="28"/>
          <w:lang w:val="en-US" w:eastAsia="zh-CN" w:bidi="ar"/>
        </w:rPr>
        <w:t>https://nagios-plugins.org/download/nagios-plugins-2.4.12.tar.gz</w:t>
      </w: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fldChar w:fldCharType="end"/>
      </w:r>
    </w:p>
    <w:p w14:paraId="3C13C8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firstLine="720" w:firstLineChars="0"/>
        <w:jc w:val="left"/>
        <w:rPr>
          <w:rFonts w:hint="default" w:ascii="Times New Roman" w:hAnsi="Times New Roman" w:eastAsia="var(--font-ibm-plex-mono)" w:cs="Times New Roman"/>
          <w:color w:val="auto"/>
          <w:sz w:val="28"/>
          <w:szCs w:val="28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>tar -xvf nagios-plugins-2.4.12.tar.gz cd nagios-plugins-2.4.12</w:t>
      </w:r>
    </w:p>
    <w:p w14:paraId="784F8072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</w:p>
    <w:p w14:paraId="0FDCF89C">
      <w:pPr>
        <w:keepNext w:val="0"/>
        <w:keepLines w:val="0"/>
        <w:widowControl/>
        <w:suppressLineNumbers w:val="0"/>
        <w:spacing w:line="360" w:lineRule="auto"/>
        <w:ind w:firstLine="720" w:firstLineChars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>./configure --with-nagios-user=nagios --with-nagios-group=nagios make sudo make install</w:t>
      </w:r>
    </w:p>
    <w:p w14:paraId="6CA1CE2F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color w:val="auto"/>
          <w:sz w:val="28"/>
          <w:szCs w:val="28"/>
        </w:rPr>
        <w:t>Bước 6: Khởi động dịch vụ</w:t>
      </w:r>
    </w:p>
    <w:p w14:paraId="407D6911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Kích hoạt và khởi động Nagios cùng Apache:</w:t>
      </w:r>
    </w:p>
    <w:p w14:paraId="2AEACF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firstLine="720" w:firstLineChars="0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 xml:space="preserve">sudo systemctl start nagios </w:t>
      </w:r>
    </w:p>
    <w:p w14:paraId="223223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firstLine="720" w:firstLineChars="0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 xml:space="preserve">sudo systemctl enable nagios </w:t>
      </w:r>
    </w:p>
    <w:p w14:paraId="200A7F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firstLine="720" w:firstLineChars="0"/>
        <w:jc w:val="left"/>
        <w:rPr>
          <w:rFonts w:hint="default" w:ascii="Times New Roman" w:hAnsi="Times New Roman" w:eastAsia="var(--font-ibm-plex-mono)" w:cs="Times New Roman"/>
          <w:color w:val="auto"/>
          <w:sz w:val="28"/>
          <w:szCs w:val="28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>sudo systemctl restart httpd</w:t>
      </w:r>
    </w:p>
    <w:p w14:paraId="20CF2DB6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color w:val="auto"/>
          <w:sz w:val="28"/>
          <w:szCs w:val="28"/>
        </w:rPr>
        <w:t>Bước 7: Cấu hình tường lửa</w:t>
      </w:r>
    </w:p>
    <w:p w14:paraId="11AEE6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firstLine="720" w:firstLineChars="0"/>
        <w:jc w:val="left"/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 xml:space="preserve">sudo firewall-cmd --permanent --add-service={http,https} </w:t>
      </w:r>
    </w:p>
    <w:p w14:paraId="787006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firstLine="720" w:firstLineChars="0"/>
        <w:jc w:val="left"/>
        <w:rPr>
          <w:rFonts w:hint="default" w:ascii="Times New Roman" w:hAnsi="Times New Roman" w:eastAsia="var(--font-ibm-plex-mono)" w:cs="Times New Roman"/>
          <w:color w:val="auto"/>
          <w:sz w:val="28"/>
          <w:szCs w:val="28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>sudo firewall-cmd --reload</w:t>
      </w:r>
    </w:p>
    <w:p w14:paraId="0AB53445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color w:val="auto"/>
          <w:sz w:val="28"/>
          <w:szCs w:val="28"/>
        </w:rPr>
        <w:t>Bước 8: Truy cập giao diện Nagios</w:t>
      </w:r>
    </w:p>
    <w:p w14:paraId="386E1404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Mở trình duyệt và truy cập:</w:t>
      </w:r>
    </w:p>
    <w:p w14:paraId="3DF78D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line="360" w:lineRule="auto"/>
        <w:ind w:firstLine="720" w:firstLineChars="0"/>
        <w:jc w:val="left"/>
        <w:rPr>
          <w:rFonts w:hint="default" w:ascii="Times New Roman" w:hAnsi="Times New Roman" w:eastAsia="var(--font-ibm-plex-mono)" w:cs="Times New Roman"/>
          <w:color w:val="auto"/>
          <w:sz w:val="28"/>
          <w:szCs w:val="28"/>
        </w:rPr>
      </w:pPr>
      <w:r>
        <w:rPr>
          <w:rStyle w:val="6"/>
          <w:rFonts w:hint="default" w:ascii="Times New Roman" w:hAnsi="Times New Roman" w:eastAsia="var(--font-ibm-plex-mono)" w:cs="Times New Roman"/>
          <w:color w:val="auto"/>
          <w:kern w:val="0"/>
          <w:sz w:val="28"/>
          <w:szCs w:val="28"/>
          <w:lang w:val="en-US" w:eastAsia="zh-CN" w:bidi="ar"/>
        </w:rPr>
        <w:t>http://&lt;IP-của-máy-Nagios&gt;/nagios</w:t>
      </w:r>
    </w:p>
    <w:p w14:paraId="6A5E1B9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Đăn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g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nhập bằng tài khoản nagiosadmin và mật khẩu đã tạo</w:t>
      </w:r>
    </w:p>
    <w:p w14:paraId="729D1AA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</w:p>
    <w:p w14:paraId="5E9547AD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br w:type="page"/>
      </w:r>
    </w:p>
    <w:p w14:paraId="29B08F0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Giám sát WindowServer 2016</w:t>
      </w:r>
    </w:p>
    <w:p w14:paraId="50C5D1F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Tải </w:t>
      </w:r>
      <w:r>
        <w:rPr>
          <w:rStyle w:val="10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NSClient++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trên Windows Server (tải từ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instrText xml:space="preserve"> HYPERLINK "https://nsclient.org/" \t "_blank" </w:instrTex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https://nsclient.org/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fldChar w:fldCharType="end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).</w:t>
      </w:r>
    </w:p>
    <w:p w14:paraId="0197125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Tạo 1 file cấu hình </w:t>
      </w:r>
    </w:p>
    <w:p w14:paraId="0CFC9E5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Vào tệp cấu hình đối tượng tạo ra file server201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t xml:space="preserve">.cfg </w:t>
      </w:r>
    </w:p>
    <w:p w14:paraId="5254273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sudo </w:t>
      </w:r>
      <w:r>
        <w:rPr>
          <w:rFonts w:hint="default" w:ascii="Times New Roman" w:hAnsi="Times New Roman" w:cs="Times New Roman"/>
          <w:sz w:val="28"/>
          <w:szCs w:val="28"/>
        </w:rPr>
        <w:t>vi /usr/local/nagios/etc/objects/server201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t>.cfg</w:t>
      </w:r>
    </w:p>
    <w:p w14:paraId="58B8468B">
      <w:pPr>
        <w:spacing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Thêm các dòng sau vào file:</w:t>
      </w:r>
    </w:p>
    <w:p w14:paraId="04DF987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define host {</w:t>
      </w:r>
    </w:p>
    <w:p w14:paraId="69A63C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use                     generic-host</w:t>
      </w:r>
    </w:p>
    <w:p w14:paraId="24AE0C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host_name               WIN-24UM6FJQHUH</w:t>
      </w:r>
    </w:p>
    <w:p w14:paraId="465F077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alias                   Windows Server 2016</w:t>
      </w:r>
    </w:p>
    <w:p w14:paraId="686E7A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address                 192.168.121.192</w:t>
      </w:r>
    </w:p>
    <w:p w14:paraId="6B42736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max_check_attempts      5</w:t>
      </w:r>
    </w:p>
    <w:p w14:paraId="07AB150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check_period            24x7</w:t>
      </w:r>
    </w:p>
    <w:p w14:paraId="17B4A49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notification_interval   30</w:t>
      </w:r>
    </w:p>
    <w:p w14:paraId="2E79F9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notification_period     24x7</w:t>
      </w:r>
    </w:p>
    <w:p w14:paraId="30FE3E4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contact_groups          admins</w:t>
      </w:r>
    </w:p>
    <w:p w14:paraId="2B278BC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}</w:t>
      </w:r>
    </w:p>
    <w:p w14:paraId="4638E9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</w:p>
    <w:p w14:paraId="461BC2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define service {</w:t>
      </w:r>
    </w:p>
    <w:p w14:paraId="5B2D25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use                     generic-service</w:t>
      </w:r>
    </w:p>
    <w:p w14:paraId="2D1E943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host_name               WIN-24UM6FJQHUH</w:t>
      </w:r>
    </w:p>
    <w:p w14:paraId="7B272E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service_description     CPU Load</w:t>
      </w:r>
    </w:p>
    <w:p w14:paraId="01F7F9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check_command           check_nrpe!CheckCPU</w:t>
      </w:r>
    </w:p>
    <w:p w14:paraId="457549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}</w:t>
      </w:r>
    </w:p>
    <w:p w14:paraId="4927D7C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</w:p>
    <w:p w14:paraId="24E470A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define service {</w:t>
      </w:r>
    </w:p>
    <w:p w14:paraId="0E2940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use                     generic-service</w:t>
      </w:r>
    </w:p>
    <w:p w14:paraId="262210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host_name               WIN-24UM6FJQHUH</w:t>
      </w:r>
    </w:p>
    <w:p w14:paraId="6BA633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service_description     Memory Usage</w:t>
      </w:r>
    </w:p>
    <w:p w14:paraId="235F72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check_command           check_nrpe!CheckMem</w:t>
      </w:r>
    </w:p>
    <w:p w14:paraId="6227235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}</w:t>
      </w:r>
    </w:p>
    <w:p w14:paraId="68449A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</w:p>
    <w:p w14:paraId="44A49B6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define service {</w:t>
      </w:r>
    </w:p>
    <w:p w14:paraId="3FA4786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use                     generic-service</w:t>
      </w:r>
    </w:p>
    <w:p w14:paraId="0C664C4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host_name               WIN-24UM6FJQHUH</w:t>
      </w:r>
    </w:p>
    <w:p w14:paraId="47C6FB9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service_description     C Drive Space</w:t>
      </w:r>
    </w:p>
    <w:p w14:paraId="443BE7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check_command           check_nrpe!CheckDriveSize!-a drive=c: warning=80% critical=90%</w:t>
      </w:r>
    </w:p>
    <w:p w14:paraId="5108A7F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}</w:t>
      </w:r>
    </w:p>
    <w:p w14:paraId="2F920E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</w:p>
    <w:p w14:paraId="474239B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define service {</w:t>
      </w:r>
    </w:p>
    <w:p w14:paraId="6860DE5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use                     generic-service</w:t>
      </w:r>
    </w:p>
    <w:p w14:paraId="2630243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host_name               WIN-24UM6FJQHUH</w:t>
      </w:r>
    </w:p>
    <w:p w14:paraId="014329D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service_description     HTTP Service</w:t>
      </w:r>
    </w:p>
    <w:p w14:paraId="79265D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check_command           check_nrpe!CheckServiceState!-a HTTP</w:t>
      </w:r>
    </w:p>
    <w:p w14:paraId="3B67C6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}</w:t>
      </w:r>
    </w:p>
    <w:p w14:paraId="15BF37B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</w:p>
    <w:p w14:paraId="522902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define service {</w:t>
      </w:r>
    </w:p>
    <w:p w14:paraId="51771E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use                     generic-service</w:t>
      </w:r>
    </w:p>
    <w:p w14:paraId="67C0DA8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host_name               WIN-24UM6FJQHUH</w:t>
      </w:r>
    </w:p>
    <w:p w14:paraId="7B42CE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service_description     FTP Service</w:t>
      </w:r>
    </w:p>
    <w:p w14:paraId="587FDF1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 xml:space="preserve">    check_command           check_nrpe!CheckServiceState!-a FTP</w:t>
      </w:r>
    </w:p>
    <w:p w14:paraId="04A66C1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}</w:t>
      </w:r>
    </w:p>
    <w:p w14:paraId="65A92B8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</w:p>
    <w:p w14:paraId="7B4AA5CE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Mở file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commands.cfg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446038F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sudo nano /usr/local/nagios/etc/objects/commands.cfg</w:t>
      </w:r>
    </w:p>
    <w:p w14:paraId="16802C2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Thêm định nghĩa cho các lệnh kiểm tra. </w:t>
      </w:r>
    </w:p>
    <w:p w14:paraId="4074FF4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define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command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{</w:t>
      </w:r>
    </w:p>
    <w:p w14:paraId="774EBF0F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command_name    check_nrpe</w:t>
      </w:r>
    </w:p>
    <w:p w14:paraId="3AF6D0E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command_line    $USER1$/check_nrpe -H $HOSTADDRESS$ -c $ARG1$</w:t>
      </w:r>
    </w:p>
    <w:p w14:paraId="440208E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3DBEA39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6CFC2EB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define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command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{</w:t>
      </w:r>
    </w:p>
    <w:p w14:paraId="7106FD2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command_name    CheckDriveSize</w:t>
      </w:r>
    </w:p>
    <w:p w14:paraId="43439BA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command_line    $USER1$/check_nrpe -H $HOSTADDRESS$ -c CheckDriveSize -a $ARG1$</w:t>
      </w:r>
    </w:p>
    <w:p w14:paraId="419E0C8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41CD07E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3070F08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define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command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{</w:t>
      </w:r>
    </w:p>
    <w:p w14:paraId="0171B65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command_name    CheckCPU</w:t>
      </w:r>
    </w:p>
    <w:p w14:paraId="7FB77A1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command_line    $USER1$/check_nrpe -H $HOSTADDRESS$ -c CheckCPU</w:t>
      </w:r>
    </w:p>
    <w:p w14:paraId="11938B0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5F5E87B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0739155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define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command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{</w:t>
      </w:r>
    </w:p>
    <w:p w14:paraId="571A90D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command_name    CheckServiceState</w:t>
      </w:r>
    </w:p>
    <w:p w14:paraId="4E700D76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command_line    $USER1$/check_nrpe -H $HOSTADDRESS$ -c CheckServiceState -a $ARG1$</w:t>
      </w:r>
    </w:p>
    <w:p w14:paraId="26B7993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3582F5E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20F7816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define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command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{</w:t>
      </w:r>
    </w:p>
    <w:p w14:paraId="4818379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command_name    CheckMem</w:t>
      </w:r>
    </w:p>
    <w:p w14:paraId="684EA42D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command_line    $USER1$/check_nrpe -H $HOSTADDRESS$ -c CheckMem</w:t>
      </w:r>
    </w:p>
    <w:p w14:paraId="26A7BC6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2DDE87C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</w:p>
    <w:p w14:paraId="7399F0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Style w:val="10"/>
          <w:rFonts w:hint="default" w:ascii="Times New Roman" w:hAnsi="Times New Roman" w:eastAsia="SimSun" w:cs="Times New Roman"/>
          <w:sz w:val="28"/>
          <w:szCs w:val="28"/>
        </w:rPr>
        <w:t>Kiểm tra lại cấu hình Nagios</w:t>
      </w:r>
      <w:r>
        <w:rPr>
          <w:rFonts w:hint="default" w:ascii="Times New Roman" w:hAnsi="Times New Roman" w:eastAsia="SimSun" w:cs="Times New Roman"/>
          <w:sz w:val="28"/>
          <w:szCs w:val="28"/>
        </w:rPr>
        <w:t>:</w:t>
      </w:r>
    </w:p>
    <w:p w14:paraId="0FF69C1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firstLine="7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sudo /usr/local/nagios/bin/nagios -v /usr/local/nagios/etc/nagios.cfg</w:t>
      </w:r>
    </w:p>
    <w:p w14:paraId="565D926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Style w:val="10"/>
          <w:rFonts w:hint="default" w:ascii="Times New Roman" w:hAnsi="Times New Roman" w:eastAsia="SimSun" w:cs="Times New Roman"/>
          <w:sz w:val="28"/>
          <w:szCs w:val="28"/>
        </w:rPr>
        <w:t>Khởi động lại Nagios</w:t>
      </w:r>
      <w:r>
        <w:rPr>
          <w:rFonts w:hint="default" w:ascii="Times New Roman" w:hAnsi="Times New Roman" w:eastAsia="SimSun" w:cs="Times New Roman"/>
          <w:sz w:val="28"/>
          <w:szCs w:val="28"/>
        </w:rPr>
        <w:t>:</w:t>
      </w:r>
    </w:p>
    <w:p w14:paraId="377B0DA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firstLine="720" w:firstLineChars="0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sudo systemctl restart nagios</w:t>
      </w:r>
    </w:p>
    <w:p w14:paraId="00EB32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</w:p>
    <w:p w14:paraId="0944BC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drawing>
          <wp:inline distT="0" distB="0" distL="114300" distR="114300">
            <wp:extent cx="5266690" cy="4841875"/>
            <wp:effectExtent l="0" t="0" r="1016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4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91BCB9E">
      <w:pPr>
        <w:spacing w:line="360" w:lineRule="auto"/>
        <w:rPr>
          <w:rFonts w:hint="default" w:ascii="Times New Roman" w:hAnsi="Times New Roman" w:cs="Times New Roman"/>
          <w:color w:val="auto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ar(--font-ibm-plex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90694"/>
    <w:rsid w:val="11824A08"/>
    <w:rsid w:val="3C711263"/>
    <w:rsid w:val="517E0214"/>
    <w:rsid w:val="71124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uiPriority w:val="0"/>
    <w:rPr>
      <w:color w:val="800080"/>
      <w:u w:val="single"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3"/>
    <w:uiPriority w:val="0"/>
    <w:rPr>
      <w:color w:val="0000FF"/>
      <w:u w:val="single"/>
    </w:rPr>
  </w:style>
  <w:style w:type="paragraph" w:styleId="9">
    <w:name w:val="Normal (Web)"/>
    <w:basedOn w:val="1"/>
    <w:uiPriority w:val="0"/>
    <w:rPr>
      <w:sz w:val="24"/>
      <w:szCs w:val="24"/>
    </w:rPr>
  </w:style>
  <w:style w:type="character" w:styleId="10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2025-04-17T17:49:00Z</dcterms:created>
  <dc:creator>thanh</dc:creator>
  <cp:lastModifiedBy>Saco NoLove</cp:lastModifiedBy>
  <dcterms:modified xsi:type="dcterms:W3CDTF">2025-04-18T04:07:54Z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B4565645CB3D4DB69C08C0EE17556C4F_12</vt:lpwstr>
  </property>
</Properties>
</file>