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DCBD" w14:textId="77777777" w:rsidR="009953CF" w:rsidRPr="002C20FB" w:rsidRDefault="009953CF" w:rsidP="009953CF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8" w:name="bookmark8"/>
      <w:bookmarkStart w:id="9" w:name="bookmark9"/>
      <w:r w:rsidRPr="002C20FB">
        <w:rPr>
          <w:rFonts w:ascii="Arial" w:hAnsi="Arial" w:cs="Arial"/>
          <w:color w:val="000000" w:themeColor="text1"/>
          <w:sz w:val="20"/>
          <w:szCs w:val="20"/>
        </w:rPr>
        <w:lastRenderedPageBreak/>
        <w:t>Phụ lụ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c</w:t>
      </w:r>
      <w:r w:rsidRPr="002C20F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III</w:t>
      </w:r>
      <w:bookmarkEnd w:id="8"/>
      <w:bookmarkEnd w:id="9"/>
    </w:p>
    <w:p w14:paraId="24DA2CA8" w14:textId="77777777" w:rsidR="009953CF" w:rsidRPr="002C20FB" w:rsidRDefault="009953CF" w:rsidP="009953CF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10" w:name="bookmark10"/>
      <w:bookmarkStart w:id="11" w:name="bookmark11"/>
      <w:r w:rsidRPr="002C20FB">
        <w:rPr>
          <w:rFonts w:ascii="Arial" w:hAnsi="Arial" w:cs="Arial"/>
          <w:color w:val="000000" w:themeColor="text1"/>
          <w:sz w:val="20"/>
          <w:szCs w:val="20"/>
        </w:rPr>
        <w:t xml:space="preserve">BẢNG KÊ HÀNG HÓA BÁN CHO 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KHÁCH XUẤT CẢNH</w:t>
      </w:r>
      <w:r w:rsidRPr="002C20FB">
        <w:rPr>
          <w:rFonts w:ascii="Arial" w:hAnsi="Arial" w:cs="Arial"/>
          <w:color w:val="000000" w:themeColor="text1"/>
          <w:sz w:val="20"/>
          <w:szCs w:val="20"/>
        </w:rPr>
        <w:t xml:space="preserve"> TẠI KHU VỰC CÁCH LY,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 xml:space="preserve"> CỬA HÀNG MIỄN THUẾ </w:t>
      </w:r>
    </w:p>
    <w:p w14:paraId="60EFF562" w14:textId="77777777" w:rsidR="009953CF" w:rsidRPr="002C20FB" w:rsidRDefault="009953CF" w:rsidP="009953CF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</w:pPr>
      <w:r w:rsidRPr="002C20FB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 xml:space="preserve">(Kèm theo Nghị định </w:t>
      </w:r>
      <w:r w:rsidRPr="002C20FB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  <w:lang w:val="vi-VN" w:eastAsia="vi-VN" w:bidi="vi-VN"/>
        </w:rPr>
        <w:t>số 181/2025/NĐ-CP</w:t>
      </w:r>
      <w:bookmarkEnd w:id="10"/>
      <w:bookmarkEnd w:id="11"/>
      <w:r w:rsidRPr="002C20FB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 xml:space="preserve"> ngày 01 tháng 7 năm 2025 của Chính phủ)</w:t>
      </w:r>
    </w:p>
    <w:p w14:paraId="70A58DF6" w14:textId="77777777" w:rsidR="009953CF" w:rsidRPr="002C20FB" w:rsidRDefault="009953CF" w:rsidP="009953CF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</w:pPr>
      <w:r w:rsidRPr="002C20FB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_______________</w:t>
      </w:r>
    </w:p>
    <w:p w14:paraId="1A43FCA6" w14:textId="77777777" w:rsidR="009953CF" w:rsidRPr="002C20FB" w:rsidRDefault="009953CF" w:rsidP="009953CF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D401D88" w14:textId="77777777" w:rsidR="009953CF" w:rsidRPr="002C20FB" w:rsidRDefault="009953CF" w:rsidP="009953CF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2" w:name="bookmark12"/>
      <w:bookmarkStart w:id="13" w:name="bookmark13"/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(01) Tên doanh nghiệp:</w:t>
      </w:r>
      <w:bookmarkEnd w:id="12"/>
      <w:bookmarkEnd w:id="13"/>
    </w:p>
    <w:p w14:paraId="5FB9D135" w14:textId="77777777" w:rsidR="009953CF" w:rsidRPr="002C20FB" w:rsidRDefault="009953CF" w:rsidP="009953CF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4" w:name="bookmark14"/>
      <w:bookmarkStart w:id="15" w:name="bookmark15"/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(02) Mã số thuế:</w:t>
      </w:r>
      <w:bookmarkEnd w:id="14"/>
      <w:bookmarkEnd w:id="15"/>
    </w:p>
    <w:p w14:paraId="769BC02F" w14:textId="77777777" w:rsidR="009953CF" w:rsidRPr="002C20FB" w:rsidRDefault="009953CF" w:rsidP="009953CF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6" w:name="bookmark16"/>
      <w:bookmarkStart w:id="17" w:name="bookmark17"/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(03) Cửa hàng/kho chứa hàng:</w:t>
      </w:r>
      <w:bookmarkEnd w:id="16"/>
      <w:bookmarkEnd w:id="17"/>
    </w:p>
    <w:p w14:paraId="5028B46C" w14:textId="77777777" w:rsidR="009953CF" w:rsidRPr="002C20FB" w:rsidRDefault="009953CF" w:rsidP="009953CF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8" w:name="bookmark18"/>
      <w:bookmarkStart w:id="19" w:name="bookmark19"/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(04) Quốc gia/vùng lãnh thổ giao hàng:</w:t>
      </w:r>
      <w:bookmarkEnd w:id="18"/>
      <w:bookmarkEnd w:id="19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015"/>
        <w:gridCol w:w="1025"/>
        <w:gridCol w:w="932"/>
        <w:gridCol w:w="643"/>
        <w:gridCol w:w="2016"/>
        <w:gridCol w:w="584"/>
        <w:gridCol w:w="578"/>
        <w:gridCol w:w="571"/>
        <w:gridCol w:w="656"/>
        <w:gridCol w:w="494"/>
      </w:tblGrid>
      <w:tr w:rsidR="009953CF" w:rsidRPr="002C20FB" w14:paraId="05164203" w14:textId="77777777" w:rsidTr="0097089A">
        <w:trPr>
          <w:trHeight w:val="432"/>
          <w:jc w:val="center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9E7C0F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STT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0A29B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86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EEF1ED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Thông tin người mua hàng</w:t>
            </w:r>
          </w:p>
        </w:tc>
        <w:tc>
          <w:tcPr>
            <w:tcW w:w="127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C3DD86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Thông tin hàng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 hóa</w:t>
            </w:r>
          </w:p>
        </w:tc>
      </w:tr>
      <w:tr w:rsidR="009953CF" w:rsidRPr="002C20FB" w14:paraId="55F279E0" w14:textId="77777777" w:rsidTr="0097089A">
        <w:trPr>
          <w:trHeight w:val="432"/>
          <w:jc w:val="center"/>
        </w:trPr>
        <w:tc>
          <w:tcPr>
            <w:tcW w:w="27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EF28E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003DFF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ố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hóa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đơn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71597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Ngày hóa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đơn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E3ECF1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Họ tên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059E08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Quốc tịch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8C99D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ố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h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ộ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chi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ế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u/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số giấy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thông hành/số giấy tờ có giá tr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ị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đi l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ạ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i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 quốc tế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F76E8E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Ngày cấp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590B10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Tên hàng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A379B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Đơn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vị t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í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nh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042A7E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ố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lượng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DF2746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Trị giá</w:t>
            </w:r>
          </w:p>
        </w:tc>
      </w:tr>
      <w:tr w:rsidR="009953CF" w:rsidRPr="002C20FB" w14:paraId="39C13B52" w14:textId="77777777" w:rsidTr="0097089A">
        <w:trPr>
          <w:trHeight w:val="432"/>
          <w:jc w:val="center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3A7139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(05)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16724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(06)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2B983D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(07)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7C32B3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(08)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1F55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(09)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EBFAF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(10)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AC80AE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(11)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D16077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(12)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E7320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(13)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434773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(14)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8E2CA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(15)</w:t>
            </w:r>
          </w:p>
        </w:tc>
      </w:tr>
      <w:tr w:rsidR="009953CF" w:rsidRPr="002C20FB" w14:paraId="28D90200" w14:textId="77777777" w:rsidTr="0097089A">
        <w:trPr>
          <w:trHeight w:val="432"/>
          <w:jc w:val="center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0D8DC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04249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FBA76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51839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311C2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1F32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A95FE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D1FB9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AE7AD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AA9A6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1A87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265383F" w14:textId="77777777" w:rsidTr="0097089A">
        <w:trPr>
          <w:trHeight w:val="432"/>
          <w:jc w:val="center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2E7DE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A036A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5E29B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734B6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20031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24237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713AF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F0BC9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7F23E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90258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BE3F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E4782DC" w14:textId="77777777" w:rsidTr="0097089A">
        <w:trPr>
          <w:trHeight w:val="432"/>
          <w:jc w:val="center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2BA79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C962D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E185C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D7166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83AD8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A5301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33D67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B6D4A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09644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58246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79308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23728F7" w14:textId="77777777" w:rsidTr="0097089A">
        <w:trPr>
          <w:trHeight w:val="432"/>
          <w:jc w:val="center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74074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47914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9CEE8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78025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FDC3A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46C80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74E53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8AA18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63D8D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82827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D3678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CF8F04C" w14:textId="77777777" w:rsidTr="0097089A">
        <w:trPr>
          <w:trHeight w:val="432"/>
          <w:jc w:val="center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2B68C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5FFE2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A5DFC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87C02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E425C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89722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ECDA2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799C1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656EA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51D54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6FE6E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527740C" w14:textId="77777777" w:rsidR="009953CF" w:rsidRPr="002C20FB" w:rsidRDefault="009953CF" w:rsidP="009953CF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559B9B11" w14:textId="77777777" w:rsidR="009953CF" w:rsidRPr="002C20FB" w:rsidRDefault="009953CF" w:rsidP="009953CF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color w:val="000000" w:themeColor="text1"/>
          <w:sz w:val="20"/>
          <w:szCs w:val="20"/>
        </w:rPr>
        <w:sectPr w:rsidR="009953CF" w:rsidRPr="002C20FB" w:rsidSect="009953CF">
          <w:pgSz w:w="11900" w:h="16840" w:code="122"/>
          <w:pgMar w:top="1440" w:right="1440" w:bottom="1440" w:left="1440" w:header="0" w:footer="3" w:gutter="0"/>
          <w:cols w:space="720"/>
          <w:noEndnote/>
          <w:docGrid w:linePitch="360"/>
        </w:sectPr>
      </w:pPr>
      <w:bookmarkStart w:id="20" w:name="bookmark20"/>
      <w:bookmarkStart w:id="21" w:name="bookmark21"/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ĐẠI DIỆN THEO PHÁP LUẬT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br/>
        <w:t>CỦ</w:t>
      </w:r>
      <w:r w:rsidRPr="002C20FB">
        <w:rPr>
          <w:rFonts w:ascii="Arial" w:hAnsi="Arial" w:cs="Arial"/>
          <w:color w:val="000000" w:themeColor="text1"/>
          <w:sz w:val="20"/>
          <w:szCs w:val="20"/>
        </w:rPr>
        <w:t>A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 xml:space="preserve"> DOANH NGHIỆP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br/>
      </w:r>
      <w:r w:rsidRPr="002C20FB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  <w:lang w:val="vi-VN" w:eastAsia="vi-VN" w:bidi="vi-VN"/>
        </w:rPr>
        <w:t>(Ký tên và đóng dấu)</w:t>
      </w:r>
      <w:bookmarkEnd w:id="20"/>
      <w:bookmarkEnd w:id="21"/>
    </w:p>
    <w:sectPr w:rsidR="002F720C" w:rsidRPr="00421BB3" w:rsidSect="009953CF">
      <w:pgSz w:w="11900" w:h="16840" w:code="122"/>
      <w:pgMar w:top="1440" w:right="1440" w:bottom="1440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8C59" w14:textId="77777777" w:rsidR="008B1A5D" w:rsidRDefault="008B1A5D">
      <w:pPr>
        <w:spacing w:after="0" w:line="240" w:lineRule="auto"/>
      </w:pPr>
      <w:r>
        <w:separator/>
      </w:r>
    </w:p>
  </w:endnote>
  <w:endnote w:type="continuationSeparator" w:id="0">
    <w:p w14:paraId="33E9A384" w14:textId="77777777" w:rsidR="008B1A5D" w:rsidRDefault="008B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5EE4" w14:textId="19190AE4" w:rsidR="000C63DE" w:rsidRDefault="000C63DE">
    <w:pPr>
      <w:pStyle w:val="Footer"/>
    </w:pPr>
    <w:r w:rsidRPr="001256AD">
      <w:rPr>
        <w:noProof/>
      </w:rPr>
      <w:drawing>
        <wp:inline distT="0" distB="0" distL="0" distR="0" wp14:anchorId="122F117F" wp14:editId="52C2E005">
          <wp:extent cx="5730240" cy="571500"/>
          <wp:effectExtent l="0" t="0" r="3810" b="0"/>
          <wp:docPr id="4052083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24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0BB7A" w14:textId="77777777" w:rsidR="008B1A5D" w:rsidRDefault="008B1A5D">
      <w:pPr>
        <w:spacing w:after="0" w:line="240" w:lineRule="auto"/>
      </w:pPr>
      <w:r>
        <w:separator/>
      </w:r>
    </w:p>
  </w:footnote>
  <w:footnote w:type="continuationSeparator" w:id="0">
    <w:p w14:paraId="305BD4B6" w14:textId="77777777" w:rsidR="008B1A5D" w:rsidRDefault="008B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3A73"/>
    <w:multiLevelType w:val="multilevel"/>
    <w:tmpl w:val="3E98A0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401BC1"/>
    <w:multiLevelType w:val="multilevel"/>
    <w:tmpl w:val="E60CDE6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39042C"/>
    <w:multiLevelType w:val="multilevel"/>
    <w:tmpl w:val="94924B7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D90D61"/>
    <w:multiLevelType w:val="multilevel"/>
    <w:tmpl w:val="E4841BD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FE1789"/>
    <w:multiLevelType w:val="multilevel"/>
    <w:tmpl w:val="34A617C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22B3872"/>
    <w:multiLevelType w:val="multilevel"/>
    <w:tmpl w:val="4016E7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033657">
    <w:abstractNumId w:val="0"/>
  </w:num>
  <w:num w:numId="2" w16cid:durableId="1329559246">
    <w:abstractNumId w:val="1"/>
  </w:num>
  <w:num w:numId="3" w16cid:durableId="515657650">
    <w:abstractNumId w:val="3"/>
  </w:num>
  <w:num w:numId="4" w16cid:durableId="1957053490">
    <w:abstractNumId w:val="2"/>
  </w:num>
  <w:num w:numId="5" w16cid:durableId="392048113">
    <w:abstractNumId w:val="4"/>
  </w:num>
  <w:num w:numId="6" w16cid:durableId="588001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FD"/>
    <w:rsid w:val="00061D43"/>
    <w:rsid w:val="00074030"/>
    <w:rsid w:val="000A2A39"/>
    <w:rsid w:val="000C04B0"/>
    <w:rsid w:val="000C63DE"/>
    <w:rsid w:val="000D74C3"/>
    <w:rsid w:val="000F37F5"/>
    <w:rsid w:val="000F55C9"/>
    <w:rsid w:val="0021232C"/>
    <w:rsid w:val="002E0A25"/>
    <w:rsid w:val="002F720C"/>
    <w:rsid w:val="00316186"/>
    <w:rsid w:val="003523A1"/>
    <w:rsid w:val="003F6B51"/>
    <w:rsid w:val="00421BB3"/>
    <w:rsid w:val="00425BBF"/>
    <w:rsid w:val="004E0647"/>
    <w:rsid w:val="004E12AA"/>
    <w:rsid w:val="004E6E6D"/>
    <w:rsid w:val="004F526A"/>
    <w:rsid w:val="00551C55"/>
    <w:rsid w:val="00594532"/>
    <w:rsid w:val="00596A33"/>
    <w:rsid w:val="005E0AD4"/>
    <w:rsid w:val="00694F3C"/>
    <w:rsid w:val="006B2FAF"/>
    <w:rsid w:val="007021AA"/>
    <w:rsid w:val="00751FBE"/>
    <w:rsid w:val="0078457C"/>
    <w:rsid w:val="007B4CE5"/>
    <w:rsid w:val="008A69E2"/>
    <w:rsid w:val="008B1A5D"/>
    <w:rsid w:val="00903DD0"/>
    <w:rsid w:val="00940FAE"/>
    <w:rsid w:val="00961FFD"/>
    <w:rsid w:val="00967441"/>
    <w:rsid w:val="009953CF"/>
    <w:rsid w:val="00A04C06"/>
    <w:rsid w:val="00A67B9C"/>
    <w:rsid w:val="00A724D9"/>
    <w:rsid w:val="00AC27EA"/>
    <w:rsid w:val="00AD651C"/>
    <w:rsid w:val="00AF16C0"/>
    <w:rsid w:val="00B808A0"/>
    <w:rsid w:val="00B86ECA"/>
    <w:rsid w:val="00BC71A8"/>
    <w:rsid w:val="00BE5F69"/>
    <w:rsid w:val="00BE5FA2"/>
    <w:rsid w:val="00BE656E"/>
    <w:rsid w:val="00C519FE"/>
    <w:rsid w:val="00CA29DB"/>
    <w:rsid w:val="00CA3262"/>
    <w:rsid w:val="00CE4424"/>
    <w:rsid w:val="00D83E33"/>
    <w:rsid w:val="00DE3756"/>
    <w:rsid w:val="00E23056"/>
    <w:rsid w:val="00E23593"/>
    <w:rsid w:val="00E90EBA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49FD"/>
  <w15:docId w15:val="{6130A974-6190-4C10-B764-E30E5BE1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BB3"/>
  </w:style>
  <w:style w:type="paragraph" w:styleId="Footer">
    <w:name w:val="footer"/>
    <w:basedOn w:val="Normal"/>
    <w:link w:val="FooterChar"/>
    <w:uiPriority w:val="99"/>
    <w:unhideWhenUsed/>
    <w:rsid w:val="00421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BB3"/>
  </w:style>
  <w:style w:type="table" w:styleId="TableGrid">
    <w:name w:val="Table Grid"/>
    <w:basedOn w:val="TableNormal"/>
    <w:uiPriority w:val="39"/>
    <w:rsid w:val="00BE6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cturecaption">
    <w:name w:val="Picture caption_"/>
    <w:basedOn w:val="DefaultParagraphFont"/>
    <w:link w:val="Picturecaption0"/>
    <w:rsid w:val="009953CF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BodyTextChar">
    <w:name w:val="Body Text Char"/>
    <w:basedOn w:val="DefaultParagraphFont"/>
    <w:link w:val="BodyText"/>
    <w:rsid w:val="009953CF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Heading1">
    <w:name w:val="Heading #1_"/>
    <w:basedOn w:val="DefaultParagraphFont"/>
    <w:link w:val="Heading10"/>
    <w:rsid w:val="009953CF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Other">
    <w:name w:val="Other_"/>
    <w:basedOn w:val="DefaultParagraphFont"/>
    <w:link w:val="Other0"/>
    <w:rsid w:val="009953CF"/>
    <w:rPr>
      <w:rFonts w:ascii="Times New Roman" w:eastAsia="Times New Roman" w:hAnsi="Times New Roman" w:cs="Times New Roman"/>
      <w:i/>
      <w:iCs/>
      <w:sz w:val="22"/>
      <w:szCs w:val="22"/>
      <w:shd w:val="clear" w:color="auto" w:fill="FFFFFF"/>
    </w:rPr>
  </w:style>
  <w:style w:type="character" w:customStyle="1" w:styleId="Heading2">
    <w:name w:val="Heading #2_"/>
    <w:basedOn w:val="DefaultParagraphFont"/>
    <w:link w:val="Heading20"/>
    <w:rsid w:val="009953CF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9953CF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9953CF"/>
    <w:pPr>
      <w:widowControl w:val="0"/>
      <w:shd w:val="clear" w:color="auto" w:fill="FFFFFF"/>
      <w:spacing w:after="240" w:line="257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9953CF"/>
  </w:style>
  <w:style w:type="paragraph" w:customStyle="1" w:styleId="Heading10">
    <w:name w:val="Heading #1"/>
    <w:basedOn w:val="Normal"/>
    <w:link w:val="Heading1"/>
    <w:rsid w:val="009953CF"/>
    <w:pPr>
      <w:widowControl w:val="0"/>
      <w:shd w:val="clear" w:color="auto" w:fill="FFFFFF"/>
      <w:spacing w:after="0"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Other0">
    <w:name w:val="Other"/>
    <w:basedOn w:val="Normal"/>
    <w:link w:val="Other"/>
    <w:rsid w:val="009953CF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customStyle="1" w:styleId="Heading20">
    <w:name w:val="Heading #2"/>
    <w:basedOn w:val="Normal"/>
    <w:link w:val="Heading2"/>
    <w:rsid w:val="009953CF"/>
    <w:pPr>
      <w:widowControl w:val="0"/>
      <w:shd w:val="clear" w:color="auto" w:fill="FFFFFF"/>
      <w:spacing w:after="0" w:line="259" w:lineRule="auto"/>
      <w:outlineLvl w:val="1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25973</Words>
  <Characters>148048</Characters>
  <Application>Microsoft Office Word</Application>
  <DocSecurity>0</DocSecurity>
  <Lines>1233</Lines>
  <Paragraphs>347</Paragraphs>
  <ScaleCrop>false</ScaleCrop>
  <Company/>
  <LinksUpToDate>false</LinksUpToDate>
  <CharactersWithSpaces>173674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dell vt</cp:lastModifiedBy>
  <cp:revision>2</cp:revision>
  <dcterms:created xsi:type="dcterms:W3CDTF">2025-07-15T10:05:00Z</dcterms:created>
  <dcterms:modified xsi:type="dcterms:W3CDTF">2025-07-15T10:05:00Z</dcterms:modified>
</cp:coreProperties>
</file>