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Arial" w:hAnsi="Arial" w:cs="Arial"/>
          <w:sz w:val="20"/>
          <w:sz-cs w:val="20"/>
          <w:b/>
        </w:rPr>
        <w:t xml:space="preserve"/>
        <w:br w:type="page"/>
        <w:t xml:space="preserve">Mẫu số 01/TXNK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TÊN CƠ QUAN CHỦ QUẢN 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TÊN CƠ QUAN BAN HÀNH </w:t>
        <w:br/>
        <w:t xml:space="preserve">VĂN BẢN</w:t>
        <w:br/>
        <w:t xml:space="preserve">-------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Số: …/TB-…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CỘNG HÒA XÃ HỘI CHỦ NGHĨA VIỆT NAM</w:t>
        <w:br/>
        <w:t xml:space="preserve">Độc lập - Tự do - Hạnh phúc </w:t>
        <w:br/>
        <w:t xml:space="preserve">---------------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right"/>
      </w:pPr>
      <w:r>
        <w:rPr>
          <w:rFonts w:ascii="Arial" w:hAnsi="Arial" w:cs="Arial"/>
          <w:sz w:val="20"/>
          <w:sz-cs w:val="20"/>
          <w:i/>
        </w:rPr>
        <w:t xml:space="preserve">….., ngày … tháng … năm… 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THÔNG BÁO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Về tiền thuế, tiền chậm nộp, tiền phạt còn thiếu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Căn cứ khoản... Điều... Thông tư số... ngày... của Bộ Tài chính,</w:t>
      </w:r>
      <w:r>
        <w:rPr>
          <w:rFonts w:ascii="Arial" w:hAnsi="Arial" w:cs="Arial"/>
          <w:sz w:val="20"/>
          <w:sz-cs w:val="20"/>
          <w:vertAlign w:val="superscript"/>
        </w:rPr>
        <w:t xml:space="preserve">(1)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Chi cục Hải quan ……………………… </w:t>
      </w:r>
      <w:r>
        <w:rPr>
          <w:rFonts w:ascii="Arial" w:hAnsi="Arial" w:cs="Arial"/>
          <w:sz w:val="20"/>
          <w:sz-cs w:val="20"/>
          <w:vertAlign w:val="superscript"/>
        </w:rPr>
        <w:t xml:space="preserve">(2)</w:t>
      </w:r>
      <w:r>
        <w:rPr>
          <w:rFonts w:ascii="Arial" w:hAnsi="Arial" w:cs="Arial"/>
          <w:sz w:val="20"/>
          <w:sz-cs w:val="20"/>
        </w:rPr>
        <w:t xml:space="preserve"> thông báo: ……………………….</w:t>
      </w:r>
      <w:r>
        <w:rPr>
          <w:rFonts w:ascii="Arial" w:hAnsi="Arial" w:cs="Arial"/>
          <w:sz w:val="20"/>
          <w:sz-cs w:val="20"/>
          <w:vertAlign w:val="superscript"/>
        </w:rPr>
        <w:t xml:space="preserve">(3)</w:t>
      </w:r>
      <w:r>
        <w:rPr>
          <w:rFonts w:ascii="Arial" w:hAnsi="Arial" w:cs="Arial"/>
          <w:sz w:val="20"/>
          <w:sz-cs w:val="20"/>
        </w:rPr>
        <w:t xml:space="preserve"> còn nộp thiếu tiền thuế, tiền chậm nộp, tiền phạt của tờ khai số... ngày… tháng... năm... đăng ký tại.../Quyết định số... ngày... tháng... năm... là: ……………… đồng.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1. Nội dung thông báo về số tiền thuế còn thiếu: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Số tiền thuế phải nộp/bảo lãnh: ……………..đồng;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Số tiền thuế đã nộp: ……………đồng;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Số tiền thuế còn thiếu: ……………đồng, chi tiết bao gồm các khoản thuế phải nộp như sau:</w:t>
      </w:r>
    </w:p>
    <w:p>
      <w:pPr>
        <w:jc w:val="right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Đơn vị: VNĐ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STT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Sắc thuế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Số tiền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1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xuất khẩu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2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nhập khẩu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3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tiêu thụ đặc biệt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4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giá trị gia tăng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…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…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Tổng cộng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2. Nội dung thông báo về số tiền chậm nộp, tiền phạt còn thiếu: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Tổng số tiền thuế chậm nộp/bị phạt: ……………đồng;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Số ngày chậm nộp/bị phạt: …………………ngày;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Mức tính tiền chậm nộp/bị phạt: ……………..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Tổng số tiền chậm nộp/tiền phạt phải nộp: ………………..đồng;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Số tiền chậm nộp/tiền phạt đã nộp: …………………..đồng;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Số tiền chậm nộp/tiền phạt còn thiếu: ……………………đồng.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Đề nghị ………………….</w:t>
      </w:r>
      <w:r>
        <w:rPr>
          <w:rFonts w:ascii="Arial" w:hAnsi="Arial" w:cs="Arial"/>
          <w:sz w:val="20"/>
          <w:sz-cs w:val="20"/>
          <w:vertAlign w:val="superscript"/>
        </w:rPr>
        <w:t xml:space="preserve">(3)</w:t>
      </w:r>
      <w:r>
        <w:rPr>
          <w:rFonts w:ascii="Arial" w:hAnsi="Arial" w:cs="Arial"/>
          <w:sz w:val="20"/>
          <w:sz-cs w:val="20"/>
        </w:rPr>
        <w:t xml:space="preserve"> nộp đủ số tiền thuế, tiền chậm nộp, tiền phạt trên vào Ngân sách Nhà nước theo quy định.</w:t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</w:rPr>
        <w:t xml:space="preserve">Chi cục Hải quan ……………………..</w:t>
      </w:r>
      <w:r>
        <w:rPr>
          <w:rFonts w:ascii="Arial" w:hAnsi="Arial" w:cs="Arial"/>
          <w:sz w:val="20"/>
          <w:sz-cs w:val="20"/>
          <w:vertAlign w:val="superscript"/>
        </w:rPr>
        <w:t xml:space="preserve">(2)</w:t>
      </w:r>
      <w:r>
        <w:rPr>
          <w:rFonts w:ascii="Arial" w:hAnsi="Arial" w:cs="Arial"/>
          <w:sz w:val="20"/>
          <w:sz-cs w:val="20"/>
        </w:rPr>
        <w:t xml:space="preserve"> thông báo để ………………</w:t>
      </w:r>
      <w:r>
        <w:rPr>
          <w:rFonts w:ascii="Arial" w:hAnsi="Arial" w:cs="Arial"/>
          <w:sz w:val="20"/>
          <w:sz-cs w:val="20"/>
          <w:vertAlign w:val="superscript"/>
        </w:rPr>
        <w:t xml:space="preserve">(3)</w:t>
      </w:r>
      <w:r>
        <w:rPr>
          <w:rFonts w:ascii="Arial" w:hAnsi="Arial" w:cs="Arial"/>
          <w:sz w:val="20"/>
          <w:sz-cs w:val="20"/>
        </w:rPr>
        <w:t xml:space="preserve"> biết và thực hiện./.</w:t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/>
      <w:r>
        <w:rPr>
          <w:rFonts w:ascii="Arial" w:hAnsi="Arial" w:cs="Arial"/>
          <w:sz w:val="20"/>
          <w:sz-cs w:val="20"/>
          <w:b/>
          <w:i/>
        </w:rPr>
        <w:t xml:space="preserve">Nơi nhận:</w:t>
        <w:br/>
        <w:t xml:space="preserve"/>
      </w:r>
      <w:r>
        <w:rPr>
          <w:rFonts w:ascii="Arial" w:hAnsi="Arial" w:cs="Arial"/>
          <w:sz w:val="20"/>
          <w:sz-cs w:val="20"/>
        </w:rPr>
        <w:t xml:space="preserve">- Người nộp thuế hoặc cơ quan được ủy nhiệm thu, tổ chức tín dụng (nếu thuộc trường hợp ủy nhiệm thu bảo lãnh);</w:t>
        <w:br/>
        <w:t xml:space="preserve">- Lưu: VT, ...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THỦ TRƯỞNG ĐƠN VỊ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ghi rõ họ tên, đóng dấu)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  <w:i/>
        </w:rPr>
        <w:t xml:space="preserve">Ghi chú: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(1) Ghi rõ Điều, khoản văn bản quy phạm pháp luật áp dụng.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(2) Tên cơ quan hải quan ra thông báo.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(3) Tên người nộp thuế hoặc cơ quan được ủy nhiệm thu, tổ chức tín dụng (nếu thuộc trường hợp ủy nhiệm thu bảo lãnh).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 </w:t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dcterms:created>2021-02-01T11:26:00Z</dcterms:created>
  <dcterms:modified>2021-02-01T11:26:00Z</dcterms:modified>
</cp:coreProperties>
</file>

<file path=docProps/meta.xml><?xml version="1.0" encoding="utf-8"?>
<meta xmlns="http://schemas.apple.com/cocoa/2006/metadata">
  <generator>CocoaOOXMLWriter/2685.5</generator>
</meta>
</file>