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3C790400" w14:textId="77777777" w:rsidTr="00DC1713">
        <w:tc>
          <w:tcPr>
            <w:tcW w:w="2108" w:type="pct"/>
            <w:hideMark/>
          </w:tcPr>
          <w:p w14:paraId="410B63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6CF044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S04a1-DN</w:t>
            </w:r>
          </w:p>
          <w:p w14:paraId="588667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374DBDD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099B497F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55F4A48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NHẬT KÝ CHỨNG TỪ SỐ 1</w:t>
      </w:r>
    </w:p>
    <w:p w14:paraId="53B16806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Ghi Có Tài khoản 111 - Tiền mặt</w:t>
      </w:r>
    </w:p>
    <w:p w14:paraId="57F08D0A" w14:textId="77777777" w:rsidR="008616C4" w:rsidRPr="00E34534" w:rsidRDefault="008616C4" w:rsidP="008616C4">
      <w:pPr>
        <w:widowControl w:val="0"/>
        <w:tabs>
          <w:tab w:val="left" w:leader="dot" w:pos="914"/>
          <w:tab w:val="left" w:leader="dot" w:pos="1742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Tháng…..năm…….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710"/>
        <w:gridCol w:w="405"/>
        <w:gridCol w:w="396"/>
        <w:gridCol w:w="427"/>
        <w:gridCol w:w="413"/>
        <w:gridCol w:w="416"/>
        <w:gridCol w:w="488"/>
        <w:gridCol w:w="485"/>
        <w:gridCol w:w="499"/>
        <w:gridCol w:w="494"/>
        <w:gridCol w:w="499"/>
        <w:gridCol w:w="502"/>
        <w:gridCol w:w="499"/>
        <w:gridCol w:w="508"/>
        <w:gridCol w:w="502"/>
        <w:gridCol w:w="502"/>
        <w:gridCol w:w="502"/>
        <w:gridCol w:w="502"/>
        <w:gridCol w:w="499"/>
        <w:gridCol w:w="502"/>
        <w:gridCol w:w="502"/>
        <w:gridCol w:w="508"/>
        <w:gridCol w:w="508"/>
        <w:gridCol w:w="511"/>
        <w:gridCol w:w="499"/>
        <w:gridCol w:w="508"/>
        <w:gridCol w:w="689"/>
      </w:tblGrid>
      <w:tr w:rsidR="00E34534" w:rsidRPr="009277BD" w14:paraId="69A5BB80" w14:textId="77777777" w:rsidTr="00DC1713">
        <w:trPr>
          <w:trHeight w:hRule="exact" w:val="374"/>
          <w:jc w:val="center"/>
        </w:trPr>
        <w:tc>
          <w:tcPr>
            <w:tcW w:w="17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5F90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25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43C0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</w:t>
            </w:r>
          </w:p>
        </w:tc>
        <w:tc>
          <w:tcPr>
            <w:tcW w:w="4575" w:type="pct"/>
            <w:gridSpan w:val="2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3BC94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Có Tài khoản 111, ghi Nợ các Tài khoản</w:t>
            </w:r>
          </w:p>
        </w:tc>
      </w:tr>
      <w:tr w:rsidR="00E34534" w:rsidRPr="00E34534" w14:paraId="044C71F1" w14:textId="77777777" w:rsidTr="00DC1713">
        <w:trPr>
          <w:trHeight w:hRule="exact" w:val="979"/>
          <w:jc w:val="center"/>
        </w:trPr>
        <w:tc>
          <w:tcPr>
            <w:tcW w:w="17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617105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5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DDBAB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3F22A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112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21AC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113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D13AF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121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D01F5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128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5073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131</w:t>
            </w:r>
          </w:p>
        </w:tc>
        <w:tc>
          <w:tcPr>
            <w:tcW w:w="1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6056C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133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ECDAD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138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93604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141</w:t>
            </w:r>
          </w:p>
        </w:tc>
        <w:tc>
          <w:tcPr>
            <w:tcW w:w="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E2B57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58F00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FDD75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3A524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152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7296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153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FED58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154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51BB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156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9CF20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211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FD7CE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213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ADE1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221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AAB99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222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9FDBA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228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B9ABA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331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FAB1F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334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89D5C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641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DA071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642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4F874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057AF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Có</w:t>
            </w:r>
          </w:p>
          <w:p w14:paraId="7B4C580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</w:t>
            </w:r>
          </w:p>
          <w:p w14:paraId="3ADB25F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111</w:t>
            </w:r>
          </w:p>
        </w:tc>
      </w:tr>
      <w:tr w:rsidR="00E34534" w:rsidRPr="00E34534" w14:paraId="0B8E8F28" w14:textId="77777777" w:rsidTr="00DC1713">
        <w:trPr>
          <w:trHeight w:hRule="exact" w:val="320"/>
          <w:jc w:val="center"/>
        </w:trPr>
        <w:tc>
          <w:tcPr>
            <w:tcW w:w="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BBCBA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8143E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16B42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0A480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7B460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399D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5881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1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5D0ED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0E62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E035C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7B91F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9AD7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46E9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8922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0DEB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15AAB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4270B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EBE91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59D67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84AB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A12C2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17</w:t>
            </w: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8293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18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C0FFC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19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21AA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20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9E3E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</w:t>
            </w: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E33EF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22</w:t>
            </w: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F32F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23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60A4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</w:t>
            </w:r>
          </w:p>
        </w:tc>
      </w:tr>
      <w:tr w:rsidR="00E34534" w:rsidRPr="00E34534" w14:paraId="7E23B8C5" w14:textId="77777777" w:rsidTr="00DC1713">
        <w:trPr>
          <w:trHeight w:hRule="exact" w:val="1955"/>
          <w:jc w:val="center"/>
        </w:trPr>
        <w:tc>
          <w:tcPr>
            <w:tcW w:w="17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169F4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EA99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0525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8BF4F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41B73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1EB3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CD1C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BB8E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5D410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94ED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61A1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79F03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015B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1873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0D86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E727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E02B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E19E1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7AD3E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207FA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CD82E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24C1E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2F5B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D3AB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5724D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2D08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A339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ED35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5FAB04E" w14:textId="77777777" w:rsidTr="00DC1713">
        <w:trPr>
          <w:trHeight w:hRule="exact" w:val="382"/>
          <w:jc w:val="center"/>
        </w:trPr>
        <w:tc>
          <w:tcPr>
            <w:tcW w:w="17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7454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EAEF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F5AE5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2D6A6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582A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5770C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8EF1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C6B4C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12B6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E0BBB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8E45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FEE12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113B2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1870F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B357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338F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03A7E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4C71D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B88F7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6579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ECCAA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2776F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0B6C5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4494A6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B87D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A347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F7EE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8381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D4A7F6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E0718F7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Đã ghi Sổ Cái ngày …… tháng …… năm…….</w:t>
      </w:r>
    </w:p>
    <w:p w14:paraId="2155A78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1C54D3E9" w14:textId="77777777" w:rsidTr="00DC1713">
        <w:tc>
          <w:tcPr>
            <w:tcW w:w="1667" w:type="pct"/>
            <w:hideMark/>
          </w:tcPr>
          <w:p w14:paraId="6E09B4B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0567EC2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7EDAD22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2BBD216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11B70A0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36080BA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6DB2E09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025F47D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7D525754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AED1F82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