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2D2D36F7" w14:textId="77777777" w:rsidTr="00DC1713">
        <w:tc>
          <w:tcPr>
            <w:tcW w:w="2108" w:type="pct"/>
            <w:hideMark/>
          </w:tcPr>
          <w:p w14:paraId="0DA494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7DE6D7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S04a6-DN</w:t>
            </w:r>
          </w:p>
          <w:p w14:paraId="1BE082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0F0E28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3AA27A8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643238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8B6920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6</w:t>
      </w:r>
    </w:p>
    <w:p w14:paraId="6F0D529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Có Tài khoản 151 - Hàng mua đang đi đường</w:t>
      </w:r>
    </w:p>
    <w:p w14:paraId="6D2727BA" w14:textId="77777777" w:rsidR="008616C4" w:rsidRPr="00E34534" w:rsidRDefault="008616C4" w:rsidP="008616C4">
      <w:pPr>
        <w:widowControl w:val="0"/>
        <w:tabs>
          <w:tab w:val="left" w:leader="dot" w:pos="958"/>
          <w:tab w:val="left" w:leader="dot" w:pos="1786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Tháng…….năm……..</w:t>
      </w:r>
    </w:p>
    <w:p w14:paraId="122BEA8E" w14:textId="77777777" w:rsidR="008616C4" w:rsidRPr="00E34534" w:rsidRDefault="008616C4" w:rsidP="008616C4">
      <w:pPr>
        <w:widowControl w:val="0"/>
        <w:tabs>
          <w:tab w:val="left" w:leader="dot" w:pos="958"/>
          <w:tab w:val="left" w:leader="dot" w:pos="1786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"/>
        <w:gridCol w:w="1401"/>
        <w:gridCol w:w="915"/>
        <w:gridCol w:w="742"/>
        <w:gridCol w:w="935"/>
        <w:gridCol w:w="745"/>
        <w:gridCol w:w="915"/>
        <w:gridCol w:w="656"/>
        <w:gridCol w:w="656"/>
        <w:gridCol w:w="658"/>
        <w:gridCol w:w="647"/>
        <w:gridCol w:w="678"/>
        <w:gridCol w:w="681"/>
        <w:gridCol w:w="678"/>
        <w:gridCol w:w="633"/>
        <w:gridCol w:w="1289"/>
        <w:gridCol w:w="1113"/>
      </w:tblGrid>
      <w:tr w:rsidR="00E34534" w:rsidRPr="00E34534" w14:paraId="1CB04ACF" w14:textId="77777777" w:rsidTr="00DC1713">
        <w:trPr>
          <w:trHeight w:hRule="exact" w:val="378"/>
          <w:jc w:val="center"/>
        </w:trPr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D217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D433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BDD4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đầu tháng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8153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Hoá đơn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7BCB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Phiếu nhập</w:t>
            </w:r>
          </w:p>
        </w:tc>
        <w:tc>
          <w:tcPr>
            <w:tcW w:w="2357" w:type="pct"/>
            <w:gridSpan w:val="9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4A76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 151, ghi Nợ các tài khoản</w:t>
            </w:r>
          </w:p>
        </w:tc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074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cuối tháng</w:t>
            </w:r>
          </w:p>
        </w:tc>
      </w:tr>
      <w:tr w:rsidR="00E34534" w:rsidRPr="00E34534" w14:paraId="47B73093" w14:textId="77777777" w:rsidTr="00DC1713">
        <w:trPr>
          <w:trHeight w:hRule="exact" w:val="335"/>
          <w:jc w:val="center"/>
        </w:trPr>
        <w:tc>
          <w:tcPr>
            <w:tcW w:w="21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3298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1FB3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3ACA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70E4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EC00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CBED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5FAF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DA0A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CF78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2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3E67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24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1E9A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157</w:t>
            </w:r>
          </w:p>
        </w:tc>
        <w:tc>
          <w:tcPr>
            <w:tcW w:w="2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1F95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632</w:t>
            </w:r>
          </w:p>
        </w:tc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C05F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46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2759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 151</w:t>
            </w:r>
          </w:p>
        </w:tc>
        <w:tc>
          <w:tcPr>
            <w:tcW w:w="3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5D3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E75AF2B" w14:textId="77777777" w:rsidTr="00DC1713">
        <w:trPr>
          <w:trHeight w:hRule="exact" w:val="562"/>
          <w:jc w:val="center"/>
        </w:trPr>
        <w:tc>
          <w:tcPr>
            <w:tcW w:w="21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CF5A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C579A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CD9BF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91DA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E6A9F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7C68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EBEB0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73F0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</w:t>
            </w:r>
          </w:p>
          <w:p w14:paraId="7EE252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HT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70FF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08A2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</w:t>
            </w:r>
          </w:p>
          <w:p w14:paraId="6B5115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HT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B48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2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BE79E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AB23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38822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890D1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B973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8FCB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3E7CA23" w14:textId="77777777" w:rsidTr="00DC1713">
        <w:trPr>
          <w:trHeight w:hRule="exact" w:val="331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CDD8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FED0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917B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4CA4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479F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E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C370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BDD5F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C5B3E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288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7BD3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7F7D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EB5F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B452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D2F1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98E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6CF1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274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</w:tr>
      <w:tr w:rsidR="00E34534" w:rsidRPr="00E34534" w14:paraId="3F2A692E" w14:textId="77777777" w:rsidTr="00DC1713">
        <w:trPr>
          <w:trHeight w:hRule="exact" w:val="1865"/>
          <w:jc w:val="center"/>
        </w:trPr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288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6F93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82E4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8395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029B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1F43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6AFC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5AFD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AB06E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35DA8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0DA0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C783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111B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6B9F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DAEB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7814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22C4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EF7BD3D" w14:textId="77777777" w:rsidTr="00DC1713">
        <w:trPr>
          <w:trHeight w:hRule="exact" w:val="374"/>
          <w:jc w:val="center"/>
        </w:trPr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11D0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680B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8EC4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260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4213E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0142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5A75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4A04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9163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AD14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EE77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70EF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9088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D4D6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408C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6A30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C3C8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238CB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BD98A10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Đã ghi Sổ Cái ngày…..tháng…..năm…….</w:t>
      </w:r>
    </w:p>
    <w:p w14:paraId="63927C5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4B056A43" w14:textId="77777777" w:rsidTr="00DC1713">
        <w:tc>
          <w:tcPr>
            <w:tcW w:w="1667" w:type="pct"/>
            <w:hideMark/>
          </w:tcPr>
          <w:p w14:paraId="05B8676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E62A4F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795E8DE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3B78089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6EEE2A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157ABB7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2075F1E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67CD536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9CA6FF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637537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