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8616C4" w:rsidRPr="00E34534" w14:paraId="6D20B6F8" w14:textId="77777777" w:rsidTr="00DC1713">
        <w:tc>
          <w:tcPr>
            <w:tcW w:w="2108" w:type="pct"/>
            <w:hideMark/>
          </w:tcPr>
          <w:p w14:paraId="2388ECA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56EC350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S04a7-DN</w:t>
            </w:r>
          </w:p>
          <w:p w14:paraId="3EBC719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5E5E925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1B183E1C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0C136EF3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60940B49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NHẬT KÝ CHỨNG TỪ SỐ 7</w:t>
      </w:r>
    </w:p>
    <w:p w14:paraId="2A81D367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Phần I: Tập hợp chi phí sản xuất, kinh doanh toàn doanh nghiệp</w:t>
      </w:r>
    </w:p>
    <w:p w14:paraId="5197CEC3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Ghi Có các TK: 152, 153, 154, 214, 241, 242, 334, 335, 338, 352, 356, 621, 622, 623, 627</w:t>
      </w:r>
    </w:p>
    <w:p w14:paraId="47E3FF75" w14:textId="77777777" w:rsidR="008616C4" w:rsidRPr="00E34534" w:rsidRDefault="008616C4" w:rsidP="008616C4">
      <w:pPr>
        <w:widowControl w:val="0"/>
        <w:tabs>
          <w:tab w:val="left" w:leader="dot" w:pos="6780"/>
          <w:tab w:val="left" w:leader="dot" w:pos="7600"/>
          <w:tab w:val="left" w:leader="dot" w:pos="9735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Tháng……năm……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"/>
        <w:gridCol w:w="1606"/>
        <w:gridCol w:w="413"/>
        <w:gridCol w:w="410"/>
        <w:gridCol w:w="410"/>
        <w:gridCol w:w="405"/>
        <w:gridCol w:w="393"/>
        <w:gridCol w:w="472"/>
        <w:gridCol w:w="466"/>
        <w:gridCol w:w="413"/>
        <w:gridCol w:w="413"/>
        <w:gridCol w:w="413"/>
        <w:gridCol w:w="416"/>
        <w:gridCol w:w="416"/>
        <w:gridCol w:w="410"/>
        <w:gridCol w:w="413"/>
        <w:gridCol w:w="413"/>
        <w:gridCol w:w="1049"/>
        <w:gridCol w:w="1049"/>
        <w:gridCol w:w="857"/>
        <w:gridCol w:w="854"/>
        <w:gridCol w:w="1641"/>
      </w:tblGrid>
      <w:tr w:rsidR="00E34534" w:rsidRPr="00E34534" w14:paraId="4B3A5FE7" w14:textId="77777777" w:rsidTr="00DC1713">
        <w:trPr>
          <w:trHeight w:val="20"/>
          <w:jc w:val="center"/>
        </w:trPr>
        <w:tc>
          <w:tcPr>
            <w:tcW w:w="22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CC059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TT</w:t>
            </w:r>
          </w:p>
        </w:tc>
        <w:tc>
          <w:tcPr>
            <w:tcW w:w="5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7DFE7240" w14:textId="77777777" w:rsidR="008616C4" w:rsidRPr="00E34534" w:rsidRDefault="008616C4" w:rsidP="008616C4">
            <w:pPr>
              <w:widowControl w:val="0"/>
              <w:tabs>
                <w:tab w:val="left" w:pos="886"/>
              </w:tabs>
              <w:spacing w:after="0" w:line="240" w:lineRule="auto"/>
              <w:jc w:val="right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Các TK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br/>
              <w:t>Ghi Có</w:t>
            </w:r>
          </w:p>
          <w:p w14:paraId="2571F4A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Các TK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br/>
              <w:t>ghi Nợ</w:t>
            </w:r>
          </w:p>
        </w:tc>
        <w:tc>
          <w:tcPr>
            <w:tcW w:w="14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C306E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152</w:t>
            </w:r>
          </w:p>
        </w:tc>
        <w:tc>
          <w:tcPr>
            <w:tcW w:w="14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ED99A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153</w:t>
            </w:r>
          </w:p>
        </w:tc>
        <w:tc>
          <w:tcPr>
            <w:tcW w:w="14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2C503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154</w:t>
            </w:r>
          </w:p>
        </w:tc>
        <w:tc>
          <w:tcPr>
            <w:tcW w:w="14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0D4E4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214</w:t>
            </w:r>
          </w:p>
        </w:tc>
        <w:tc>
          <w:tcPr>
            <w:tcW w:w="14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81CC6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241</w:t>
            </w:r>
          </w:p>
        </w:tc>
        <w:tc>
          <w:tcPr>
            <w:tcW w:w="1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8B123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242</w:t>
            </w:r>
          </w:p>
        </w:tc>
        <w:tc>
          <w:tcPr>
            <w:tcW w:w="16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4775F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334</w:t>
            </w:r>
          </w:p>
        </w:tc>
        <w:tc>
          <w:tcPr>
            <w:tcW w:w="14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8478F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335</w:t>
            </w:r>
          </w:p>
        </w:tc>
        <w:tc>
          <w:tcPr>
            <w:tcW w:w="14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2264F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338</w:t>
            </w:r>
          </w:p>
        </w:tc>
        <w:tc>
          <w:tcPr>
            <w:tcW w:w="14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88368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352</w:t>
            </w:r>
          </w:p>
        </w:tc>
        <w:tc>
          <w:tcPr>
            <w:tcW w:w="14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A0372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356</w:t>
            </w:r>
          </w:p>
        </w:tc>
        <w:tc>
          <w:tcPr>
            <w:tcW w:w="14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718F4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621</w:t>
            </w:r>
          </w:p>
        </w:tc>
        <w:tc>
          <w:tcPr>
            <w:tcW w:w="14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92F0D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622</w:t>
            </w:r>
          </w:p>
        </w:tc>
        <w:tc>
          <w:tcPr>
            <w:tcW w:w="14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2E0B3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623</w:t>
            </w:r>
          </w:p>
        </w:tc>
        <w:tc>
          <w:tcPr>
            <w:tcW w:w="14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7250F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627</w:t>
            </w:r>
          </w:p>
        </w:tc>
        <w:tc>
          <w:tcPr>
            <w:tcW w:w="1365" w:type="pct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9A09B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Các TK phản ánh ở các NKCT khác</w:t>
            </w:r>
          </w:p>
        </w:tc>
        <w:tc>
          <w:tcPr>
            <w:tcW w:w="58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72E14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Tổng cộng chi phí</w:t>
            </w:r>
          </w:p>
        </w:tc>
      </w:tr>
      <w:tr w:rsidR="00E34534" w:rsidRPr="00E34534" w14:paraId="5401923C" w14:textId="77777777" w:rsidTr="00DC1713">
        <w:trPr>
          <w:trHeight w:val="20"/>
          <w:jc w:val="center"/>
        </w:trPr>
        <w:tc>
          <w:tcPr>
            <w:tcW w:w="22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97DF05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6" w:type="pct"/>
            <w:vMerge/>
            <w:tcBorders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0F7A282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C622A6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D01253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FFD24C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D793E9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F63CFC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32798E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120CC6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24F3F8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544E4E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F0F2B7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40477F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A7BD80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C1AC06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95537E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54E104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D4381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NKCT số 1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785CD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NKCT số 2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8F5EF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NKCT...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3A9A3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NKCT...</w:t>
            </w:r>
          </w:p>
        </w:tc>
        <w:tc>
          <w:tcPr>
            <w:tcW w:w="58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3B3F8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3F8CAF7" w14:textId="77777777" w:rsidTr="00DC1713">
        <w:trPr>
          <w:trHeight w:val="20"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53E05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D31E1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B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3604B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5FA85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C9CC8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B71B7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A6BE8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E8811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ACF16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B4B52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97A69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DEB28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734C9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4F1AF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14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CB7B2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3FA0A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16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03876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17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6D641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19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A6782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20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5BBB1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21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26570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22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E554F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23</w:t>
            </w:r>
          </w:p>
        </w:tc>
      </w:tr>
      <w:tr w:rsidR="00E34534" w:rsidRPr="00E34534" w14:paraId="334D60FD" w14:textId="77777777" w:rsidTr="00DC1713">
        <w:trPr>
          <w:trHeight w:val="20"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8F33A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  <w:p w14:paraId="02BD8A4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  <w:p w14:paraId="3C6E7BE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  <w:p w14:paraId="7593B93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  <w:p w14:paraId="3F35463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  <w:p w14:paraId="79D3F16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  <w:p w14:paraId="52E1614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  <w:p w14:paraId="2B5CA3E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  <w:p w14:paraId="1C088B9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  <w:p w14:paraId="0EE0F6C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10</w:t>
            </w:r>
          </w:p>
          <w:p w14:paraId="6768FE7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</w:t>
            </w:r>
          </w:p>
          <w:p w14:paraId="41F7464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50790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154</w:t>
            </w:r>
          </w:p>
          <w:p w14:paraId="183FA37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241</w:t>
            </w:r>
          </w:p>
          <w:p w14:paraId="5C6FB0C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242</w:t>
            </w:r>
          </w:p>
          <w:p w14:paraId="43DC946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335</w:t>
            </w:r>
          </w:p>
          <w:p w14:paraId="00355D4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621</w:t>
            </w:r>
          </w:p>
          <w:p w14:paraId="1A473E7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622</w:t>
            </w:r>
          </w:p>
          <w:p w14:paraId="3A330E8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623</w:t>
            </w:r>
          </w:p>
          <w:p w14:paraId="53C12FF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627</w:t>
            </w:r>
          </w:p>
          <w:p w14:paraId="3559B10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641</w:t>
            </w:r>
          </w:p>
          <w:p w14:paraId="4CE9506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642</w:t>
            </w:r>
          </w:p>
          <w:p w14:paraId="2DBD763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352</w:t>
            </w:r>
          </w:p>
          <w:p w14:paraId="586D528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…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030AF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C9438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2FA3A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A6E85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2BDF7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28C93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BC7D4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1DEF8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7A910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1B10A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5B100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83380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087F8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11B0A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B35A4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9C0F1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FAE9E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EB030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DFF66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FD164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63B94A4" w14:textId="77777777" w:rsidTr="00DC1713">
        <w:trPr>
          <w:trHeight w:val="20"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8E9BA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F65C6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A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43327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F2987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CF629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0653E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CED52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D5525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C51E4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27BD5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96D4B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6B804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24A06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2B22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D3BB1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BD038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3CFEE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0C9C5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D7ACE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11AD5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344AC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26BD5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5734451" w14:textId="77777777" w:rsidTr="00DC1713">
        <w:trPr>
          <w:trHeight w:val="20"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C23B1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14</w:t>
            </w:r>
          </w:p>
          <w:p w14:paraId="1461825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</w:t>
            </w:r>
          </w:p>
          <w:p w14:paraId="7BD180F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16</w:t>
            </w:r>
          </w:p>
          <w:p w14:paraId="2F4E7E1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17</w:t>
            </w:r>
          </w:p>
          <w:p w14:paraId="714929D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18</w:t>
            </w:r>
          </w:p>
          <w:p w14:paraId="1ED6773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19</w:t>
            </w:r>
          </w:p>
          <w:p w14:paraId="24A7703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20</w:t>
            </w:r>
          </w:p>
          <w:p w14:paraId="46899B0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21</w:t>
            </w:r>
          </w:p>
          <w:p w14:paraId="280DC86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22</w:t>
            </w:r>
          </w:p>
          <w:p w14:paraId="33CD848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23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625E4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152</w:t>
            </w:r>
          </w:p>
          <w:p w14:paraId="4EC8845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153</w:t>
            </w:r>
          </w:p>
          <w:p w14:paraId="7D89EBD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155</w:t>
            </w:r>
          </w:p>
          <w:p w14:paraId="2F28DEE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 xml:space="preserve">157 </w:t>
            </w:r>
          </w:p>
          <w:p w14:paraId="4DFC61C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 xml:space="preserve">632 </w:t>
            </w:r>
          </w:p>
          <w:p w14:paraId="664077B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241</w:t>
            </w:r>
          </w:p>
          <w:p w14:paraId="523DB8E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111</w:t>
            </w:r>
          </w:p>
          <w:p w14:paraId="24EBD88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112</w:t>
            </w:r>
          </w:p>
          <w:p w14:paraId="06DD8B2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131</w:t>
            </w:r>
          </w:p>
          <w:p w14:paraId="7C2F48A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…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031C7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66D29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A91BB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99B5F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E6A74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AB89B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CED2D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7ABBF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8A18B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E24B5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70366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E4987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B9CEC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3F191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B34AE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4D197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D6E81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935A0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F0D56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3849C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2DBC702" w14:textId="77777777" w:rsidTr="00DC1713">
        <w:trPr>
          <w:trHeight w:val="20"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1095E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24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541E9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B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25F52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3B8EE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E6C9D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D9988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BDE4C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FDE5A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5F34B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75570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984A2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61E90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366FC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6A762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43F96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C4D87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B0149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137FE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1F7AD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B803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67434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8C27B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7107D5B" w14:textId="77777777" w:rsidTr="00DC1713">
        <w:trPr>
          <w:trHeight w:val="20"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6E6E6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lastRenderedPageBreak/>
              <w:t>25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8EDEC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Tổng cộng (A+B)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05655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0C92E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6D079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C89A2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1CF68E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F8DE8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7DD51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656B8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DA045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E5346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173EB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CCAA6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B2CBD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42284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1028B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F62D0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2927E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EC86A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F6CEA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62743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EA5CD36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p w14:paraId="09BE54CE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lastRenderedPageBreak/>
        <w:t>Phần II</w:t>
      </w:r>
    </w:p>
    <w:p w14:paraId="65C8218D" w14:textId="77777777" w:rsidR="008616C4" w:rsidRPr="00E34534" w:rsidRDefault="008616C4" w:rsidP="008616C4">
      <w:pPr>
        <w:keepNext/>
        <w:keepLines/>
        <w:widowControl w:val="0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bookmarkStart w:id="474" w:name="bookmark252"/>
      <w:bookmarkStart w:id="475" w:name="bookmark253"/>
      <w:bookmarkStart w:id="476" w:name="bookmark254"/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CHI PHÍ SẢN XUẤT, KINH DOANH THEO YẾU T</w:t>
      </w:r>
      <w:bookmarkEnd w:id="474"/>
      <w:bookmarkEnd w:id="475"/>
      <w:bookmarkEnd w:id="476"/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Ố</w:t>
      </w:r>
    </w:p>
    <w:p w14:paraId="49BBF956" w14:textId="77777777" w:rsidR="008616C4" w:rsidRPr="00E34534" w:rsidRDefault="008616C4" w:rsidP="008616C4">
      <w:pPr>
        <w:widowControl w:val="0"/>
        <w:tabs>
          <w:tab w:val="left" w:leader="dot" w:pos="943"/>
          <w:tab w:val="left" w:leader="dot" w:pos="1778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Tháng…..năm…….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1"/>
        <w:gridCol w:w="2478"/>
        <w:gridCol w:w="1336"/>
        <w:gridCol w:w="1317"/>
        <w:gridCol w:w="1242"/>
        <w:gridCol w:w="1442"/>
        <w:gridCol w:w="1191"/>
        <w:gridCol w:w="963"/>
        <w:gridCol w:w="2229"/>
        <w:gridCol w:w="1091"/>
      </w:tblGrid>
      <w:tr w:rsidR="00E34534" w:rsidRPr="00E34534" w14:paraId="656C0482" w14:textId="77777777" w:rsidTr="00DC1713">
        <w:trPr>
          <w:trHeight w:val="20"/>
          <w:jc w:val="center"/>
        </w:trPr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592D4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TT</w:t>
            </w:r>
          </w:p>
        </w:tc>
        <w:tc>
          <w:tcPr>
            <w:tcW w:w="88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2B299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Tên các tài khoản chi phí sản xuất, kinh doanh</w:t>
            </w:r>
          </w:p>
        </w:tc>
        <w:tc>
          <w:tcPr>
            <w:tcW w:w="2685" w:type="pct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E6E75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Yếu tố chi phí sản xuất, kinh doanh</w:t>
            </w:r>
          </w:p>
        </w:tc>
        <w:tc>
          <w:tcPr>
            <w:tcW w:w="79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46910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Luân chuyển nội bộ không tính vào chi phí SXKD</w:t>
            </w:r>
          </w:p>
        </w:tc>
        <w:tc>
          <w:tcPr>
            <w:tcW w:w="39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36CD3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Tổng cộng chi phí</w:t>
            </w:r>
          </w:p>
        </w:tc>
      </w:tr>
      <w:tr w:rsidR="00E34534" w:rsidRPr="00E34534" w14:paraId="79716F4E" w14:textId="77777777" w:rsidTr="00DC1713">
        <w:trPr>
          <w:trHeight w:val="20"/>
          <w:jc w:val="center"/>
        </w:trPr>
        <w:tc>
          <w:tcPr>
            <w:tcW w:w="23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BF5D24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090F2F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C4D8D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Chi phí Nguyên liệu, vật liệu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BFD9B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Chi phí nhân công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1130D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Chi phí Khấu hao TSCĐ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8C0B7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Chi phí dịch vụ mua ngoài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9FA54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Chi phí khác bằng tiền</w:t>
            </w: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94433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</w:t>
            </w:r>
          </w:p>
        </w:tc>
        <w:tc>
          <w:tcPr>
            <w:tcW w:w="79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AE4B9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A9857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79525DD4" w14:textId="77777777" w:rsidTr="00DC1713">
        <w:trPr>
          <w:trHeight w:val="20"/>
          <w:jc w:val="center"/>
        </w:trPr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C7FE1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6AC06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B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63C3F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61124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06EED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052E5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CF3B4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213EA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6D40E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5F5BD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</w:tc>
      </w:tr>
      <w:tr w:rsidR="00E34534" w:rsidRPr="00E34534" w14:paraId="766CD549" w14:textId="77777777" w:rsidTr="00DC1713">
        <w:trPr>
          <w:trHeight w:val="20"/>
          <w:jc w:val="center"/>
        </w:trPr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E6865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  <w:p w14:paraId="11BCF9B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  <w:p w14:paraId="19C5E01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  <w:p w14:paraId="5731B12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  <w:p w14:paraId="28673D1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  <w:p w14:paraId="1B9EFC6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  <w:p w14:paraId="3D46214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  <w:p w14:paraId="4678B36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  <w:p w14:paraId="1F868EB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  <w:p w14:paraId="081DF3B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10</w:t>
            </w:r>
          </w:p>
          <w:p w14:paraId="001ADF1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EE212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154</w:t>
            </w:r>
          </w:p>
          <w:p w14:paraId="477A587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242</w:t>
            </w:r>
          </w:p>
          <w:p w14:paraId="3BA0B52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335</w:t>
            </w:r>
          </w:p>
          <w:p w14:paraId="1F5296E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TK621</w:t>
            </w:r>
          </w:p>
          <w:p w14:paraId="3E73C77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622</w:t>
            </w:r>
          </w:p>
          <w:p w14:paraId="7AB7751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623</w:t>
            </w:r>
          </w:p>
          <w:p w14:paraId="6B131BC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627</w:t>
            </w:r>
          </w:p>
          <w:p w14:paraId="571CFB2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641</w:t>
            </w:r>
          </w:p>
          <w:p w14:paraId="0DDBF5F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642</w:t>
            </w:r>
          </w:p>
          <w:p w14:paraId="4A78B73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241</w:t>
            </w:r>
          </w:p>
          <w:p w14:paraId="141882D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632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5FE96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8A5EA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5DE9A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D9CCD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9422C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0721D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AAA82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02831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A95A1F7" w14:textId="77777777" w:rsidTr="00DC1713">
        <w:trPr>
          <w:trHeight w:val="20"/>
          <w:jc w:val="center"/>
        </w:trPr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3F44F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464DF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trong tháng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28DA9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5683A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04C13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74E2B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29BBB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12B79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19F57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EADFB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9277BD" w14:paraId="48807533" w14:textId="77777777" w:rsidTr="00DC1713">
        <w:trPr>
          <w:trHeight w:val="20"/>
          <w:jc w:val="center"/>
        </w:trPr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973277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1BDFCE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Luỹ kế từ đầu năm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9C5A1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38662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B43C3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77C80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242770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DD65B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A94086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13390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</w:tr>
    </w:tbl>
    <w:p w14:paraId="031CF854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br w:type="page"/>
      </w:r>
    </w:p>
    <w:p w14:paraId="096F56FB" w14:textId="77777777" w:rsidR="008616C4" w:rsidRPr="00E34534" w:rsidRDefault="008616C4" w:rsidP="008616C4">
      <w:pPr>
        <w:widowControl w:val="0"/>
        <w:tabs>
          <w:tab w:val="left" w:leader="dot" w:pos="4957"/>
          <w:tab w:val="left" w:leader="dot" w:pos="5771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lastRenderedPageBreak/>
        <w:t>Phần III.</w:t>
      </w: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br/>
        <w:t>SỐ LIỆU CHI TIẾT PHẦN</w:t>
      </w: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br/>
        <w:t>“LUÂN CHUYỂN NỘI BỘ KHÔNG TÍNH VÀO CHI PHÍ SẢN XUẤT, KINH DOANH”</w:t>
      </w: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br/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Tháng……năm……</w:t>
      </w:r>
    </w:p>
    <w:p w14:paraId="0F6891F6" w14:textId="77777777" w:rsidR="008616C4" w:rsidRPr="00E34534" w:rsidRDefault="008616C4" w:rsidP="008616C4">
      <w:pPr>
        <w:widowControl w:val="0"/>
        <w:tabs>
          <w:tab w:val="left" w:leader="dot" w:pos="4957"/>
          <w:tab w:val="left" w:leader="dot" w:pos="5771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"/>
        <w:gridCol w:w="1443"/>
        <w:gridCol w:w="1548"/>
        <w:gridCol w:w="1325"/>
        <w:gridCol w:w="1102"/>
        <w:gridCol w:w="1138"/>
        <w:gridCol w:w="1230"/>
        <w:gridCol w:w="1278"/>
        <w:gridCol w:w="1035"/>
        <w:gridCol w:w="1242"/>
        <w:gridCol w:w="1286"/>
        <w:gridCol w:w="778"/>
      </w:tblGrid>
      <w:tr w:rsidR="00E34534" w:rsidRPr="009277BD" w14:paraId="1D40AB4E" w14:textId="77777777" w:rsidTr="00DC1713">
        <w:trPr>
          <w:trHeight w:val="20"/>
          <w:jc w:val="center"/>
        </w:trPr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B44C5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TT</w:t>
            </w:r>
          </w:p>
        </w:tc>
        <w:tc>
          <w:tcPr>
            <w:tcW w:w="51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E2A41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Tên các tài khoản chi phí sản xuất, kinh doanh</w:t>
            </w:r>
          </w:p>
        </w:tc>
        <w:tc>
          <w:tcPr>
            <w:tcW w:w="4287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BD610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liệu chi tiết các khoản luân chuyển nội bộ không tính vào chi phí SXKD</w:t>
            </w:r>
          </w:p>
        </w:tc>
      </w:tr>
      <w:tr w:rsidR="00E34534" w:rsidRPr="00E34534" w14:paraId="3CD665A2" w14:textId="77777777" w:rsidTr="00DC1713">
        <w:trPr>
          <w:trHeight w:val="20"/>
          <w:jc w:val="center"/>
        </w:trPr>
        <w:tc>
          <w:tcPr>
            <w:tcW w:w="19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4F88DA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E60047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98CC5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Dịch vụ của các phân xưởng cung cấp lẫn cho nhau</w:t>
            </w:r>
          </w:p>
          <w:p w14:paraId="14E3B71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154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F2C70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Chi phí nguyên liệu, vật liệu trực tiếp</w:t>
            </w:r>
          </w:p>
          <w:p w14:paraId="42C9B50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TK621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31A50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Chi phí nhân công trực tiếp</w:t>
            </w:r>
          </w:p>
          <w:p w14:paraId="3E94EA3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622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E91BC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Chi phí sử dụng máy thi công</w:t>
            </w:r>
          </w:p>
          <w:p w14:paraId="16DCD56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623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F2A36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Chi phí sản xuất chung</w:t>
            </w:r>
          </w:p>
          <w:p w14:paraId="6773BD5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627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32EC3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Chi phí trả trước</w:t>
            </w:r>
          </w:p>
          <w:p w14:paraId="629E179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242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FBA22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Chi phí phải trả</w:t>
            </w:r>
          </w:p>
          <w:p w14:paraId="0188385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335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E52AD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A9EC9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Dự phòng phải trả</w:t>
            </w:r>
          </w:p>
          <w:p w14:paraId="24E5A09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352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4F7F6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</w:t>
            </w:r>
          </w:p>
        </w:tc>
      </w:tr>
      <w:tr w:rsidR="00E34534" w:rsidRPr="00E34534" w14:paraId="6F092083" w14:textId="77777777" w:rsidTr="00DC1713">
        <w:trPr>
          <w:trHeight w:val="20"/>
          <w:jc w:val="center"/>
        </w:trPr>
        <w:tc>
          <w:tcPr>
            <w:tcW w:w="1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05D6F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137BE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85D23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DD8A4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0D9B2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071D0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F2B14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87A8B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5F551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50DF9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9ED4E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5AD0C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10</w:t>
            </w:r>
          </w:p>
        </w:tc>
      </w:tr>
      <w:tr w:rsidR="00E34534" w:rsidRPr="00E34534" w14:paraId="7BBF108F" w14:textId="77777777" w:rsidTr="00DC1713">
        <w:trPr>
          <w:trHeight w:val="20"/>
          <w:jc w:val="center"/>
        </w:trPr>
        <w:tc>
          <w:tcPr>
            <w:tcW w:w="1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312BD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  <w:p w14:paraId="156BA07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  <w:p w14:paraId="5CF7A20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  <w:p w14:paraId="231024F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  <w:p w14:paraId="3D65D3B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  <w:p w14:paraId="06780D1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  <w:p w14:paraId="469AFDA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  <w:p w14:paraId="4300CDE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  <w:p w14:paraId="10E7C42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  <w:p w14:paraId="265DC11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10</w:t>
            </w:r>
          </w:p>
          <w:p w14:paraId="75C5B23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5416B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154</w:t>
            </w:r>
          </w:p>
          <w:p w14:paraId="00F95A9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621</w:t>
            </w:r>
          </w:p>
          <w:p w14:paraId="7915AF2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TK622</w:t>
            </w:r>
          </w:p>
          <w:p w14:paraId="4FECF92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623</w:t>
            </w:r>
          </w:p>
          <w:p w14:paraId="51203DE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627</w:t>
            </w:r>
          </w:p>
          <w:p w14:paraId="5CF3280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242</w:t>
            </w:r>
          </w:p>
          <w:p w14:paraId="7754347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 xml:space="preserve"> 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335</w:t>
            </w:r>
          </w:p>
          <w:p w14:paraId="746EA15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 xml:space="preserve"> 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641</w:t>
            </w:r>
          </w:p>
          <w:p w14:paraId="533038E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 xml:space="preserve"> 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642</w:t>
            </w:r>
          </w:p>
          <w:p w14:paraId="7C030B7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 xml:space="preserve"> 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241</w:t>
            </w:r>
          </w:p>
          <w:p w14:paraId="1BDAE9F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 xml:space="preserve"> 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352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4F2CC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76C6E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B8A31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55A52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AD0C4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BBD99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97D2E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826EE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E4E73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85E56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</w:tr>
      <w:tr w:rsidR="00E34534" w:rsidRPr="00E34534" w14:paraId="309B0B5F" w14:textId="77777777" w:rsidTr="00DC1713">
        <w:trPr>
          <w:trHeight w:val="20"/>
          <w:jc w:val="center"/>
        </w:trPr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EB443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A5055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Cộng: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CBA5B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3A12AA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EE4C5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F29EB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C06DF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46494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7638B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6B352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E2DD2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4A0B2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7100F6E" w14:textId="77777777" w:rsidR="008616C4" w:rsidRPr="00E34534" w:rsidRDefault="008616C4" w:rsidP="008616C4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8616C4" w:rsidRPr="00E34534" w14:paraId="59AA7D06" w14:textId="77777777" w:rsidTr="00DC1713">
        <w:tc>
          <w:tcPr>
            <w:tcW w:w="1667" w:type="pct"/>
            <w:hideMark/>
          </w:tcPr>
          <w:p w14:paraId="4E2CD995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Đã ghi sổ Cái ngày…..tháng…..năm</w:t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29A4152D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br/>
              <w:t>Kế toán trưởng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16CD3658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7C8B2BB6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0218F1D6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