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E34534" w:rsidRPr="009277BD" w14:paraId="419905AA" w14:textId="77777777" w:rsidTr="00DC1713">
        <w:tc>
          <w:tcPr>
            <w:tcW w:w="2108" w:type="pct"/>
            <w:hideMark/>
          </w:tcPr>
          <w:p w14:paraId="121A5B0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18220E7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S04a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9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-DN</w:t>
            </w:r>
          </w:p>
          <w:p w14:paraId="6D9150D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7AD7BDC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267B1A69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5BB0E4D7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NHẬT KÝ CHỨNG TỪ SỐ 9</w:t>
      </w:r>
    </w:p>
    <w:p w14:paraId="2C47FCE0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Ghi Có Tài khoản 211 - TSCĐ hữu hình</w:t>
      </w:r>
    </w:p>
    <w:p w14:paraId="60BCDF03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Tài khoản 212 - TSCĐ thuê tài chính</w:t>
      </w:r>
    </w:p>
    <w:p w14:paraId="48C4546D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Tài khoản 213 - TSCĐ vô hình</w:t>
      </w:r>
    </w:p>
    <w:p w14:paraId="2EE7A760" w14:textId="320D119A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Tài khoản 215 - Tài sản sinh </w:t>
      </w:r>
      <w:r w:rsidR="00BA05E7" w:rsidRPr="00B634C2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h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ọc</w:t>
      </w:r>
    </w:p>
    <w:p w14:paraId="080CD62F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Tài khoản 217 - Bất động sản đầu tư</w:t>
      </w:r>
    </w:p>
    <w:p w14:paraId="6F818769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Tháng</w:t>
      </w:r>
      <w:r w:rsidRPr="00E34534"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…….</w:t>
      </w:r>
      <w:r w:rsidRPr="00E34534"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</w:t>
      </w:r>
      <w:r w:rsidRPr="00E34534"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ă</w:t>
      </w:r>
      <w:r w:rsidRPr="00E34534"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m</w:t>
      </w:r>
      <w:r w:rsidRPr="00E34534"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…….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"/>
        <w:gridCol w:w="463"/>
        <w:gridCol w:w="617"/>
        <w:gridCol w:w="798"/>
        <w:gridCol w:w="432"/>
        <w:gridCol w:w="419"/>
        <w:gridCol w:w="508"/>
        <w:gridCol w:w="321"/>
        <w:gridCol w:w="619"/>
        <w:gridCol w:w="438"/>
        <w:gridCol w:w="460"/>
        <w:gridCol w:w="430"/>
        <w:gridCol w:w="338"/>
        <w:gridCol w:w="644"/>
        <w:gridCol w:w="472"/>
        <w:gridCol w:w="430"/>
        <w:gridCol w:w="368"/>
        <w:gridCol w:w="410"/>
        <w:gridCol w:w="544"/>
        <w:gridCol w:w="485"/>
        <w:gridCol w:w="519"/>
        <w:gridCol w:w="519"/>
        <w:gridCol w:w="388"/>
        <w:gridCol w:w="650"/>
        <w:gridCol w:w="446"/>
        <w:gridCol w:w="463"/>
        <w:gridCol w:w="419"/>
        <w:gridCol w:w="371"/>
        <w:gridCol w:w="544"/>
      </w:tblGrid>
      <w:tr w:rsidR="00E34534" w:rsidRPr="009277BD" w14:paraId="64E1D999" w14:textId="77777777" w:rsidTr="00DC1713">
        <w:trPr>
          <w:trHeight w:val="20"/>
          <w:jc w:val="center"/>
        </w:trPr>
        <w:tc>
          <w:tcPr>
            <w:tcW w:w="1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34CC2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87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886AC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Chứng từ</w:t>
            </w:r>
          </w:p>
        </w:tc>
        <w:tc>
          <w:tcPr>
            <w:tcW w:w="28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761FA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Di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ễ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 giải</w:t>
            </w:r>
          </w:p>
        </w:tc>
        <w:tc>
          <w:tcPr>
            <w:tcW w:w="824" w:type="pct"/>
            <w:gridSpan w:val="5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A81F3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Ghi Có TK 211, ghi Nợ các TK</w:t>
            </w:r>
          </w:p>
        </w:tc>
        <w:tc>
          <w:tcPr>
            <w:tcW w:w="828" w:type="pct"/>
            <w:gridSpan w:val="5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C2052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Ghi Có TK 212, ghi Nợ các TK</w:t>
            </w:r>
          </w:p>
        </w:tc>
        <w:tc>
          <w:tcPr>
            <w:tcW w:w="797" w:type="pct"/>
            <w:gridSpan w:val="5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4D6FC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Ghi Có TK 213, ghi Nợ các TK</w:t>
            </w:r>
          </w:p>
        </w:tc>
        <w:tc>
          <w:tcPr>
            <w:tcW w:w="918" w:type="pct"/>
            <w:gridSpan w:val="5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C6283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Ghi có TK 215, Ghi Nợ các TK</w:t>
            </w:r>
          </w:p>
        </w:tc>
        <w:tc>
          <w:tcPr>
            <w:tcW w:w="804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02361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Ghi Cổ TK 217, ghi Nợ các TK</w:t>
            </w:r>
          </w:p>
        </w:tc>
      </w:tr>
      <w:tr w:rsidR="00E34534" w:rsidRPr="00E34534" w14:paraId="5B3B7687" w14:textId="77777777" w:rsidTr="00DC1713">
        <w:trPr>
          <w:trHeight w:val="20"/>
          <w:jc w:val="center"/>
        </w:trPr>
        <w:tc>
          <w:tcPr>
            <w:tcW w:w="1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659E8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bCs/>
                <w:i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bCs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T</w:t>
            </w:r>
            <w:r w:rsidRPr="00E34534">
              <w:rPr>
                <w:rFonts w:ascii="Arial" w:eastAsia="Courier New" w:hAnsi="Arial" w:cs="Arial"/>
                <w:bCs/>
                <w:i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T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7F294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hiệu</w:t>
            </w: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5FAE9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</w:t>
            </w:r>
          </w:p>
        </w:tc>
        <w:tc>
          <w:tcPr>
            <w:tcW w:w="28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6BA6F6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50053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214</w:t>
            </w: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E4667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811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3AF2F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222</w:t>
            </w:r>
          </w:p>
        </w:tc>
        <w:tc>
          <w:tcPr>
            <w:tcW w:w="1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88AA0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</w:t>
            </w: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EEB6F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Có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TK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211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EDE9F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211</w:t>
            </w:r>
          </w:p>
        </w:tc>
        <w:tc>
          <w:tcPr>
            <w:tcW w:w="1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35601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213</w:t>
            </w:r>
          </w:p>
        </w:tc>
        <w:tc>
          <w:tcPr>
            <w:tcW w:w="1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B4A83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214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A595C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70BB4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 Có TK 212</w:t>
            </w: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CC881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214</w:t>
            </w:r>
          </w:p>
        </w:tc>
        <w:tc>
          <w:tcPr>
            <w:tcW w:w="1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8E1EF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811</w:t>
            </w:r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46DB8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61605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B9418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 Có TK 213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135E5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152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16ECF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154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8DDD3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632</w:t>
            </w:r>
          </w:p>
        </w:tc>
        <w:tc>
          <w:tcPr>
            <w:tcW w:w="1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6CF31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B62D8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 Có TK 215</w:t>
            </w: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FD065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211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E8BB8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213</w:t>
            </w: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6E086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214</w:t>
            </w:r>
          </w:p>
        </w:tc>
        <w:tc>
          <w:tcPr>
            <w:tcW w:w="1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45F8C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664A4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 Có TK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217</w:t>
            </w:r>
          </w:p>
        </w:tc>
      </w:tr>
      <w:tr w:rsidR="00E34534" w:rsidRPr="00E34534" w14:paraId="1FABBDCC" w14:textId="77777777" w:rsidTr="00DC1713">
        <w:trPr>
          <w:trHeight w:val="20"/>
          <w:jc w:val="center"/>
        </w:trPr>
        <w:tc>
          <w:tcPr>
            <w:tcW w:w="1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3F0DD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036B3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3502F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c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BF531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E343E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B1487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34E83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1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BCBB8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72089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BFB88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</w:t>
            </w:r>
          </w:p>
        </w:tc>
        <w:tc>
          <w:tcPr>
            <w:tcW w:w="1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171E0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7</w:t>
            </w:r>
          </w:p>
        </w:tc>
        <w:tc>
          <w:tcPr>
            <w:tcW w:w="1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E816E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8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C4BC9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9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83F10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10</w:t>
            </w: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C2834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11</w:t>
            </w:r>
          </w:p>
        </w:tc>
        <w:tc>
          <w:tcPr>
            <w:tcW w:w="1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32ACD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12</w:t>
            </w:r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1E2FA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13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16778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14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F349E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15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6826E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A9249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EC8E7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214EA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D25E9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829F9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16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323A0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17</w:t>
            </w: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E9F3C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18</w:t>
            </w:r>
          </w:p>
        </w:tc>
        <w:tc>
          <w:tcPr>
            <w:tcW w:w="1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39876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19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0BAAF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20</w:t>
            </w:r>
          </w:p>
        </w:tc>
      </w:tr>
      <w:tr w:rsidR="00E34534" w:rsidRPr="00E34534" w14:paraId="002837C0" w14:textId="77777777" w:rsidTr="00DC1713">
        <w:trPr>
          <w:trHeight w:val="20"/>
          <w:jc w:val="center"/>
        </w:trPr>
        <w:tc>
          <w:tcPr>
            <w:tcW w:w="1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9D07B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3CB6D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3F300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22087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AB45C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A08BA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1B686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8026B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5AB77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3C25E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87873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5BBAC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191DC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97A7E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10BEC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74B62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7C134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FBD42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0765D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DBACE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83BBE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CC856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269D4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6BA27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44F05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C4570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4A735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37B05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75BED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3D5CE63E" w14:textId="77777777" w:rsidTr="00DC1713">
        <w:trPr>
          <w:trHeight w:val="20"/>
          <w:jc w:val="center"/>
        </w:trPr>
        <w:tc>
          <w:tcPr>
            <w:tcW w:w="15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EF5FD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3CC9E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2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1B2C8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8880D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  <w:p w14:paraId="6AC2FEA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  <w:p w14:paraId="55AF80D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  <w:p w14:paraId="48EE98D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  <w:p w14:paraId="046A36B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C0DBD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BDF7F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DF393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A2D58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E5D70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7742F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500D1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13EB2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30F3E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0AFDA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B1C3B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AEFBD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00E45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459B8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6C587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8BBA6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7BF3F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4A203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C1E81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F2AB7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A851D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5887A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57F09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B66CF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7E610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697D3791" w14:textId="77777777" w:rsidTr="00DC1713">
        <w:trPr>
          <w:trHeight w:val="20"/>
          <w:jc w:val="center"/>
        </w:trPr>
        <w:tc>
          <w:tcPr>
            <w:tcW w:w="156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F9A1C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6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6C1280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2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B29D70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F2C229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386B1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E709EC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188213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E6E3A0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B5079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F11F0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3FE3A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0C3EA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CD4C9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A00EDB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AD492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DCEAD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29E30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F6FC8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B43017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49C091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14E56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9B0C58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D96BF9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40946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8A85D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3C7E9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3D039C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45242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88504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03C9AC37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6AE07B17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i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i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Đã ghi Sổ Cái ngày …… tháng …… năm…….</w:t>
      </w:r>
    </w:p>
    <w:p w14:paraId="40DF1BA4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115"/>
        <w:gridCol w:w="5190"/>
      </w:tblGrid>
      <w:tr w:rsidR="00E34534" w:rsidRPr="009277BD" w14:paraId="398F85F1" w14:textId="77777777" w:rsidTr="00DC1713">
        <w:tc>
          <w:tcPr>
            <w:tcW w:w="1667" w:type="pct"/>
            <w:hideMark/>
          </w:tcPr>
          <w:p w14:paraId="4A3426D6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</w:pPr>
          </w:p>
          <w:p w14:paraId="4DC2CBC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  <w:t>Người ghi sổ</w:t>
            </w:r>
          </w:p>
          <w:p w14:paraId="4510DB60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tên)</w:t>
            </w:r>
          </w:p>
        </w:tc>
        <w:tc>
          <w:tcPr>
            <w:tcW w:w="1474" w:type="pct"/>
            <w:hideMark/>
          </w:tcPr>
          <w:p w14:paraId="32BCC74B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</w:pPr>
          </w:p>
          <w:p w14:paraId="0F3664C9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  <w:t>Kế toán trưởng</w:t>
            </w:r>
          </w:p>
          <w:p w14:paraId="34C53302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tên)</w:t>
            </w:r>
          </w:p>
        </w:tc>
        <w:tc>
          <w:tcPr>
            <w:tcW w:w="1859" w:type="pct"/>
            <w:hideMark/>
          </w:tcPr>
          <w:p w14:paraId="0C42B237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vi-VN"/>
              </w:rPr>
              <w:t>Ngày..... tháng.... năm…..</w:t>
            </w:r>
          </w:p>
          <w:p w14:paraId="75BB9D54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tên, đóng dấu)</w:t>
            </w:r>
          </w:p>
        </w:tc>
      </w:tr>
    </w:tbl>
    <w:p w14:paraId="52125414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