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4C5A933A" w14:textId="77777777" w:rsidTr="00DC1713">
        <w:tc>
          <w:tcPr>
            <w:tcW w:w="2108" w:type="pct"/>
            <w:hideMark/>
          </w:tcPr>
          <w:p w14:paraId="244F9AB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1CEF08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S04a5-DN</w:t>
            </w:r>
          </w:p>
          <w:p w14:paraId="191DE6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2B1B2B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49CF041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5DDC9E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4897053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NHẬT KÝ CHỨNG TỪ SỐ 5</w:t>
      </w:r>
    </w:p>
    <w:p w14:paraId="64B11E6C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Ghi Có Tài khoản 331 - Phải trả cho người bán</w:t>
      </w:r>
    </w:p>
    <w:p w14:paraId="79E8FB95" w14:textId="77777777" w:rsidR="008616C4" w:rsidRPr="00E34534" w:rsidRDefault="008616C4" w:rsidP="008616C4">
      <w:pPr>
        <w:widowControl w:val="0"/>
        <w:tabs>
          <w:tab w:val="left" w:leader="dot" w:pos="943"/>
          <w:tab w:val="left" w:leader="dot" w:pos="1771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Tháng…..năm……..</w:t>
      </w:r>
    </w:p>
    <w:p w14:paraId="7A0887F9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"/>
        <w:gridCol w:w="1038"/>
        <w:gridCol w:w="614"/>
        <w:gridCol w:w="600"/>
        <w:gridCol w:w="664"/>
        <w:gridCol w:w="667"/>
        <w:gridCol w:w="681"/>
        <w:gridCol w:w="675"/>
        <w:gridCol w:w="695"/>
        <w:gridCol w:w="689"/>
        <w:gridCol w:w="698"/>
        <w:gridCol w:w="558"/>
        <w:gridCol w:w="884"/>
        <w:gridCol w:w="681"/>
        <w:gridCol w:w="742"/>
        <w:gridCol w:w="672"/>
        <w:gridCol w:w="572"/>
        <w:gridCol w:w="887"/>
        <w:gridCol w:w="698"/>
        <w:gridCol w:w="633"/>
      </w:tblGrid>
      <w:tr w:rsidR="00E34534" w:rsidRPr="00E34534" w14:paraId="35F112AD" w14:textId="77777777" w:rsidTr="00DC1713">
        <w:trPr>
          <w:trHeight w:hRule="exact" w:val="817"/>
          <w:jc w:val="center"/>
        </w:trPr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555D9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37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F4F0C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Tên đơn vị (hoặc người bán)</w:t>
            </w:r>
          </w:p>
        </w:tc>
        <w:tc>
          <w:tcPr>
            <w:tcW w:w="435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C5EA9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đầu tháng</w:t>
            </w:r>
          </w:p>
        </w:tc>
        <w:tc>
          <w:tcPr>
            <w:tcW w:w="2226" w:type="pct"/>
            <w:gridSpan w:val="9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C59D1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Ghi Có TK 331, Ghi Nợ các tài khoản</w:t>
            </w:r>
          </w:p>
        </w:tc>
        <w:tc>
          <w:tcPr>
            <w:tcW w:w="1274" w:type="pct"/>
            <w:gridSpan w:val="5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2752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Theo dõi thanh toán (ghi Nợ TK 331)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938F6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dư cuối tháng</w:t>
            </w:r>
          </w:p>
        </w:tc>
      </w:tr>
      <w:tr w:rsidR="00E34534" w:rsidRPr="00E34534" w14:paraId="397EA5E9" w14:textId="77777777" w:rsidTr="00DC1713">
        <w:trPr>
          <w:trHeight w:hRule="exact" w:val="331"/>
          <w:jc w:val="center"/>
        </w:trPr>
        <w:tc>
          <w:tcPr>
            <w:tcW w:w="2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C6640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9C27D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5C14D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Nợ</w:t>
            </w:r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9932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Có</w:t>
            </w:r>
          </w:p>
        </w:tc>
        <w:tc>
          <w:tcPr>
            <w:tcW w:w="477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45B91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486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D9EB5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24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62F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151</w:t>
            </w:r>
          </w:p>
        </w:tc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7F8A1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156</w:t>
            </w:r>
          </w:p>
        </w:tc>
        <w:tc>
          <w:tcPr>
            <w:tcW w:w="25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643C0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211</w:t>
            </w:r>
          </w:p>
        </w:tc>
        <w:tc>
          <w:tcPr>
            <w:tcW w:w="20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6054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31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97937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Có TK 331</w:t>
            </w:r>
          </w:p>
        </w:tc>
        <w:tc>
          <w:tcPr>
            <w:tcW w:w="24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01F11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111</w:t>
            </w:r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8AA8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112</w:t>
            </w:r>
          </w:p>
        </w:tc>
        <w:tc>
          <w:tcPr>
            <w:tcW w:w="24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6339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341</w:t>
            </w: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A15A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...</w:t>
            </w:r>
          </w:p>
        </w:tc>
        <w:tc>
          <w:tcPr>
            <w:tcW w:w="31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1A0ED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Nợ TK 331</w:t>
            </w:r>
          </w:p>
        </w:tc>
        <w:tc>
          <w:tcPr>
            <w:tcW w:w="25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B8DB7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Nợ</w:t>
            </w:r>
          </w:p>
        </w:tc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88AB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Có</w:t>
            </w:r>
          </w:p>
        </w:tc>
      </w:tr>
      <w:tr w:rsidR="00E34534" w:rsidRPr="00E34534" w14:paraId="5662A3F8" w14:textId="77777777" w:rsidTr="00DC1713">
        <w:trPr>
          <w:trHeight w:hRule="exact" w:val="695"/>
          <w:jc w:val="center"/>
        </w:trPr>
        <w:tc>
          <w:tcPr>
            <w:tcW w:w="21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AAFB9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25F016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C4DB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3400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1596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</w:t>
            </w:r>
          </w:p>
          <w:p w14:paraId="3D28D73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HT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548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TT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5B6DD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 HT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90838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Giá</w:t>
            </w:r>
          </w:p>
          <w:p w14:paraId="5C11B58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TT</w:t>
            </w:r>
          </w:p>
        </w:tc>
        <w:tc>
          <w:tcPr>
            <w:tcW w:w="24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E6D78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8A432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E3976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D78BB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B090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F99B85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742C9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49C33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0D31C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DFFF0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EC63E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65B1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A7685DC" w14:textId="77777777" w:rsidTr="00DC1713">
        <w:trPr>
          <w:trHeight w:hRule="exact" w:val="328"/>
          <w:jc w:val="center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39382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2C59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69F79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4B82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E474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495CE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7CF39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9A99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0AA65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9CF8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F45C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9126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915D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B7FED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B79B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C6F67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EAE76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BC84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2E6F6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18</w:t>
            </w: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7487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19</w:t>
            </w:r>
          </w:p>
        </w:tc>
      </w:tr>
      <w:tr w:rsidR="00E34534" w:rsidRPr="00E34534" w14:paraId="60E2E215" w14:textId="77777777" w:rsidTr="00DC1713">
        <w:trPr>
          <w:trHeight w:hRule="exact" w:val="1638"/>
          <w:jc w:val="center"/>
        </w:trPr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FA25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7620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BADF4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13E8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C3BF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99FA1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1C36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5CCC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125C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F83C3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00D8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7333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7A9D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E86E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D53FA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F8CB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9D3C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2870F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82B7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B66F9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BF3BC21" w14:textId="77777777" w:rsidTr="00DC1713">
        <w:trPr>
          <w:trHeight w:hRule="exact" w:val="367"/>
          <w:jc w:val="center"/>
        </w:trPr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081E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753A6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94D5F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5577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CA28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8326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7673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44906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659E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7CC7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0D6A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B856A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E01B1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7C56A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14AC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203C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B03E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5672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67C9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1457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085113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5BF2FD11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Đã ghi Sổ Cái ngày…..tháng…..năm……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3111B440" w14:textId="77777777" w:rsidTr="00DC1713">
        <w:tc>
          <w:tcPr>
            <w:tcW w:w="1667" w:type="pct"/>
            <w:hideMark/>
          </w:tcPr>
          <w:p w14:paraId="13E35FF4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14E4C0E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26C9064E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0903B482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6E308E5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57D21C9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329EA28B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ACE8D5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0F3CCD13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A9412D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