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D55F1" w14:textId="33380DAD" w:rsidR="003D4145" w:rsidRDefault="003D4145" w:rsidP="003D4145">
      <w:r>
        <w:t>Lỗi UTF-8 thì chạy 2 lệnh này</w:t>
      </w:r>
    </w:p>
    <w:p w14:paraId="1AE2CC77" w14:textId="7C6B0860" w:rsidR="003D4145" w:rsidRDefault="003D4145" w:rsidP="003D4145">
      <w:r>
        <w:t>Get-Content messages_</w:t>
      </w:r>
      <w:proofErr w:type="gramStart"/>
      <w:r>
        <w:t>vi.properties</w:t>
      </w:r>
      <w:proofErr w:type="gramEnd"/>
      <w:r>
        <w:t xml:space="preserve"> | Set-Content messages_vi_</w:t>
      </w:r>
      <w:proofErr w:type="gramStart"/>
      <w:r>
        <w:t>tmp.properties</w:t>
      </w:r>
      <w:proofErr w:type="gramEnd"/>
      <w:r>
        <w:t xml:space="preserve"> -Encoding utf8</w:t>
      </w:r>
    </w:p>
    <w:p w14:paraId="77E9B407" w14:textId="5DBF1287" w:rsidR="00053559" w:rsidRDefault="003D4145" w:rsidP="003D4145">
      <w:r>
        <w:t>Move-Item -Force messages_vi_</w:t>
      </w:r>
      <w:proofErr w:type="gramStart"/>
      <w:r>
        <w:t>tmp.properties</w:t>
      </w:r>
      <w:proofErr w:type="gramEnd"/>
      <w:r>
        <w:t xml:space="preserve"> messages_</w:t>
      </w:r>
      <w:proofErr w:type="gramStart"/>
      <w:r>
        <w:t>vi.properties</w:t>
      </w:r>
      <w:proofErr w:type="gramEnd"/>
    </w:p>
    <w:sectPr w:rsidR="00053559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1E3"/>
    <w:rsid w:val="00053559"/>
    <w:rsid w:val="00065665"/>
    <w:rsid w:val="001C1AA1"/>
    <w:rsid w:val="001E32EA"/>
    <w:rsid w:val="003D4145"/>
    <w:rsid w:val="00AB01E3"/>
    <w:rsid w:val="00BA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D1DDA"/>
  <w15:chartTrackingRefBased/>
  <w15:docId w15:val="{A449581C-D668-44CD-B88A-96F997B97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1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1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1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1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1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1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1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1E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1E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1E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1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1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1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1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1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1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Nguyễn Trung</dc:creator>
  <cp:keywords/>
  <dc:description/>
  <cp:lastModifiedBy>Thành Nguyễn Trung</cp:lastModifiedBy>
  <cp:revision>2</cp:revision>
  <dcterms:created xsi:type="dcterms:W3CDTF">2026-04-11T16:46:00Z</dcterms:created>
  <dcterms:modified xsi:type="dcterms:W3CDTF">2026-04-11T16:46:00Z</dcterms:modified>
</cp:coreProperties>
</file>