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DFC8" w14:textId="07738373" w:rsidR="001718F3" w:rsidRDefault="001718F3" w:rsidP="001718F3">
      <w:pPr>
        <w:pStyle w:val="Heading3"/>
        <w:numPr>
          <w:ilvl w:val="0"/>
          <w:numId w:val="1"/>
        </w:numPr>
      </w:pPr>
      <w:r>
        <w:t>Lệnh tạo namespace</w:t>
      </w:r>
    </w:p>
    <w:p w14:paraId="45439880" w14:textId="5E92CAF5" w:rsidR="001718F3" w:rsidRPr="001718F3" w:rsidRDefault="001718F3" w:rsidP="001718F3">
      <w:pPr>
        <w:pStyle w:val="ListParagraph"/>
        <w:numPr>
          <w:ilvl w:val="0"/>
          <w:numId w:val="3"/>
        </w:numPr>
      </w:pPr>
      <w:r w:rsidRPr="001718F3">
        <w:t>kubectl create namespace infinite</w:t>
      </w:r>
    </w:p>
    <w:p w14:paraId="33051785" w14:textId="2A1F0F25" w:rsidR="00762831" w:rsidRDefault="00524E5E" w:rsidP="00762831">
      <w:pPr>
        <w:pStyle w:val="Heading3"/>
        <w:numPr>
          <w:ilvl w:val="0"/>
          <w:numId w:val="1"/>
        </w:numPr>
      </w:pPr>
      <w:r>
        <w:t>L</w:t>
      </w:r>
      <w:r w:rsidR="001718F3">
        <w:t>ệ</w:t>
      </w:r>
      <w:r>
        <w:t>nh env</w:t>
      </w:r>
    </w:p>
    <w:p w14:paraId="284D466D" w14:textId="710C4F97" w:rsidR="009E5794" w:rsidRDefault="00DB1522" w:rsidP="00762831">
      <w:pPr>
        <w:pStyle w:val="ListParagraph"/>
        <w:numPr>
          <w:ilvl w:val="0"/>
          <w:numId w:val="2"/>
        </w:numPr>
      </w:pPr>
      <w:r w:rsidRPr="00DB1522">
        <w:t>kubectl create configmap infinite-env --from-env-file</w:t>
      </w:r>
      <w:proofErr w:type="gramStart"/>
      <w:r w:rsidRPr="00DB1522">
        <w:t>=.env</w:t>
      </w:r>
      <w:proofErr w:type="gramEnd"/>
      <w:r w:rsidRPr="00DB1522">
        <w:t>.properties -n infinite</w:t>
      </w:r>
      <w:r w:rsidRPr="00DB1522">
        <w:t xml:space="preserve"> </w:t>
      </w:r>
      <w:r w:rsidR="009E5794">
        <w:t>kubectl get configmap</w:t>
      </w:r>
    </w:p>
    <w:p w14:paraId="5E7F0500" w14:textId="78A09866" w:rsidR="00762831" w:rsidRDefault="009E5794" w:rsidP="00762831">
      <w:pPr>
        <w:pStyle w:val="ListParagraph"/>
        <w:numPr>
          <w:ilvl w:val="0"/>
          <w:numId w:val="2"/>
        </w:numPr>
      </w:pPr>
      <w:r>
        <w:t>kubectl describe configmap infinite-env</w:t>
      </w:r>
    </w:p>
    <w:p w14:paraId="0F48146E" w14:textId="1FDDE1FA" w:rsidR="00762831" w:rsidRDefault="00762831" w:rsidP="00762831">
      <w:pPr>
        <w:pStyle w:val="Heading3"/>
        <w:numPr>
          <w:ilvl w:val="0"/>
          <w:numId w:val="1"/>
        </w:numPr>
      </w:pPr>
      <w:r>
        <w:t>Lệnh tạo service</w:t>
      </w:r>
    </w:p>
    <w:p w14:paraId="1E16EA41" w14:textId="1FB98B19" w:rsidR="00762831" w:rsidRDefault="00593EBA" w:rsidP="00593EBA">
      <w:pPr>
        <w:pStyle w:val="ListParagraph"/>
        <w:numPr>
          <w:ilvl w:val="0"/>
          <w:numId w:val="2"/>
        </w:numPr>
      </w:pPr>
      <w:r w:rsidRPr="00593EBA">
        <w:t>kubectl apply -f infinite-</w:t>
      </w:r>
      <w:proofErr w:type="gramStart"/>
      <w:r w:rsidRPr="00593EBA">
        <w:t>game.yaml</w:t>
      </w:r>
      <w:proofErr w:type="gramEnd"/>
      <w:r w:rsidRPr="00593EBA">
        <w:t xml:space="preserve"> -n infinite</w:t>
      </w:r>
    </w:p>
    <w:p w14:paraId="64D088CB" w14:textId="64D76FFA" w:rsidR="00663A88" w:rsidRDefault="00AF7D4C" w:rsidP="00AF7D4C">
      <w:pPr>
        <w:pStyle w:val="Heading3"/>
        <w:numPr>
          <w:ilvl w:val="0"/>
          <w:numId w:val="1"/>
        </w:numPr>
      </w:pPr>
      <w:r>
        <w:t>Kiểm tra</w:t>
      </w:r>
    </w:p>
    <w:p w14:paraId="0FE68EEA" w14:textId="43F1E0E8" w:rsidR="00AF7D4C" w:rsidRDefault="00AF7D4C" w:rsidP="00AF7D4C">
      <w:pPr>
        <w:pStyle w:val="ListParagraph"/>
        <w:numPr>
          <w:ilvl w:val="0"/>
          <w:numId w:val="2"/>
        </w:numPr>
      </w:pPr>
      <w:r>
        <w:t>kubectl get pods -n infinite</w:t>
      </w:r>
    </w:p>
    <w:p w14:paraId="1B0553F8" w14:textId="6931C323" w:rsidR="00AF7D4C" w:rsidRDefault="00AF7D4C" w:rsidP="00AF7D4C">
      <w:pPr>
        <w:pStyle w:val="ListParagraph"/>
        <w:numPr>
          <w:ilvl w:val="0"/>
          <w:numId w:val="2"/>
        </w:numPr>
      </w:pPr>
      <w:r>
        <w:t>kubectl get services -n infinite</w:t>
      </w:r>
    </w:p>
    <w:p w14:paraId="030F71E9" w14:textId="6AD6D967" w:rsidR="00AF7D4C" w:rsidRDefault="00AF7D4C" w:rsidP="00AF7D4C">
      <w:pPr>
        <w:pStyle w:val="ListParagraph"/>
        <w:numPr>
          <w:ilvl w:val="0"/>
          <w:numId w:val="2"/>
        </w:numPr>
      </w:pPr>
      <w:r>
        <w:t>kubectl get deployments -n infinite</w:t>
      </w:r>
    </w:p>
    <w:p w14:paraId="1E769209" w14:textId="015549BD" w:rsidR="00E07938" w:rsidRDefault="00E07938" w:rsidP="00E07938">
      <w:pPr>
        <w:pStyle w:val="Heading3"/>
        <w:numPr>
          <w:ilvl w:val="0"/>
          <w:numId w:val="1"/>
        </w:numPr>
      </w:pPr>
      <w:r>
        <w:t xml:space="preserve">Xóa toàn bộ </w:t>
      </w:r>
    </w:p>
    <w:p w14:paraId="099610F2" w14:textId="260EC814" w:rsidR="00E07938" w:rsidRPr="00E07938" w:rsidRDefault="00E07938" w:rsidP="00E07938">
      <w:pPr>
        <w:pStyle w:val="ListParagraph"/>
        <w:numPr>
          <w:ilvl w:val="0"/>
          <w:numId w:val="2"/>
        </w:numPr>
      </w:pPr>
      <w:r w:rsidRPr="00E07938">
        <w:t>kubectl delete namespace infinite</w:t>
      </w:r>
    </w:p>
    <w:sectPr w:rsidR="00E07938" w:rsidRPr="00E07938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3016"/>
    <w:multiLevelType w:val="hybridMultilevel"/>
    <w:tmpl w:val="FBC07E4C"/>
    <w:lvl w:ilvl="0" w:tplc="D1FE910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401B5"/>
    <w:multiLevelType w:val="hybridMultilevel"/>
    <w:tmpl w:val="1144C976"/>
    <w:lvl w:ilvl="0" w:tplc="2DD6D2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F1359"/>
    <w:multiLevelType w:val="hybridMultilevel"/>
    <w:tmpl w:val="986AA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14774">
    <w:abstractNumId w:val="2"/>
  </w:num>
  <w:num w:numId="2" w16cid:durableId="316888448">
    <w:abstractNumId w:val="0"/>
  </w:num>
  <w:num w:numId="3" w16cid:durableId="122271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CD"/>
    <w:rsid w:val="00053559"/>
    <w:rsid w:val="00065665"/>
    <w:rsid w:val="001718F3"/>
    <w:rsid w:val="001E32EA"/>
    <w:rsid w:val="00524E5E"/>
    <w:rsid w:val="00593EBA"/>
    <w:rsid w:val="00663A88"/>
    <w:rsid w:val="00762831"/>
    <w:rsid w:val="00883877"/>
    <w:rsid w:val="009E5794"/>
    <w:rsid w:val="00AF7D4C"/>
    <w:rsid w:val="00BA2AFF"/>
    <w:rsid w:val="00C37CCD"/>
    <w:rsid w:val="00DB1522"/>
    <w:rsid w:val="00E07938"/>
    <w:rsid w:val="00F7409D"/>
    <w:rsid w:val="00F9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139E"/>
  <w15:chartTrackingRefBased/>
  <w15:docId w15:val="{BC99FDF2-613E-477E-B15C-AEF55850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C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7C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C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7C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C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628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Trung</dc:creator>
  <cp:keywords/>
  <dc:description/>
  <cp:lastModifiedBy>Thành Nguyễn Trung</cp:lastModifiedBy>
  <cp:revision>18</cp:revision>
  <dcterms:created xsi:type="dcterms:W3CDTF">2026-04-07T17:36:00Z</dcterms:created>
  <dcterms:modified xsi:type="dcterms:W3CDTF">2026-04-07T17:47:00Z</dcterms:modified>
</cp:coreProperties>
</file>