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81707" w14:textId="7158C0CF" w:rsidR="00C25832" w:rsidRDefault="00D62535" w:rsidP="00D62535">
      <w:pPr>
        <w:ind w:left="3600"/>
        <w:rPr>
          <w:b/>
          <w:bCs/>
          <w:sz w:val="36"/>
          <w:szCs w:val="36"/>
          <w:lang w:val="en-US"/>
        </w:rPr>
      </w:pPr>
      <w:r w:rsidRPr="00D62535">
        <w:rPr>
          <w:b/>
          <w:bCs/>
          <w:sz w:val="36"/>
          <w:szCs w:val="36"/>
          <w:lang w:val="en-US"/>
        </w:rPr>
        <w:t>Week 6</w:t>
      </w:r>
    </w:p>
    <w:p w14:paraId="438C7D1A" w14:textId="784E88DD" w:rsidR="00D62535" w:rsidRDefault="00D62535" w:rsidP="00D62535">
      <w:pPr>
        <w:ind w:left="28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ReactJS-HOL</w:t>
      </w:r>
    </w:p>
    <w:p w14:paraId="7406AE4B" w14:textId="640B600E" w:rsidR="00D62535" w:rsidRPr="00D62535" w:rsidRDefault="00D62535" w:rsidP="001B4893">
      <w:pPr>
        <w:pStyle w:val="ListParagraph"/>
        <w:numPr>
          <w:ilvl w:val="0"/>
          <w:numId w:val="2"/>
        </w:numPr>
        <w:ind w:left="284"/>
        <w:rPr>
          <w:b/>
          <w:bCs/>
          <w:sz w:val="28"/>
          <w:szCs w:val="28"/>
          <w:lang w:val="en-US"/>
        </w:rPr>
      </w:pPr>
      <w:r w:rsidRPr="00D62535">
        <w:rPr>
          <w:b/>
          <w:bCs/>
          <w:sz w:val="28"/>
          <w:szCs w:val="28"/>
          <w:lang w:val="en-US"/>
        </w:rPr>
        <w:t>First React</w:t>
      </w:r>
    </w:p>
    <w:p w14:paraId="62C935E3" w14:textId="1AC0AB9D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 Code</w:t>
      </w:r>
    </w:p>
    <w:p w14:paraId="2EA3EEA8" w14:textId="1A15109B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95D49E" wp14:editId="385069DB">
            <wp:extent cx="5731510" cy="3380105"/>
            <wp:effectExtent l="0" t="0" r="2540" b="0"/>
            <wp:docPr id="15613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FE55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730A8FBD" w14:textId="7427468C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69A1056D" w14:textId="4D65A993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2D39C0" wp14:editId="750ABF0E">
            <wp:extent cx="5730883" cy="3045940"/>
            <wp:effectExtent l="0" t="0" r="3175" b="2540"/>
            <wp:docPr id="803448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190" cy="30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8E4D" w14:textId="7F78C028" w:rsidR="00D62535" w:rsidRPr="001B4893" w:rsidRDefault="00D62535" w:rsidP="001B4893">
      <w:pPr>
        <w:pStyle w:val="ListParagraph"/>
        <w:numPr>
          <w:ilvl w:val="0"/>
          <w:numId w:val="2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lastRenderedPageBreak/>
        <w:t>Student</w:t>
      </w:r>
      <w:r w:rsidR="001B4893" w:rsidRPr="001B4893">
        <w:rPr>
          <w:b/>
          <w:bCs/>
          <w:sz w:val="28"/>
          <w:szCs w:val="28"/>
          <w:lang w:val="en-US"/>
        </w:rPr>
        <w:t xml:space="preserve"> </w:t>
      </w:r>
      <w:r w:rsidRPr="001B4893">
        <w:rPr>
          <w:b/>
          <w:bCs/>
          <w:sz w:val="28"/>
          <w:szCs w:val="28"/>
          <w:lang w:val="en-US"/>
        </w:rPr>
        <w:t>App</w:t>
      </w:r>
    </w:p>
    <w:p w14:paraId="662ADDA2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3EF10AB6" w14:textId="192DF709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Home.js Code</w:t>
      </w:r>
    </w:p>
    <w:p w14:paraId="0A540DF4" w14:textId="097F2BC9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30372D" wp14:editId="7879D5C4">
            <wp:extent cx="5731510" cy="3385820"/>
            <wp:effectExtent l="0" t="0" r="2540" b="5080"/>
            <wp:docPr id="1529275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329C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2C29EB85" w14:textId="4034BA77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Contact.js Code</w:t>
      </w:r>
    </w:p>
    <w:p w14:paraId="03E51F1F" w14:textId="107C471F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AC1113" wp14:editId="71B644C9">
            <wp:extent cx="5731510" cy="3405505"/>
            <wp:effectExtent l="0" t="0" r="2540" b="4445"/>
            <wp:docPr id="333341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3BCB" w14:textId="4632EEED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About.js Code</w:t>
      </w:r>
    </w:p>
    <w:p w14:paraId="742F2540" w14:textId="73F3C5E7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A0428F" wp14:editId="1E77B70E">
            <wp:extent cx="5731510" cy="3408680"/>
            <wp:effectExtent l="0" t="0" r="2540" b="1270"/>
            <wp:docPr id="663378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95CD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2C2D11CD" w14:textId="1ADDDBE4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 Code</w:t>
      </w:r>
    </w:p>
    <w:p w14:paraId="3C85065F" w14:textId="055286D4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33CD24" wp14:editId="2D33274E">
            <wp:extent cx="5731510" cy="3389630"/>
            <wp:effectExtent l="0" t="0" r="2540" b="1270"/>
            <wp:docPr id="1315023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6E30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4209985C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3B9FEE94" w14:textId="1DAB934E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</w:t>
      </w:r>
    </w:p>
    <w:p w14:paraId="38DFDDBD" w14:textId="6C201B72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470834" wp14:editId="0212FAFB">
            <wp:extent cx="5731510" cy="3378200"/>
            <wp:effectExtent l="0" t="0" r="2540" b="0"/>
            <wp:docPr id="14280657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C66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063C9163" w14:textId="33EB0B84" w:rsidR="00D62535" w:rsidRPr="001B4893" w:rsidRDefault="00D62535" w:rsidP="001B4893">
      <w:pPr>
        <w:pStyle w:val="ListParagraph"/>
        <w:numPr>
          <w:ilvl w:val="0"/>
          <w:numId w:val="2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t>Score Calculator App</w:t>
      </w:r>
    </w:p>
    <w:p w14:paraId="4A7181A1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73613ECA" w14:textId="708A3407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CalculateScore.js</w:t>
      </w:r>
    </w:p>
    <w:p w14:paraId="349C9073" w14:textId="32FC8439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FECDFD" wp14:editId="593FDD20">
            <wp:extent cx="5731510" cy="3401060"/>
            <wp:effectExtent l="0" t="0" r="2540" b="8890"/>
            <wp:docPr id="935659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E1B9" w14:textId="5FFDBEB0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Style.css Code</w:t>
      </w:r>
    </w:p>
    <w:p w14:paraId="4517D0A6" w14:textId="4F73232A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49E8F1" wp14:editId="0808EB84">
            <wp:extent cx="5731510" cy="3397885"/>
            <wp:effectExtent l="0" t="0" r="2540" b="0"/>
            <wp:docPr id="17373686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3706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55220D9C" w14:textId="053CF3AD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1F03373B" w14:textId="2F1719F6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5EB638" wp14:editId="7C41EC08">
            <wp:extent cx="5731510" cy="3362960"/>
            <wp:effectExtent l="0" t="0" r="2540" b="8890"/>
            <wp:docPr id="559677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0F09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6074F589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4E08E22F" w14:textId="13CBE59F" w:rsidR="00D62535" w:rsidRPr="001B4893" w:rsidRDefault="00D62535" w:rsidP="001B4893">
      <w:pPr>
        <w:pStyle w:val="ListParagraph"/>
        <w:numPr>
          <w:ilvl w:val="0"/>
          <w:numId w:val="2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lastRenderedPageBreak/>
        <w:t>Blog App</w:t>
      </w:r>
    </w:p>
    <w:p w14:paraId="54BD291A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36147661" w14:textId="0E516E96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Posts.js Code</w:t>
      </w:r>
    </w:p>
    <w:p w14:paraId="1D59B7F1" w14:textId="6319C8BE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98ED57" wp14:editId="6D6FFCCB">
            <wp:extent cx="5731510" cy="3395345"/>
            <wp:effectExtent l="0" t="0" r="2540" b="0"/>
            <wp:docPr id="18150525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47C2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40672993" w14:textId="7BE8D7D9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550C9496" w14:textId="1849E617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CF39A1" wp14:editId="3831E6CC">
            <wp:extent cx="5731510" cy="3380105"/>
            <wp:effectExtent l="0" t="0" r="2540" b="0"/>
            <wp:docPr id="578137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0B4F" w14:textId="72145D7B" w:rsidR="00D62535" w:rsidRPr="001B4893" w:rsidRDefault="00D62535" w:rsidP="001B4893">
      <w:pPr>
        <w:pStyle w:val="ListParagraph"/>
        <w:numPr>
          <w:ilvl w:val="0"/>
          <w:numId w:val="2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lastRenderedPageBreak/>
        <w:t>Cohort</w:t>
      </w:r>
    </w:p>
    <w:p w14:paraId="1C51DFB3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6672FE36" w14:textId="2BD0F8C3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CohorDetails.js</w:t>
      </w:r>
    </w:p>
    <w:p w14:paraId="6C1B76D8" w14:textId="4DDB52E2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465F30" wp14:editId="640F40B2">
            <wp:extent cx="5731510" cy="3395345"/>
            <wp:effectExtent l="0" t="0" r="2540" b="0"/>
            <wp:docPr id="171921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C9A2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29362A57" w14:textId="080C1167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CohorDetails.module.css Code</w:t>
      </w:r>
    </w:p>
    <w:p w14:paraId="0A8B1517" w14:textId="2ABDBCA5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11A986" wp14:editId="060AB6B0">
            <wp:extent cx="5731510" cy="3416935"/>
            <wp:effectExtent l="0" t="0" r="2540" b="0"/>
            <wp:docPr id="1898867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7CD8" w14:textId="7A8DF6DF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App.js Code</w:t>
      </w:r>
    </w:p>
    <w:p w14:paraId="71441096" w14:textId="3170DEFA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26A915" wp14:editId="2CBA66E9">
            <wp:extent cx="5731510" cy="3407410"/>
            <wp:effectExtent l="0" t="0" r="2540" b="2540"/>
            <wp:docPr id="7429212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D17A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052BC6E9" w14:textId="0FAB5732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App.css Code</w:t>
      </w:r>
    </w:p>
    <w:p w14:paraId="28272E5F" w14:textId="6553C10D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B8182D" wp14:editId="13C5F7A6">
            <wp:extent cx="5731510" cy="3451860"/>
            <wp:effectExtent l="0" t="0" r="2540" b="0"/>
            <wp:docPr id="19089886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B4DB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3295970A" w14:textId="77777777" w:rsidR="00D62535" w:rsidRDefault="00D62535" w:rsidP="00D62535">
      <w:pPr>
        <w:rPr>
          <w:b/>
          <w:bCs/>
          <w:sz w:val="28"/>
          <w:szCs w:val="28"/>
          <w:lang w:val="en-US"/>
        </w:rPr>
      </w:pPr>
    </w:p>
    <w:p w14:paraId="5FE1A9FE" w14:textId="079C87A9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</w:t>
      </w:r>
    </w:p>
    <w:p w14:paraId="5FC3E610" w14:textId="1189ABB0" w:rsidR="00D62535" w:rsidRDefault="00D62535" w:rsidP="00D625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5695D6" wp14:editId="5C430FE7">
            <wp:extent cx="5731510" cy="3352800"/>
            <wp:effectExtent l="0" t="0" r="2540" b="0"/>
            <wp:docPr id="11305184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F1FEC" w14:textId="77777777" w:rsidR="00D62535" w:rsidRPr="00D62535" w:rsidRDefault="00D62535" w:rsidP="00D62535">
      <w:pPr>
        <w:rPr>
          <w:b/>
          <w:bCs/>
          <w:sz w:val="28"/>
          <w:szCs w:val="28"/>
          <w:lang w:val="en-US"/>
        </w:rPr>
      </w:pPr>
    </w:p>
    <w:sectPr w:rsidR="00D62535" w:rsidRPr="00D62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22B9B"/>
    <w:multiLevelType w:val="hybridMultilevel"/>
    <w:tmpl w:val="766438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03BF0"/>
    <w:multiLevelType w:val="hybridMultilevel"/>
    <w:tmpl w:val="07BC1F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5737603">
    <w:abstractNumId w:val="1"/>
  </w:num>
  <w:num w:numId="2" w16cid:durableId="420373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535"/>
    <w:rsid w:val="001671D7"/>
    <w:rsid w:val="001B4893"/>
    <w:rsid w:val="00344D52"/>
    <w:rsid w:val="004139ED"/>
    <w:rsid w:val="00C25832"/>
    <w:rsid w:val="00D6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34228"/>
  <w15:chartTrackingRefBased/>
  <w15:docId w15:val="{CE9ED39F-F238-4854-B5B4-D42ABFB64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5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5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5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5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5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5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5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5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5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5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5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5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5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5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5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5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5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5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5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5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5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5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5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5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5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5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5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5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E</dc:creator>
  <cp:keywords/>
  <dc:description/>
  <cp:lastModifiedBy>THARUN E</cp:lastModifiedBy>
  <cp:revision>1</cp:revision>
  <dcterms:created xsi:type="dcterms:W3CDTF">2025-07-27T06:45:00Z</dcterms:created>
  <dcterms:modified xsi:type="dcterms:W3CDTF">2025-07-27T06:57:00Z</dcterms:modified>
</cp:coreProperties>
</file>