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5667" w:rsidRDefault="004E5667">
      <w:r>
        <w:t>Train – 90% test -10% mo</w:t>
      </w:r>
      <w:r w:rsidR="00C03796">
        <w:t>st</w:t>
      </w:r>
      <w:r>
        <w:t xml:space="preserve"> efficiency</w:t>
      </w:r>
      <w:r w:rsidR="00C03796">
        <w:t xml:space="preserve"> use </w:t>
      </w:r>
      <w:proofErr w:type="spellStart"/>
      <w:r w:rsidR="00C03796">
        <w:t>train_test_split</w:t>
      </w:r>
      <w:proofErr w:type="spellEnd"/>
      <w:r w:rsidR="00C03796">
        <w:t xml:space="preserve"> </w:t>
      </w:r>
    </w:p>
    <w:p w:rsidR="00C03796" w:rsidRDefault="00C03796">
      <w:r>
        <w:t xml:space="preserve">matplot.lib for visualize in grp </w:t>
      </w:r>
    </w:p>
    <w:p w:rsidR="004E5667" w:rsidRDefault="00603828">
      <w:r>
        <w:t xml:space="preserve">csv file – </w:t>
      </w:r>
      <w:proofErr w:type="spellStart"/>
      <w:r>
        <w:t>read_csv</w:t>
      </w:r>
      <w:proofErr w:type="spellEnd"/>
    </w:p>
    <w:p w:rsidR="00603828" w:rsidRDefault="00603828">
      <w:r>
        <w:t xml:space="preserve">xml – </w:t>
      </w:r>
      <w:proofErr w:type="spellStart"/>
      <w:r>
        <w:t>read_xml</w:t>
      </w:r>
      <w:proofErr w:type="spellEnd"/>
    </w:p>
    <w:p w:rsidR="00603828" w:rsidRDefault="00603828">
      <w:r>
        <w:t xml:space="preserve">json – </w:t>
      </w:r>
      <w:proofErr w:type="spellStart"/>
      <w:r>
        <w:t>read_json</w:t>
      </w:r>
      <w:proofErr w:type="spellEnd"/>
    </w:p>
    <w:p w:rsidR="004E5667" w:rsidRDefault="004E5667"/>
    <w:p w:rsidR="004E5667" w:rsidRDefault="004E5667"/>
    <w:p w:rsidR="004E5667" w:rsidRDefault="004E5667"/>
    <w:p w:rsidR="004E5667" w:rsidRDefault="004E5667">
      <w:r w:rsidRPr="004E5667">
        <w:drawing>
          <wp:inline distT="0" distB="0" distL="0" distR="0" wp14:anchorId="33AD7967" wp14:editId="2FAD9871">
            <wp:extent cx="5943600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67" w:rsidRDefault="004E5667"/>
    <w:p w:rsidR="004E5667" w:rsidRDefault="004E5667"/>
    <w:p w:rsidR="004E5667" w:rsidRDefault="00BB7BC4">
      <w:r w:rsidRPr="00BB7BC4">
        <w:drawing>
          <wp:inline distT="0" distB="0" distL="0" distR="0" wp14:anchorId="61AC8BD6" wp14:editId="739B67CD">
            <wp:extent cx="5943600" cy="80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22" w:rsidRDefault="00E94C22">
      <w:r w:rsidRPr="00E94C22">
        <w:drawing>
          <wp:inline distT="0" distB="0" distL="0" distR="0" wp14:anchorId="32C06EF5" wp14:editId="1C559558">
            <wp:extent cx="5943600" cy="1718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22" w:rsidRDefault="00E94C22">
      <w:r w:rsidRPr="00E94C22">
        <w:lastRenderedPageBreak/>
        <w:drawing>
          <wp:inline distT="0" distB="0" distL="0" distR="0" wp14:anchorId="2CA6B21B" wp14:editId="6F59723B">
            <wp:extent cx="5943600" cy="1322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C7" w:rsidRDefault="007F30C7">
      <w:r w:rsidRPr="007F30C7">
        <w:drawing>
          <wp:inline distT="0" distB="0" distL="0" distR="0" wp14:anchorId="7A1E36AD" wp14:editId="03698880">
            <wp:extent cx="5943600" cy="244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C7" w:rsidRDefault="009B057E">
      <w:r w:rsidRPr="009B057E">
        <w:drawing>
          <wp:inline distT="0" distB="0" distL="0" distR="0" wp14:anchorId="7320B40F" wp14:editId="3403A345">
            <wp:extent cx="5943600" cy="1760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7E" w:rsidRDefault="00C32A15">
      <w:r w:rsidRPr="00C32A15">
        <w:drawing>
          <wp:inline distT="0" distB="0" distL="0" distR="0" wp14:anchorId="241812C3" wp14:editId="42A7F735">
            <wp:extent cx="5601482" cy="166710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15" w:rsidRDefault="00CA6DDF">
      <w:r w:rsidRPr="00CA6DDF">
        <w:lastRenderedPageBreak/>
        <w:drawing>
          <wp:inline distT="0" distB="0" distL="0" distR="0" wp14:anchorId="07DB98BB" wp14:editId="745A35B6">
            <wp:extent cx="5943600" cy="85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DF" w:rsidRDefault="006938B8">
      <w:r w:rsidRPr="006938B8">
        <w:drawing>
          <wp:inline distT="0" distB="0" distL="0" distR="0" wp14:anchorId="251F8C48" wp14:editId="66586D6B">
            <wp:extent cx="5782482" cy="752580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B8" w:rsidRDefault="00353096">
      <w:r w:rsidRPr="00353096">
        <w:drawing>
          <wp:inline distT="0" distB="0" distL="0" distR="0" wp14:anchorId="4C848F47" wp14:editId="5BE01295">
            <wp:extent cx="4201111" cy="65731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A2" w:rsidRDefault="00084CA2">
      <w:proofErr w:type="gramStart"/>
      <w:r>
        <w:t>[::,:</w:t>
      </w:r>
      <w:proofErr w:type="gramEnd"/>
      <w:r>
        <w:t xml:space="preserve">-1] EMPTY MEANS ALL </w:t>
      </w:r>
    </w:p>
    <w:p w:rsidR="00084CA2" w:rsidRDefault="00084CA2">
      <w:r>
        <w:t xml:space="preserve">  -1 means total -1 </w:t>
      </w:r>
    </w:p>
    <w:p w:rsidR="00E10D5B" w:rsidRDefault="00E10D5B">
      <w:r>
        <w:t>Target is the col name</w:t>
      </w:r>
    </w:p>
    <w:p w:rsidR="00353096" w:rsidRDefault="00353096">
      <w:r w:rsidRPr="00353096">
        <w:drawing>
          <wp:inline distT="0" distB="0" distL="0" distR="0" wp14:anchorId="5B6CA4F5" wp14:editId="6615F29E">
            <wp:extent cx="5943600" cy="1682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96" w:rsidRDefault="00790866">
      <w:proofErr w:type="spellStart"/>
      <w:proofErr w:type="gramStart"/>
      <w:r>
        <w:t>y.shape</w:t>
      </w:r>
      <w:proofErr w:type="spellEnd"/>
      <w:proofErr w:type="gramEnd"/>
      <w:r>
        <w:t xml:space="preserve"> </w:t>
      </w:r>
    </w:p>
    <w:p w:rsidR="00790866" w:rsidRDefault="00790866">
      <w:r>
        <w:t>(value</w:t>
      </w:r>
      <w:proofErr w:type="gramStart"/>
      <w:r>
        <w:t>, )</w:t>
      </w:r>
      <w:proofErr w:type="gramEnd"/>
      <w:r>
        <w:t xml:space="preserve"> means </w:t>
      </w:r>
    </w:p>
    <w:p w:rsidR="00790866" w:rsidRDefault="00790866"/>
    <w:p w:rsidR="00790866" w:rsidRDefault="00790866">
      <w:r w:rsidRPr="00790866">
        <w:drawing>
          <wp:inline distT="0" distB="0" distL="0" distR="0" wp14:anchorId="78034732" wp14:editId="5084C1D2">
            <wp:extent cx="5943600" cy="607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A5" w:rsidRDefault="000C46A5">
      <w:proofErr w:type="spellStart"/>
      <w:r>
        <w:t>test_size</w:t>
      </w:r>
      <w:proofErr w:type="spellEnd"/>
      <w:r>
        <w:t xml:space="preserve"> or </w:t>
      </w:r>
      <w:proofErr w:type="spellStart"/>
      <w:r>
        <w:t>train_size</w:t>
      </w:r>
      <w:proofErr w:type="spellEnd"/>
      <w:r>
        <w:t xml:space="preserve"> can define any one for the partition of test and train </w:t>
      </w:r>
    </w:p>
    <w:p w:rsidR="009961DF" w:rsidRDefault="00A72193">
      <w:r>
        <w:t xml:space="preserve">random selection – </w:t>
      </w:r>
      <w:proofErr w:type="spellStart"/>
      <w:r>
        <w:t>random_state</w:t>
      </w:r>
      <w:proofErr w:type="spellEnd"/>
      <w:r>
        <w:t xml:space="preserve"> </w:t>
      </w:r>
    </w:p>
    <w:p w:rsidR="00426908" w:rsidRDefault="00426908">
      <w:r>
        <w:t>divide into x (</w:t>
      </w:r>
      <w:proofErr w:type="spellStart"/>
      <w:r>
        <w:t>ind</w:t>
      </w:r>
      <w:proofErr w:type="spellEnd"/>
      <w:proofErr w:type="gramStart"/>
      <w:r>
        <w:t>) ,</w:t>
      </w:r>
      <w:proofErr w:type="gramEnd"/>
      <w:r>
        <w:t xml:space="preserve"> y(dep) , </w:t>
      </w:r>
      <w:proofErr w:type="spellStart"/>
      <w:r>
        <w:t>test_size</w:t>
      </w:r>
      <w:proofErr w:type="spellEnd"/>
      <w:r>
        <w:t xml:space="preserve"> , </w:t>
      </w:r>
      <w:proofErr w:type="spellStart"/>
      <w:r>
        <w:t>train_size</w:t>
      </w:r>
      <w:proofErr w:type="spellEnd"/>
      <w:r>
        <w:t xml:space="preserve"> </w:t>
      </w:r>
    </w:p>
    <w:p w:rsidR="008B2C78" w:rsidRDefault="008B2C78"/>
    <w:p w:rsidR="008B2C78" w:rsidRDefault="008B2C78"/>
    <w:p w:rsidR="008B2C78" w:rsidRDefault="008B2C78">
      <w:r w:rsidRPr="008B2C78">
        <w:lastRenderedPageBreak/>
        <w:drawing>
          <wp:inline distT="0" distB="0" distL="0" distR="0" wp14:anchorId="3F78926F" wp14:editId="064FF9B4">
            <wp:extent cx="5943600" cy="3355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78" w:rsidRDefault="002A22EC">
      <w:r>
        <w:t>axis 1 col or axis is 0 row value</w:t>
      </w:r>
    </w:p>
    <w:p w:rsidR="00BA6938" w:rsidRDefault="00BA6938">
      <w:r>
        <w:t>how- any none then delete</w:t>
      </w:r>
    </w:p>
    <w:p w:rsidR="00BA6938" w:rsidRDefault="00BA6938">
      <w:r>
        <w:t>how – all only if all none then delete</w:t>
      </w:r>
    </w:p>
    <w:p w:rsidR="00F87C70" w:rsidRDefault="00F87C70">
      <w:proofErr w:type="spellStart"/>
      <w:r>
        <w:t>inplace</w:t>
      </w:r>
      <w:proofErr w:type="spellEnd"/>
      <w:r>
        <w:t xml:space="preserve"> = true – del data completely even when we have </w:t>
      </w:r>
      <w:proofErr w:type="spellStart"/>
      <w:r>
        <w:t>slized</w:t>
      </w:r>
      <w:proofErr w:type="spellEnd"/>
      <w:r>
        <w:t xml:space="preserve"> and kept in another variable</w:t>
      </w:r>
    </w:p>
    <w:p w:rsidR="00F87C70" w:rsidRDefault="00F87C70"/>
    <w:p w:rsidR="00F87C70" w:rsidRDefault="00F87C70">
      <w:r>
        <w:t>insert:</w:t>
      </w:r>
    </w:p>
    <w:p w:rsidR="00BA6938" w:rsidRDefault="00F87C70">
      <w:r>
        <w:t>(</w:t>
      </w:r>
      <w:proofErr w:type="spellStart"/>
      <w:proofErr w:type="gramStart"/>
      <w:r>
        <w:t>index,name</w:t>
      </w:r>
      <w:proofErr w:type="spellEnd"/>
      <w:proofErr w:type="gramEnd"/>
      <w:r>
        <w:t xml:space="preserve"> of col, values for all rows, tell if duplication is possible or not{if true multiple values possible}) </w:t>
      </w:r>
    </w:p>
    <w:p w:rsidR="008B2C78" w:rsidRDefault="0058230C">
      <w:r w:rsidRPr="0058230C">
        <w:drawing>
          <wp:inline distT="0" distB="0" distL="0" distR="0" wp14:anchorId="0556DF93" wp14:editId="4D4DE50A">
            <wp:extent cx="5943600" cy="567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30C" w:rsidRDefault="00965139">
      <w:r w:rsidRPr="00965139">
        <w:drawing>
          <wp:inline distT="0" distB="0" distL="0" distR="0" wp14:anchorId="60E753B4" wp14:editId="2F501DE1">
            <wp:extent cx="2800741" cy="12765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39" w:rsidRDefault="00965139">
      <w:r w:rsidRPr="00965139">
        <w:lastRenderedPageBreak/>
        <w:drawing>
          <wp:inline distT="0" distB="0" distL="0" distR="0" wp14:anchorId="2D3D91DE" wp14:editId="7B7ECEAA">
            <wp:extent cx="4944165" cy="1467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A1" w:rsidRDefault="00E359A1"/>
    <w:p w:rsidR="00E359A1" w:rsidRDefault="00E359A1">
      <w:r>
        <w:t xml:space="preserve">If the null values with </w:t>
      </w:r>
      <w:proofErr w:type="spellStart"/>
      <w:proofErr w:type="gramStart"/>
      <w:r>
        <w:t>mode,mean</w:t>
      </w:r>
      <w:proofErr w:type="spellEnd"/>
      <w:proofErr w:type="gramEnd"/>
      <w:r>
        <w:t xml:space="preserve"> and median</w:t>
      </w:r>
    </w:p>
    <w:p w:rsidR="00965139" w:rsidRDefault="005C7F66">
      <w:r w:rsidRPr="005C7F66">
        <w:drawing>
          <wp:inline distT="0" distB="0" distL="0" distR="0" wp14:anchorId="6784537D" wp14:editId="1CA8AF5C">
            <wp:extent cx="5943600" cy="15754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66" w:rsidRDefault="00E359A1">
      <w:r w:rsidRPr="00E359A1">
        <w:drawing>
          <wp:inline distT="0" distB="0" distL="0" distR="0" wp14:anchorId="484BCAD1" wp14:editId="40950E91">
            <wp:extent cx="3572374" cy="39058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A1" w:rsidRDefault="00414298">
      <w:r>
        <w:t>To determine how to fill the null values</w:t>
      </w:r>
    </w:p>
    <w:p w:rsidR="00E359A1" w:rsidRDefault="00E359A1">
      <w:r w:rsidRPr="00E359A1">
        <w:drawing>
          <wp:inline distT="0" distB="0" distL="0" distR="0" wp14:anchorId="495875DB" wp14:editId="1ADFD029">
            <wp:extent cx="5943600" cy="2052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A1" w:rsidRDefault="00E359A1">
      <w:bookmarkStart w:id="0" w:name="_GoBack"/>
      <w:bookmarkEnd w:id="0"/>
    </w:p>
    <w:sectPr w:rsidR="00E35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667"/>
    <w:rsid w:val="00084CA2"/>
    <w:rsid w:val="000C46A5"/>
    <w:rsid w:val="002A22EC"/>
    <w:rsid w:val="00353096"/>
    <w:rsid w:val="00414298"/>
    <w:rsid w:val="00426908"/>
    <w:rsid w:val="004E5667"/>
    <w:rsid w:val="0058230C"/>
    <w:rsid w:val="005C7F66"/>
    <w:rsid w:val="00603828"/>
    <w:rsid w:val="006938B8"/>
    <w:rsid w:val="00790866"/>
    <w:rsid w:val="007F30C7"/>
    <w:rsid w:val="008B2C78"/>
    <w:rsid w:val="00965139"/>
    <w:rsid w:val="009961DF"/>
    <w:rsid w:val="009B057E"/>
    <w:rsid w:val="00A72193"/>
    <w:rsid w:val="00BA6938"/>
    <w:rsid w:val="00BB7BC4"/>
    <w:rsid w:val="00C03796"/>
    <w:rsid w:val="00C32A15"/>
    <w:rsid w:val="00C90E83"/>
    <w:rsid w:val="00CA6DDF"/>
    <w:rsid w:val="00E10D5B"/>
    <w:rsid w:val="00E359A1"/>
    <w:rsid w:val="00E94C22"/>
    <w:rsid w:val="00F8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DE5B1"/>
  <w15:chartTrackingRefBased/>
  <w15:docId w15:val="{AD39E336-5CE4-4451-B1CD-A863CDC0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22i270</dc:creator>
  <cp:keywords/>
  <dc:description/>
  <cp:lastModifiedBy>22i270</cp:lastModifiedBy>
  <cp:revision>27</cp:revision>
  <dcterms:created xsi:type="dcterms:W3CDTF">2024-06-25T08:20:00Z</dcterms:created>
  <dcterms:modified xsi:type="dcterms:W3CDTF">2024-06-25T09:25:00Z</dcterms:modified>
</cp:coreProperties>
</file>