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30" w:rsidRDefault="00991330" w:rsidP="00991330">
      <w:pPr>
        <w:pStyle w:val="Footer"/>
      </w:pPr>
      <w:r>
        <w:t>THAARUGESHWARI KS</w:t>
      </w:r>
    </w:p>
    <w:p w:rsidR="00991330" w:rsidRDefault="00991330" w:rsidP="00991330">
      <w:pPr>
        <w:pStyle w:val="Footer"/>
      </w:pPr>
      <w:r>
        <w:t>22I270</w:t>
      </w:r>
    </w:p>
    <w:p w:rsidR="00991330" w:rsidRDefault="00991330"/>
    <w:p w:rsidR="003C48E3" w:rsidRDefault="00A00736">
      <w:r w:rsidRPr="00A00736">
        <w:drawing>
          <wp:inline distT="0" distB="0" distL="0" distR="0" wp14:anchorId="7289516A" wp14:editId="405088EA">
            <wp:extent cx="4071668" cy="3996412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173" cy="40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36" w:rsidRDefault="00A00736">
      <w:r>
        <w:t>Q1.</w:t>
      </w:r>
    </w:p>
    <w:p w:rsidR="00A00736" w:rsidRDefault="00A00736">
      <w:r w:rsidRPr="00A00736">
        <w:drawing>
          <wp:inline distT="0" distB="0" distL="0" distR="0" wp14:anchorId="71D1F69F" wp14:editId="51B005B3">
            <wp:extent cx="4945977" cy="29813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752" cy="30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36" w:rsidRDefault="00A00736">
      <w:r>
        <w:lastRenderedPageBreak/>
        <w:t>Q2.</w:t>
      </w:r>
    </w:p>
    <w:p w:rsidR="00A00736" w:rsidRDefault="00A92AE8">
      <w:r w:rsidRPr="00A92AE8">
        <w:drawing>
          <wp:inline distT="0" distB="0" distL="0" distR="0" wp14:anchorId="70DF0820" wp14:editId="2633E377">
            <wp:extent cx="5943600" cy="200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E8" w:rsidRDefault="00A92AE8">
      <w:r>
        <w:t>Q3.</w:t>
      </w:r>
    </w:p>
    <w:p w:rsidR="00A92AE8" w:rsidRDefault="00CF37CF">
      <w:r w:rsidRPr="00CF37CF">
        <w:drawing>
          <wp:inline distT="0" distB="0" distL="0" distR="0" wp14:anchorId="4765C973" wp14:editId="17B96E7D">
            <wp:extent cx="5506218" cy="1943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CF" w:rsidRDefault="00CF37CF">
      <w:r>
        <w:t>Q4.</w:t>
      </w:r>
    </w:p>
    <w:p w:rsidR="00CF37CF" w:rsidRDefault="00CF37CF">
      <w:r w:rsidRPr="00CF37CF">
        <w:drawing>
          <wp:inline distT="0" distB="0" distL="0" distR="0" wp14:anchorId="7FE8A0D3" wp14:editId="276603A3">
            <wp:extent cx="5943600" cy="153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CF" w:rsidRDefault="00CF37CF"/>
    <w:p w:rsidR="00CF37CF" w:rsidRDefault="00CF37CF"/>
    <w:p w:rsidR="00CF37CF" w:rsidRDefault="00CF37CF"/>
    <w:p w:rsidR="00CF37CF" w:rsidRDefault="00CF37CF"/>
    <w:p w:rsidR="00CF37CF" w:rsidRDefault="00CF37CF"/>
    <w:p w:rsidR="00CF37CF" w:rsidRDefault="00CF37CF">
      <w:r>
        <w:lastRenderedPageBreak/>
        <w:t>Q5.</w:t>
      </w:r>
    </w:p>
    <w:p w:rsidR="00CF37CF" w:rsidRDefault="00CF37CF">
      <w:r w:rsidRPr="00CF37CF">
        <w:drawing>
          <wp:inline distT="0" distB="0" distL="0" distR="0" wp14:anchorId="6B57ECD2" wp14:editId="58954084">
            <wp:extent cx="5048955" cy="2896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CF" w:rsidRDefault="00CF37CF">
      <w:r>
        <w:t>Q6.</w:t>
      </w:r>
    </w:p>
    <w:p w:rsidR="00CF37CF" w:rsidRDefault="00CF37CF">
      <w:r w:rsidRPr="00CF37CF">
        <w:drawing>
          <wp:inline distT="0" distB="0" distL="0" distR="0" wp14:anchorId="293D6F4D" wp14:editId="18360576">
            <wp:extent cx="5943600" cy="3864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CF" w:rsidRDefault="00CF37CF"/>
    <w:p w:rsidR="00CF37CF" w:rsidRDefault="00CF37CF"/>
    <w:p w:rsidR="00CF37CF" w:rsidRDefault="00CF37CF">
      <w:r>
        <w:lastRenderedPageBreak/>
        <w:t>Q7.</w:t>
      </w:r>
    </w:p>
    <w:p w:rsidR="00CF37CF" w:rsidRDefault="00991330">
      <w:r w:rsidRPr="00991330">
        <w:drawing>
          <wp:inline distT="0" distB="0" distL="0" distR="0" wp14:anchorId="736745FC" wp14:editId="2C0C3143">
            <wp:extent cx="5943600" cy="2688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CF" w:rsidRDefault="00CF37CF"/>
    <w:p w:rsidR="00CF37CF" w:rsidRDefault="00CF37CF"/>
    <w:p w:rsidR="00CF37CF" w:rsidRDefault="00CF37CF">
      <w:r>
        <w:t>Q8.</w:t>
      </w:r>
    </w:p>
    <w:p w:rsidR="00CF37CF" w:rsidRDefault="00460E05">
      <w:r w:rsidRPr="00460E05">
        <w:drawing>
          <wp:inline distT="0" distB="0" distL="0" distR="0" wp14:anchorId="226866CB" wp14:editId="4EA9A5B6">
            <wp:extent cx="5943600" cy="2475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05" w:rsidRDefault="00460E05">
      <w:r w:rsidRPr="00460E05">
        <w:lastRenderedPageBreak/>
        <w:drawing>
          <wp:inline distT="0" distB="0" distL="0" distR="0" wp14:anchorId="458D4182" wp14:editId="26570797">
            <wp:extent cx="2381582" cy="2495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05" w:rsidRDefault="00460E05">
      <w:r w:rsidRPr="00460E05">
        <w:drawing>
          <wp:inline distT="0" distB="0" distL="0" distR="0" wp14:anchorId="40BED04C" wp14:editId="049BD374">
            <wp:extent cx="2505425" cy="261021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05" w:rsidRDefault="00460E05">
      <w:r w:rsidRPr="00460E05">
        <w:drawing>
          <wp:inline distT="0" distB="0" distL="0" distR="0" wp14:anchorId="21C25DEF" wp14:editId="4D0BD294">
            <wp:extent cx="2191056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05" w:rsidRDefault="00460E05"/>
    <w:p w:rsidR="00991330" w:rsidRDefault="00991330"/>
    <w:p w:rsidR="00991330" w:rsidRDefault="00991330"/>
    <w:p w:rsidR="00991330" w:rsidRDefault="00991330"/>
    <w:p w:rsidR="00991330" w:rsidRDefault="00991330"/>
    <w:p w:rsidR="00991330" w:rsidRDefault="00991330"/>
    <w:p w:rsidR="00991330" w:rsidRDefault="00991330"/>
    <w:p w:rsidR="00460E05" w:rsidRDefault="00460E05">
      <w:r>
        <w:t>Q9.</w:t>
      </w:r>
    </w:p>
    <w:p w:rsidR="00991330" w:rsidRDefault="00991330">
      <w:r>
        <w:t>Z</w:t>
      </w:r>
    </w:p>
    <w:p w:rsidR="00991330" w:rsidRDefault="00991330">
      <w:r w:rsidRPr="00991330">
        <w:drawing>
          <wp:inline distT="0" distB="0" distL="0" distR="0" wp14:anchorId="1E85D581" wp14:editId="5954A2F2">
            <wp:extent cx="5943600" cy="3155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30" w:rsidRDefault="00991330">
      <w:r>
        <w:t>Min max</w:t>
      </w:r>
      <w:bookmarkStart w:id="0" w:name="_GoBack"/>
      <w:bookmarkEnd w:id="0"/>
    </w:p>
    <w:p w:rsidR="00460E05" w:rsidRDefault="00991330">
      <w:r w:rsidRPr="00991330">
        <w:drawing>
          <wp:inline distT="0" distB="0" distL="0" distR="0" wp14:anchorId="5AC078FB" wp14:editId="62C14EA5">
            <wp:extent cx="5943600" cy="2917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E05" w:rsidSect="00991330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68C" w:rsidRDefault="00FB468C" w:rsidP="00991330">
      <w:pPr>
        <w:spacing w:after="0" w:line="240" w:lineRule="auto"/>
      </w:pPr>
      <w:r>
        <w:separator/>
      </w:r>
    </w:p>
  </w:endnote>
  <w:endnote w:type="continuationSeparator" w:id="0">
    <w:p w:rsidR="00FB468C" w:rsidRDefault="00FB468C" w:rsidP="0099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330" w:rsidRDefault="00991330">
    <w:pPr>
      <w:pStyle w:val="Footer"/>
    </w:pPr>
    <w:r>
      <w:t>THAARUGESHWARI KS</w:t>
    </w:r>
  </w:p>
  <w:p w:rsidR="00991330" w:rsidRDefault="00991330">
    <w:pPr>
      <w:pStyle w:val="Footer"/>
    </w:pPr>
    <w:r>
      <w:t>22I270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68C" w:rsidRDefault="00FB468C" w:rsidP="00991330">
      <w:pPr>
        <w:spacing w:after="0" w:line="240" w:lineRule="auto"/>
      </w:pPr>
      <w:r>
        <w:separator/>
      </w:r>
    </w:p>
  </w:footnote>
  <w:footnote w:type="continuationSeparator" w:id="0">
    <w:p w:rsidR="00FB468C" w:rsidRDefault="00FB468C" w:rsidP="00991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6"/>
    <w:rsid w:val="00460E05"/>
    <w:rsid w:val="00896273"/>
    <w:rsid w:val="00991330"/>
    <w:rsid w:val="00A00736"/>
    <w:rsid w:val="00A92AE8"/>
    <w:rsid w:val="00CF37CF"/>
    <w:rsid w:val="00EE7E4A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4DC0"/>
  <w15:chartTrackingRefBased/>
  <w15:docId w15:val="{DF6DB7B9-9DED-4612-B4AC-FED20C83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30"/>
  </w:style>
  <w:style w:type="paragraph" w:styleId="Footer">
    <w:name w:val="footer"/>
    <w:basedOn w:val="Normal"/>
    <w:link w:val="FooterChar"/>
    <w:uiPriority w:val="99"/>
    <w:unhideWhenUsed/>
    <w:rsid w:val="00991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22i270</dc:creator>
  <cp:keywords/>
  <dc:description/>
  <cp:lastModifiedBy>22i270</cp:lastModifiedBy>
  <cp:revision>4</cp:revision>
  <dcterms:created xsi:type="dcterms:W3CDTF">2024-07-02T10:43:00Z</dcterms:created>
  <dcterms:modified xsi:type="dcterms:W3CDTF">2024-07-02T11:21:00Z</dcterms:modified>
</cp:coreProperties>
</file>