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51AF" w14:textId="68003644" w:rsidR="00A266F9" w:rsidRDefault="00414744" w:rsidP="00414744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48FF14" wp14:editId="417175B7">
                <wp:simplePos x="0" y="0"/>
                <wp:positionH relativeFrom="column">
                  <wp:posOffset>3726180</wp:posOffset>
                </wp:positionH>
                <wp:positionV relativeFrom="paragraph">
                  <wp:posOffset>-941070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ED6E5" w14:textId="24CD60E4" w:rsidR="00414744" w:rsidRDefault="00414744">
                            <w:r>
                              <w:t>By Thabang M Modiba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48FF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3.4pt;margin-top:-74.1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SP+D3fAAAACwEAAA8AAAAAAAAAAAAAAAAAawQAAGRycy9kb3ducmV2LnhtbFBLBQYAAAAABAAE&#10;APMAAAB3BQAAAAA=&#10;">
                <v:textbox style="mso-fit-shape-to-text:t">
                  <w:txbxContent>
                    <w:p w14:paraId="759ED6E5" w14:textId="24CD60E4" w:rsidR="00414744" w:rsidRDefault="00414744">
                      <w:r>
                        <w:t>By Thabang M Modiba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My Initial Design</w:t>
      </w:r>
    </w:p>
    <w:p w14:paraId="7C575C60" w14:textId="461B9C53" w:rsidR="00414744" w:rsidRPr="00414744" w:rsidRDefault="00414744" w:rsidP="00414744">
      <w:r>
        <w:rPr>
          <w:noProof/>
        </w:rPr>
        <w:drawing>
          <wp:inline distT="0" distB="0" distL="0" distR="0" wp14:anchorId="2C490401" wp14:editId="44E10F7A">
            <wp:extent cx="5943600" cy="2115820"/>
            <wp:effectExtent l="0" t="0" r="0" b="0"/>
            <wp:docPr id="17952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63204" name="Picture 17952632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744" w:rsidRPr="00414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44"/>
    <w:rsid w:val="000C5AAC"/>
    <w:rsid w:val="00414744"/>
    <w:rsid w:val="00A266F9"/>
    <w:rsid w:val="00C8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9EB9"/>
  <w15:chartTrackingRefBased/>
  <w15:docId w15:val="{3A842DB7-168D-4401-94F8-F3452F98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4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MAMOLOKO MODIBA</dc:creator>
  <cp:keywords/>
  <dc:description/>
  <cp:lastModifiedBy>THABANG MAMOLOKO MODIBA</cp:lastModifiedBy>
  <cp:revision>1</cp:revision>
  <dcterms:created xsi:type="dcterms:W3CDTF">2026-02-18T20:15:00Z</dcterms:created>
  <dcterms:modified xsi:type="dcterms:W3CDTF">2026-02-18T20:21:00Z</dcterms:modified>
</cp:coreProperties>
</file>