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EEF2" w14:textId="50617FA7" w:rsidR="007A0AC9" w:rsidRPr="00FD1F28" w:rsidRDefault="00FD1F28" w:rsidP="00FD1F28">
      <w:pPr>
        <w:jc w:val="center"/>
        <w:rPr>
          <w:b/>
          <w:bCs/>
          <w:sz w:val="28"/>
          <w:szCs w:val="28"/>
        </w:rPr>
      </w:pPr>
      <w:r w:rsidRPr="00FD1F28">
        <w:rPr>
          <w:b/>
          <w:bCs/>
          <w:sz w:val="28"/>
          <w:szCs w:val="28"/>
        </w:rPr>
        <w:t>REFLECTIONS</w:t>
      </w:r>
    </w:p>
    <w:p w14:paraId="6E2AB2A4" w14:textId="24FF286E" w:rsidR="00FD1F28" w:rsidRDefault="00FD1F28" w:rsidP="00FD1F28">
      <w:pPr>
        <w:jc w:val="center"/>
        <w:rPr>
          <w:b/>
          <w:bCs/>
          <w:sz w:val="28"/>
          <w:szCs w:val="28"/>
        </w:rPr>
      </w:pPr>
      <w:r w:rsidRPr="00FD1F28">
        <w:rPr>
          <w:b/>
          <w:bCs/>
          <w:sz w:val="28"/>
          <w:szCs w:val="28"/>
        </w:rPr>
        <w:t>DAY 1</w:t>
      </w:r>
    </w:p>
    <w:p w14:paraId="6754738F" w14:textId="2DC710F5" w:rsidR="001B4558" w:rsidRDefault="001B4558" w:rsidP="00FD1F28">
      <w:pPr>
        <w:pStyle w:val="ListParagraph"/>
        <w:numPr>
          <w:ilvl w:val="0"/>
          <w:numId w:val="1"/>
        </w:numPr>
      </w:pPr>
      <w:r>
        <w:t>I learned about version control and its importance in managing work files and tracking changes. I learned that version control helps me to keep a record of my work, identify changes and return to previous versions when necessary.</w:t>
      </w:r>
    </w:p>
    <w:p w14:paraId="12F5F81E" w14:textId="6016F60C" w:rsidR="001B4558" w:rsidRPr="00FD1F28" w:rsidRDefault="001B4558" w:rsidP="001B4558">
      <w:pPr>
        <w:pStyle w:val="ListParagraph"/>
        <w:numPr>
          <w:ilvl w:val="0"/>
          <w:numId w:val="1"/>
        </w:numPr>
      </w:pPr>
      <w:r>
        <w:t>It was my first time hearing about the GitHub, which allows me to store and share my work. This knowledge will help me manage my work more effectively. I was introduced to important commands and concepts such as creating a repository, adding files, committing changes and pushing work to GitHub. I understood that following the correct workflow helps me to keep my work organised and updated. I look forward to practicing these steps to become more confident in using Git</w:t>
      </w:r>
      <w:r w:rsidR="00ED2FA9">
        <w:t xml:space="preserve"> and GitHub.</w:t>
      </w:r>
    </w:p>
    <w:p w14:paraId="6B06A4F1" w14:textId="6FF2E07C" w:rsidR="00EB1683" w:rsidRDefault="00EB1683" w:rsidP="007A2150">
      <w:pPr>
        <w:pStyle w:val="ListParagraph"/>
        <w:numPr>
          <w:ilvl w:val="0"/>
          <w:numId w:val="1"/>
        </w:numPr>
      </w:pPr>
      <w:r>
        <w:t>I was introduced to four pillars such as decomposition, pattern recognition, abstraction and algorithms. I understood that breaking a large problem into smaller steps makes it easier to solve. This skill will help me approach programming challenges with a clear plan before writing code.</w:t>
      </w:r>
    </w:p>
    <w:p w14:paraId="508BB03E" w14:textId="4AB2F09E" w:rsidR="00FD1F28" w:rsidRDefault="00FD1F28" w:rsidP="00FD1F28">
      <w:pPr>
        <w:pStyle w:val="ListParagraph"/>
        <w:numPr>
          <w:ilvl w:val="0"/>
          <w:numId w:val="1"/>
        </w:numPr>
      </w:pPr>
      <w:r>
        <w:t>I learned a lot about the scratch,</w:t>
      </w:r>
      <w:r w:rsidR="00713886">
        <w:t xml:space="preserve"> a visual programming platform that allows users to create programs using colourful coding blocks. I learned how to use different blocks to control characters (sprites), change backgrounds, add sounds. By arranging coding blocks in the correct order, I could understand how instructions work in programming</w:t>
      </w:r>
      <w:r w:rsidR="007A2150">
        <w:t>. It helped me understand programming concepts such as sequencing, loops and events.</w:t>
      </w:r>
    </w:p>
    <w:p w14:paraId="14A2DA30" w14:textId="5363A52F" w:rsidR="00713886" w:rsidRDefault="002B426A" w:rsidP="00713886">
      <w:pPr>
        <w:pStyle w:val="ListParagraph"/>
        <w:numPr>
          <w:ilvl w:val="0"/>
          <w:numId w:val="1"/>
        </w:numPr>
      </w:pPr>
      <w:r>
        <w:t>I learned about Thonny, a friendly Python programming environment. I learned that it can be used to write, run and test Python programs. I also understood the importance of identifying and correcting errors when writing code. I look forward to practicing more Python exercises in Thonny to improve my programming skills and confidence.</w:t>
      </w:r>
      <w:r w:rsidR="00713886">
        <w:t xml:space="preserve"> For example, I used Python programming language when I designed a code to calculate the Student ICASS average marks.</w:t>
      </w:r>
    </w:p>
    <w:p w14:paraId="50B859F3" w14:textId="557EF4CF" w:rsidR="00FD1F28" w:rsidRDefault="00FD1F28" w:rsidP="00FD1F28">
      <w:pPr>
        <w:pStyle w:val="ListParagraph"/>
        <w:numPr>
          <w:ilvl w:val="0"/>
          <w:numId w:val="1"/>
        </w:numPr>
      </w:pPr>
      <w:r>
        <w:t>I learned about the (SAG) The Subject and Assessment Guidelines</w:t>
      </w:r>
      <w:r w:rsidR="007A2150">
        <w:t>, which provide information about the subject content, leaning outcomes and assessment requirements. The SAG will help me stay focused and monitor my progress throughout the programme.</w:t>
      </w:r>
    </w:p>
    <w:p w14:paraId="4A3A31F0" w14:textId="467A2AE6" w:rsidR="00FD1F28" w:rsidRPr="00FD1F28" w:rsidRDefault="00FD1F28" w:rsidP="00FD1F28">
      <w:pPr>
        <w:jc w:val="center"/>
        <w:rPr>
          <w:b/>
          <w:bCs/>
          <w:sz w:val="28"/>
          <w:szCs w:val="28"/>
        </w:rPr>
      </w:pPr>
      <w:r w:rsidRPr="00FD1F28">
        <w:rPr>
          <w:b/>
          <w:bCs/>
          <w:sz w:val="28"/>
          <w:szCs w:val="28"/>
        </w:rPr>
        <w:t>DAY 2</w:t>
      </w:r>
    </w:p>
    <w:p w14:paraId="17F5AC05" w14:textId="434ECFA0" w:rsidR="00502220" w:rsidRDefault="00502220" w:rsidP="000777EA">
      <w:pPr>
        <w:pStyle w:val="ListParagraph"/>
        <w:numPr>
          <w:ilvl w:val="0"/>
          <w:numId w:val="2"/>
        </w:numPr>
      </w:pPr>
      <w:r>
        <w:t>I learned that computational thinking helps me break a complex problem into smaller and manageable steps. This will help me develop logical thinking and problem-solving skills when teaching learners programming.</w:t>
      </w:r>
    </w:p>
    <w:p w14:paraId="69109275" w14:textId="0C849E27" w:rsidR="00502220" w:rsidRDefault="00502220" w:rsidP="000777EA">
      <w:pPr>
        <w:pStyle w:val="ListParagraph"/>
        <w:numPr>
          <w:ilvl w:val="0"/>
          <w:numId w:val="2"/>
        </w:numPr>
      </w:pPr>
      <w:r>
        <w:t xml:space="preserve">I learned that an IPO chart is a tool used to organise the information needed to solve a problem. IPO stands for </w:t>
      </w:r>
      <w:r w:rsidR="00EF68E6">
        <w:t>Input (</w:t>
      </w:r>
      <w:r>
        <w:t xml:space="preserve">The information </w:t>
      </w:r>
      <w:proofErr w:type="gramStart"/>
      <w:r w:rsidR="00EF68E6">
        <w:t>entered</w:t>
      </w:r>
      <w:r>
        <w:t xml:space="preserve"> </w:t>
      </w:r>
      <w:r w:rsidR="00EF68E6">
        <w:t>into</w:t>
      </w:r>
      <w:proofErr w:type="gramEnd"/>
      <w:r w:rsidR="00EF68E6">
        <w:t xml:space="preserve"> </w:t>
      </w:r>
      <w:r>
        <w:t xml:space="preserve">the </w:t>
      </w:r>
      <w:r>
        <w:lastRenderedPageBreak/>
        <w:t xml:space="preserve">computer), </w:t>
      </w:r>
      <w:r w:rsidR="00EF68E6">
        <w:t>Processing (</w:t>
      </w:r>
      <w:r>
        <w:t xml:space="preserve">The calculations or instructions </w:t>
      </w:r>
      <w:r w:rsidR="00EF68E6">
        <w:t>performed on</w:t>
      </w:r>
      <w:r>
        <w:t xml:space="preserve"> the input) and </w:t>
      </w:r>
      <w:r w:rsidR="00EF68E6">
        <w:t>Output (</w:t>
      </w:r>
      <w:r>
        <w:t>The result produced by the computer</w:t>
      </w:r>
      <w:r w:rsidR="00EF68E6">
        <w:t>). e.g., when calculating the sum of two numbers, the input is the two numbers, the processing is adding them together, and the output is the total.</w:t>
      </w:r>
    </w:p>
    <w:p w14:paraId="693A31A6" w14:textId="46BE8419" w:rsidR="00EF68E6" w:rsidRDefault="00EF68E6" w:rsidP="000777EA">
      <w:pPr>
        <w:pStyle w:val="ListParagraph"/>
        <w:numPr>
          <w:ilvl w:val="0"/>
          <w:numId w:val="2"/>
        </w:numPr>
      </w:pPr>
      <w:r>
        <w:t xml:space="preserve">I learned that a flowchart is a visual representation of the steps followed to solve a problem. It uses different symbols to represent actions, decisions, inputs and outputs. Oval </w:t>
      </w:r>
      <w:r w:rsidR="004534F0">
        <w:t>represents</w:t>
      </w:r>
      <w:r>
        <w:t xml:space="preserve"> the start, parallelogram represents input or output, a rectangle represents a process, and a diamond represents a decision.</w:t>
      </w:r>
    </w:p>
    <w:p w14:paraId="5CAA0D99" w14:textId="372739E4" w:rsidR="00FD1F28" w:rsidRDefault="000777EA" w:rsidP="000777EA">
      <w:pPr>
        <w:pStyle w:val="ListParagraph"/>
        <w:numPr>
          <w:ilvl w:val="0"/>
          <w:numId w:val="2"/>
        </w:numPr>
      </w:pPr>
      <w:r>
        <w:t xml:space="preserve">I continued learning about git because </w:t>
      </w:r>
      <w:r w:rsidR="004534F0">
        <w:t>every day</w:t>
      </w:r>
      <w:r>
        <w:t xml:space="preserve"> my activities need to be uploaded.</w:t>
      </w:r>
    </w:p>
    <w:p w14:paraId="4789D7FC" w14:textId="13A204E3" w:rsidR="00FD1F28" w:rsidRDefault="004534F0" w:rsidP="00510C52">
      <w:pPr>
        <w:pStyle w:val="ListParagraph"/>
        <w:numPr>
          <w:ilvl w:val="0"/>
          <w:numId w:val="4"/>
        </w:numPr>
      </w:pPr>
      <w:r>
        <w:t>During the training, I was introduced to Python as a programming language used to write instructions that a computer can execute. Python can be used to perform calculations, receive user input and display output.</w:t>
      </w:r>
    </w:p>
    <w:p w14:paraId="6D90B8D1" w14:textId="3281E95B" w:rsidR="004534F0" w:rsidRDefault="004534F0" w:rsidP="00510C52">
      <w:pPr>
        <w:pStyle w:val="ListParagraph"/>
        <w:numPr>
          <w:ilvl w:val="0"/>
          <w:numId w:val="4"/>
        </w:numPr>
      </w:pPr>
      <w:r>
        <w:t>Lastly, I learned that IPO chart can be used to plan a program before coding.</w:t>
      </w:r>
    </w:p>
    <w:p w14:paraId="7F5434E6" w14:textId="77777777" w:rsidR="00FA6F57" w:rsidRPr="00510C52" w:rsidRDefault="00FA6F57" w:rsidP="00FA6F57">
      <w:pPr>
        <w:pStyle w:val="ListParagraph"/>
      </w:pPr>
    </w:p>
    <w:p w14:paraId="75832DF7" w14:textId="15662828" w:rsidR="00FD1F28" w:rsidRDefault="00FD1F28" w:rsidP="00FD1F28">
      <w:pPr>
        <w:jc w:val="center"/>
        <w:rPr>
          <w:b/>
          <w:bCs/>
          <w:sz w:val="28"/>
          <w:szCs w:val="28"/>
        </w:rPr>
      </w:pPr>
      <w:r w:rsidRPr="00FD1F28">
        <w:rPr>
          <w:b/>
          <w:bCs/>
          <w:sz w:val="28"/>
          <w:szCs w:val="28"/>
        </w:rPr>
        <w:t>DAY 3</w:t>
      </w:r>
    </w:p>
    <w:p w14:paraId="4928F3DC" w14:textId="466E59B6" w:rsidR="008806E5" w:rsidRDefault="008806E5" w:rsidP="007B7D3A">
      <w:pPr>
        <w:pStyle w:val="ListParagraph"/>
        <w:numPr>
          <w:ilvl w:val="0"/>
          <w:numId w:val="4"/>
        </w:numPr>
      </w:pPr>
      <w:r>
        <w:t>I learned about how to write a complete Python programs that read data, calculate and print results. The programs were for area, average and hypotenuse. Each program used input () to get data from the user, float () to convert it, did the calculation and printed the result. All three programs are uploaded on GitHub for references.</w:t>
      </w:r>
    </w:p>
    <w:p w14:paraId="1719BF4D" w14:textId="53737578" w:rsidR="008806E5" w:rsidRDefault="008806E5" w:rsidP="007B7D3A">
      <w:pPr>
        <w:pStyle w:val="ListParagraph"/>
        <w:numPr>
          <w:ilvl w:val="0"/>
          <w:numId w:val="4"/>
        </w:numPr>
      </w:pPr>
      <w:r>
        <w:t>I learned how to structure a full program input, process, output. Using math. sqrt for hypotenuse was new and it worked. My programs run without error</w:t>
      </w:r>
    </w:p>
    <w:p w14:paraId="50D6D033" w14:textId="33E51689" w:rsidR="007B7D3A" w:rsidRPr="000777EA" w:rsidRDefault="007B7D3A" w:rsidP="008806E5">
      <w:pPr>
        <w:pStyle w:val="ListParagraph"/>
      </w:pPr>
    </w:p>
    <w:p w14:paraId="7B0A9991" w14:textId="5DC47C2F" w:rsidR="00FD1F28" w:rsidRDefault="00FD1F28" w:rsidP="00FD1F28">
      <w:pPr>
        <w:jc w:val="center"/>
        <w:rPr>
          <w:b/>
          <w:bCs/>
          <w:sz w:val="28"/>
          <w:szCs w:val="28"/>
        </w:rPr>
      </w:pPr>
      <w:r w:rsidRPr="00FD1F28">
        <w:rPr>
          <w:b/>
          <w:bCs/>
          <w:sz w:val="28"/>
          <w:szCs w:val="28"/>
        </w:rPr>
        <w:t>DAY 4</w:t>
      </w:r>
    </w:p>
    <w:p w14:paraId="6040EF3B" w14:textId="47DF604E" w:rsidR="001A6894" w:rsidRDefault="001A6894" w:rsidP="007B7D3A">
      <w:pPr>
        <w:pStyle w:val="ListParagraph"/>
        <w:numPr>
          <w:ilvl w:val="0"/>
          <w:numId w:val="5"/>
        </w:numPr>
      </w:pPr>
      <w:r>
        <w:t>I learned about the control structures that every algorithm is bult from:</w:t>
      </w:r>
    </w:p>
    <w:p w14:paraId="0F82949C" w14:textId="0FE08366" w:rsidR="001A6894" w:rsidRDefault="001A6894" w:rsidP="001A6894">
      <w:pPr>
        <w:pStyle w:val="ListParagraph"/>
        <w:numPr>
          <w:ilvl w:val="1"/>
          <w:numId w:val="5"/>
        </w:numPr>
      </w:pPr>
      <w:r>
        <w:t>Selection – where a condition chooses a path – if / else.</w:t>
      </w:r>
    </w:p>
    <w:p w14:paraId="62B69842" w14:textId="0FD723E9" w:rsidR="001A6894" w:rsidRDefault="001A6894" w:rsidP="001A6894">
      <w:pPr>
        <w:pStyle w:val="ListParagraph"/>
        <w:numPr>
          <w:ilvl w:val="1"/>
          <w:numId w:val="5"/>
        </w:numPr>
      </w:pPr>
      <w:r>
        <w:t>Iteration – where a block repeats – for / while.</w:t>
      </w:r>
    </w:p>
    <w:p w14:paraId="6F738DD8" w14:textId="741D42B4" w:rsidR="001A6894" w:rsidRDefault="001A6894" w:rsidP="001A6894">
      <w:pPr>
        <w:ind w:left="1080"/>
      </w:pPr>
      <w:r>
        <w:t>Previously I worked in sequence – one statement after another.</w:t>
      </w:r>
    </w:p>
    <w:p w14:paraId="661630CB" w14:textId="52EEDC9D" w:rsidR="001A6894" w:rsidRDefault="001A6894" w:rsidP="001A6894">
      <w:pPr>
        <w:pStyle w:val="ListParagraph"/>
        <w:numPr>
          <w:ilvl w:val="0"/>
          <w:numId w:val="5"/>
        </w:numPr>
      </w:pPr>
      <w:r>
        <w:t>I learned that programs become useful when they can make decisions and repeat. For example;</w:t>
      </w:r>
    </w:p>
    <w:p w14:paraId="77514268" w14:textId="76657C57" w:rsidR="001A6894" w:rsidRDefault="001A6894" w:rsidP="001A6894">
      <w:pPr>
        <w:pStyle w:val="ListParagraph"/>
        <w:numPr>
          <w:ilvl w:val="0"/>
          <w:numId w:val="11"/>
        </w:numPr>
      </w:pPr>
      <w:r>
        <w:t>Average program with selection can now print “Pass” or “Fail”.</w:t>
      </w:r>
    </w:p>
    <w:p w14:paraId="331C96EB" w14:textId="6A312171" w:rsidR="001A6894" w:rsidRDefault="001A6894" w:rsidP="001A6894">
      <w:pPr>
        <w:pStyle w:val="ListParagraph"/>
        <w:numPr>
          <w:ilvl w:val="0"/>
          <w:numId w:val="11"/>
        </w:numPr>
      </w:pPr>
      <w:r>
        <w:t>Hypotenuse program with selection can check if sides are valid.</w:t>
      </w:r>
    </w:p>
    <w:p w14:paraId="2AC23266" w14:textId="5396A67F" w:rsidR="001A6894" w:rsidRDefault="001A6894" w:rsidP="001A6894">
      <w:pPr>
        <w:pStyle w:val="ListParagraph"/>
        <w:numPr>
          <w:ilvl w:val="0"/>
          <w:numId w:val="11"/>
        </w:numPr>
      </w:pPr>
      <w:r>
        <w:t>Area program with iteration can keep asking until user enters a valid number.</w:t>
      </w:r>
    </w:p>
    <w:p w14:paraId="22A71DA0" w14:textId="043CB61D" w:rsidR="009E4D4C" w:rsidRDefault="00E01AE1" w:rsidP="007B7D3A">
      <w:pPr>
        <w:pStyle w:val="ListParagraph"/>
        <w:numPr>
          <w:ilvl w:val="0"/>
          <w:numId w:val="5"/>
        </w:numPr>
      </w:pPr>
      <w:r>
        <w:t>From now on, I will design an assessment that checks not just sequence but selection and iteration.</w:t>
      </w:r>
    </w:p>
    <w:p w14:paraId="4D58C0CA" w14:textId="3660BC8A" w:rsidR="00FD1F28" w:rsidRDefault="00FD1F28" w:rsidP="00FD1F28">
      <w:pPr>
        <w:jc w:val="center"/>
        <w:rPr>
          <w:b/>
          <w:bCs/>
          <w:sz w:val="28"/>
          <w:szCs w:val="28"/>
        </w:rPr>
      </w:pPr>
      <w:r w:rsidRPr="00FD1F28">
        <w:rPr>
          <w:b/>
          <w:bCs/>
          <w:sz w:val="28"/>
          <w:szCs w:val="28"/>
        </w:rPr>
        <w:lastRenderedPageBreak/>
        <w:t>DAY 5</w:t>
      </w:r>
    </w:p>
    <w:p w14:paraId="63A8ED53" w14:textId="03B42341" w:rsidR="00FC6C59" w:rsidRDefault="00FC6C59" w:rsidP="00FA6F57">
      <w:pPr>
        <w:pStyle w:val="ListParagraph"/>
        <w:numPr>
          <w:ilvl w:val="0"/>
          <w:numId w:val="5"/>
        </w:numPr>
      </w:pPr>
      <w:r>
        <w:t xml:space="preserve">I learned that modularisation is dividing a big program into small, named, reusable tasks. Instead of one long program, we create functions. For example, </w:t>
      </w:r>
      <w:r>
        <w:t>we did use a restaurant as example</w:t>
      </w:r>
      <w:r>
        <w:t xml:space="preserve">: By calling waiter to place an order, the waiter pass the order to the chef, chef prepare your order and finally your order is ready to be returned to you by the waiter. </w:t>
      </w:r>
      <w:r>
        <w:t>Meaning one task is broken into pieces to complete a task.</w:t>
      </w:r>
    </w:p>
    <w:p w14:paraId="12E0DCFA" w14:textId="4B7A4B9D" w:rsidR="00FC6C59" w:rsidRDefault="00FC6C59" w:rsidP="00FA6F57">
      <w:pPr>
        <w:pStyle w:val="ListParagraph"/>
        <w:numPr>
          <w:ilvl w:val="0"/>
          <w:numId w:val="5"/>
        </w:numPr>
      </w:pPr>
      <w:r>
        <w:t>I can now define and call functions – both without parameters and with parameters and return a result.</w:t>
      </w:r>
    </w:p>
    <w:p w14:paraId="5DCFD424" w14:textId="222939CF" w:rsidR="00FC6C59" w:rsidRDefault="00FC6C59" w:rsidP="00FA6F57">
      <w:pPr>
        <w:pStyle w:val="ListParagraph"/>
        <w:numPr>
          <w:ilvl w:val="0"/>
          <w:numId w:val="5"/>
        </w:numPr>
      </w:pPr>
      <w:r>
        <w:t>I applied functions and lists to capture marks, calculate an average and find the highest mark without using max ().</w:t>
      </w:r>
    </w:p>
    <w:p w14:paraId="6845CF63" w14:textId="391ED97C" w:rsidR="00FA6F57" w:rsidRDefault="00FA6F57" w:rsidP="00FA6F57">
      <w:pPr>
        <w:pStyle w:val="ListParagraph"/>
        <w:numPr>
          <w:ilvl w:val="0"/>
          <w:numId w:val="10"/>
        </w:numPr>
      </w:pPr>
      <w:r>
        <w:t xml:space="preserve">I learned about how a list is used in Python as to store multiple </w:t>
      </w:r>
      <w:r w:rsidR="00EC68C7">
        <w:t>tasks</w:t>
      </w:r>
      <w:r>
        <w:t xml:space="preserve"> at the same time.</w:t>
      </w:r>
    </w:p>
    <w:p w14:paraId="267DAB96" w14:textId="73C5A0A4" w:rsidR="00EC68C7" w:rsidRDefault="0059201C" w:rsidP="00FA6F57">
      <w:pPr>
        <w:pStyle w:val="ListParagraph"/>
        <w:numPr>
          <w:ilvl w:val="0"/>
          <w:numId w:val="10"/>
        </w:numPr>
      </w:pPr>
      <w:r>
        <w:t xml:space="preserve">On this last day I learned to combine all the concepts from previous days into one. </w:t>
      </w:r>
    </w:p>
    <w:p w14:paraId="34B7E1D4" w14:textId="1B5DB672" w:rsidR="0059201C" w:rsidRDefault="0059201C" w:rsidP="0059201C">
      <w:pPr>
        <w:pStyle w:val="ListParagraph"/>
        <w:numPr>
          <w:ilvl w:val="0"/>
          <w:numId w:val="12"/>
        </w:numPr>
      </w:pPr>
      <w:r>
        <w:t>Like my area, average, hypotenuse programs – variables, input/output and calculation were used.</w:t>
      </w:r>
    </w:p>
    <w:p w14:paraId="60B3425B" w14:textId="17A789F3" w:rsidR="00696929" w:rsidRDefault="00696929" w:rsidP="0059201C">
      <w:pPr>
        <w:pStyle w:val="ListParagraph"/>
        <w:numPr>
          <w:ilvl w:val="0"/>
          <w:numId w:val="12"/>
        </w:numPr>
      </w:pPr>
      <w:r>
        <w:t>Selection and loops</w:t>
      </w:r>
    </w:p>
    <w:p w14:paraId="41240A98" w14:textId="1785E350" w:rsidR="00696929" w:rsidRDefault="00696929" w:rsidP="0059201C">
      <w:pPr>
        <w:pStyle w:val="ListParagraph"/>
        <w:numPr>
          <w:ilvl w:val="0"/>
          <w:numId w:val="12"/>
        </w:numPr>
      </w:pPr>
      <w:r>
        <w:t>Functions and a one-dimensional list</w:t>
      </w:r>
    </w:p>
    <w:p w14:paraId="489C6935" w14:textId="75BB4DB9" w:rsidR="00EC68C7" w:rsidRDefault="00696929" w:rsidP="00FA6F57">
      <w:pPr>
        <w:pStyle w:val="ListParagraph"/>
        <w:numPr>
          <w:ilvl w:val="0"/>
          <w:numId w:val="10"/>
        </w:numPr>
      </w:pPr>
      <w:r>
        <w:t>The program can validate marks, calculate sum and average, count competent results and search for a specific mark.</w:t>
      </w:r>
    </w:p>
    <w:p w14:paraId="30B3478B" w14:textId="13960E22" w:rsidR="00696929" w:rsidRDefault="00696929" w:rsidP="00FA6F57">
      <w:pPr>
        <w:pStyle w:val="ListParagraph"/>
        <w:numPr>
          <w:ilvl w:val="0"/>
          <w:numId w:val="10"/>
        </w:numPr>
      </w:pPr>
      <w:r>
        <w:t xml:space="preserve">Lastly, I learned about different types of errors, namely; </w:t>
      </w:r>
    </w:p>
    <w:p w14:paraId="32143ADC" w14:textId="1EACCE8B" w:rsidR="00696929" w:rsidRDefault="00696929" w:rsidP="00696929">
      <w:pPr>
        <w:pStyle w:val="ListParagraph"/>
        <w:numPr>
          <w:ilvl w:val="0"/>
          <w:numId w:val="13"/>
        </w:numPr>
      </w:pPr>
      <w:r>
        <w:t>Syntax – found by IDE messages</w:t>
      </w:r>
    </w:p>
    <w:p w14:paraId="4BC94FA8" w14:textId="51EF776E" w:rsidR="00696929" w:rsidRDefault="00696929" w:rsidP="00696929">
      <w:pPr>
        <w:pStyle w:val="ListParagraph"/>
        <w:numPr>
          <w:ilvl w:val="0"/>
          <w:numId w:val="13"/>
        </w:numPr>
      </w:pPr>
      <w:r>
        <w:t>Runtime – program crashes during running</w:t>
      </w:r>
    </w:p>
    <w:p w14:paraId="2E15DD23" w14:textId="494CA527" w:rsidR="00696929" w:rsidRDefault="00696929" w:rsidP="00696929">
      <w:pPr>
        <w:pStyle w:val="ListParagraph"/>
        <w:numPr>
          <w:ilvl w:val="0"/>
          <w:numId w:val="13"/>
        </w:numPr>
      </w:pPr>
      <w:r>
        <w:t>Logic error – program runs but gives a wrong result.</w:t>
      </w:r>
    </w:p>
    <w:p w14:paraId="421E42B4" w14:textId="1C689AFE" w:rsidR="00FA6F57" w:rsidRPr="000777EA" w:rsidRDefault="00FA6F57" w:rsidP="00696929">
      <w:pPr>
        <w:pStyle w:val="ListParagraph"/>
      </w:pPr>
    </w:p>
    <w:sectPr w:rsidR="00FA6F57" w:rsidRPr="00077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3C"/>
      </v:shape>
    </w:pict>
  </w:numPicBullet>
  <w:abstractNum w:abstractNumId="0" w15:restartNumberingAfterBreak="0">
    <w:nsid w:val="0475234D"/>
    <w:multiLevelType w:val="hybridMultilevel"/>
    <w:tmpl w:val="E6B096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D31218"/>
    <w:multiLevelType w:val="hybridMultilevel"/>
    <w:tmpl w:val="3FCCC35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F961CB"/>
    <w:multiLevelType w:val="hybridMultilevel"/>
    <w:tmpl w:val="CD7A4AEC"/>
    <w:lvl w:ilvl="0" w:tplc="1C09000D">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A9B6261"/>
    <w:multiLevelType w:val="hybridMultilevel"/>
    <w:tmpl w:val="B882E3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4245CB"/>
    <w:multiLevelType w:val="hybridMultilevel"/>
    <w:tmpl w:val="60EEE59E"/>
    <w:lvl w:ilvl="0" w:tplc="1C090007">
      <w:start w:val="1"/>
      <w:numFmt w:val="bullet"/>
      <w:lvlText w:val=""/>
      <w:lvlPicBulletId w:val="0"/>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F4F4FF7"/>
    <w:multiLevelType w:val="hybridMultilevel"/>
    <w:tmpl w:val="E6469FB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4E5553C2"/>
    <w:multiLevelType w:val="hybridMultilevel"/>
    <w:tmpl w:val="1818D96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540216D9"/>
    <w:multiLevelType w:val="hybridMultilevel"/>
    <w:tmpl w:val="8FDE9F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F1A36A4"/>
    <w:multiLevelType w:val="hybridMultilevel"/>
    <w:tmpl w:val="CCFEE808"/>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FAF04D5"/>
    <w:multiLevelType w:val="hybridMultilevel"/>
    <w:tmpl w:val="354C2C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80F4B8B"/>
    <w:multiLevelType w:val="hybridMultilevel"/>
    <w:tmpl w:val="CE32EC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69219FB"/>
    <w:multiLevelType w:val="hybridMultilevel"/>
    <w:tmpl w:val="F6F01F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85A65D5"/>
    <w:multiLevelType w:val="hybridMultilevel"/>
    <w:tmpl w:val="E3222714"/>
    <w:lvl w:ilvl="0" w:tplc="1C09000D">
      <w:start w:val="1"/>
      <w:numFmt w:val="bullet"/>
      <w:lvlText w:val=""/>
      <w:lvlJc w:val="left"/>
      <w:pPr>
        <w:ind w:left="2208" w:hanging="360"/>
      </w:pPr>
      <w:rPr>
        <w:rFonts w:ascii="Wingdings" w:hAnsi="Wingdings" w:hint="default"/>
      </w:rPr>
    </w:lvl>
    <w:lvl w:ilvl="1" w:tplc="1C090003" w:tentative="1">
      <w:start w:val="1"/>
      <w:numFmt w:val="bullet"/>
      <w:lvlText w:val="o"/>
      <w:lvlJc w:val="left"/>
      <w:pPr>
        <w:ind w:left="2928" w:hanging="360"/>
      </w:pPr>
      <w:rPr>
        <w:rFonts w:ascii="Courier New" w:hAnsi="Courier New" w:cs="Courier New" w:hint="default"/>
      </w:rPr>
    </w:lvl>
    <w:lvl w:ilvl="2" w:tplc="1C090005" w:tentative="1">
      <w:start w:val="1"/>
      <w:numFmt w:val="bullet"/>
      <w:lvlText w:val=""/>
      <w:lvlJc w:val="left"/>
      <w:pPr>
        <w:ind w:left="3648" w:hanging="360"/>
      </w:pPr>
      <w:rPr>
        <w:rFonts w:ascii="Wingdings" w:hAnsi="Wingdings" w:hint="default"/>
      </w:rPr>
    </w:lvl>
    <w:lvl w:ilvl="3" w:tplc="1C090001" w:tentative="1">
      <w:start w:val="1"/>
      <w:numFmt w:val="bullet"/>
      <w:lvlText w:val=""/>
      <w:lvlJc w:val="left"/>
      <w:pPr>
        <w:ind w:left="4368" w:hanging="360"/>
      </w:pPr>
      <w:rPr>
        <w:rFonts w:ascii="Symbol" w:hAnsi="Symbol" w:hint="default"/>
      </w:rPr>
    </w:lvl>
    <w:lvl w:ilvl="4" w:tplc="1C090003" w:tentative="1">
      <w:start w:val="1"/>
      <w:numFmt w:val="bullet"/>
      <w:lvlText w:val="o"/>
      <w:lvlJc w:val="left"/>
      <w:pPr>
        <w:ind w:left="5088" w:hanging="360"/>
      </w:pPr>
      <w:rPr>
        <w:rFonts w:ascii="Courier New" w:hAnsi="Courier New" w:cs="Courier New" w:hint="default"/>
      </w:rPr>
    </w:lvl>
    <w:lvl w:ilvl="5" w:tplc="1C090005" w:tentative="1">
      <w:start w:val="1"/>
      <w:numFmt w:val="bullet"/>
      <w:lvlText w:val=""/>
      <w:lvlJc w:val="left"/>
      <w:pPr>
        <w:ind w:left="5808" w:hanging="360"/>
      </w:pPr>
      <w:rPr>
        <w:rFonts w:ascii="Wingdings" w:hAnsi="Wingdings" w:hint="default"/>
      </w:rPr>
    </w:lvl>
    <w:lvl w:ilvl="6" w:tplc="1C090001" w:tentative="1">
      <w:start w:val="1"/>
      <w:numFmt w:val="bullet"/>
      <w:lvlText w:val=""/>
      <w:lvlJc w:val="left"/>
      <w:pPr>
        <w:ind w:left="6528" w:hanging="360"/>
      </w:pPr>
      <w:rPr>
        <w:rFonts w:ascii="Symbol" w:hAnsi="Symbol" w:hint="default"/>
      </w:rPr>
    </w:lvl>
    <w:lvl w:ilvl="7" w:tplc="1C090003" w:tentative="1">
      <w:start w:val="1"/>
      <w:numFmt w:val="bullet"/>
      <w:lvlText w:val="o"/>
      <w:lvlJc w:val="left"/>
      <w:pPr>
        <w:ind w:left="7248" w:hanging="360"/>
      </w:pPr>
      <w:rPr>
        <w:rFonts w:ascii="Courier New" w:hAnsi="Courier New" w:cs="Courier New" w:hint="default"/>
      </w:rPr>
    </w:lvl>
    <w:lvl w:ilvl="8" w:tplc="1C090005" w:tentative="1">
      <w:start w:val="1"/>
      <w:numFmt w:val="bullet"/>
      <w:lvlText w:val=""/>
      <w:lvlJc w:val="left"/>
      <w:pPr>
        <w:ind w:left="7968" w:hanging="360"/>
      </w:pPr>
      <w:rPr>
        <w:rFonts w:ascii="Wingdings" w:hAnsi="Wingdings" w:hint="default"/>
      </w:rPr>
    </w:lvl>
  </w:abstractNum>
  <w:num w:numId="1" w16cid:durableId="977029798">
    <w:abstractNumId w:val="10"/>
  </w:num>
  <w:num w:numId="2" w16cid:durableId="455834866">
    <w:abstractNumId w:val="7"/>
  </w:num>
  <w:num w:numId="3" w16cid:durableId="22243890">
    <w:abstractNumId w:val="12"/>
  </w:num>
  <w:num w:numId="4" w16cid:durableId="203218">
    <w:abstractNumId w:val="9"/>
  </w:num>
  <w:num w:numId="5" w16cid:durableId="1432971561">
    <w:abstractNumId w:val="1"/>
  </w:num>
  <w:num w:numId="6" w16cid:durableId="1992829290">
    <w:abstractNumId w:val="3"/>
  </w:num>
  <w:num w:numId="7" w16cid:durableId="2136866850">
    <w:abstractNumId w:val="6"/>
  </w:num>
  <w:num w:numId="8" w16cid:durableId="321082568">
    <w:abstractNumId w:val="0"/>
  </w:num>
  <w:num w:numId="9" w16cid:durableId="553350684">
    <w:abstractNumId w:val="2"/>
  </w:num>
  <w:num w:numId="10" w16cid:durableId="908155091">
    <w:abstractNumId w:val="11"/>
  </w:num>
  <w:num w:numId="11" w16cid:durableId="1873224009">
    <w:abstractNumId w:val="5"/>
  </w:num>
  <w:num w:numId="12" w16cid:durableId="143474964">
    <w:abstractNumId w:val="8"/>
  </w:num>
  <w:num w:numId="13" w16cid:durableId="646277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38"/>
    <w:rsid w:val="000777EA"/>
    <w:rsid w:val="000B794D"/>
    <w:rsid w:val="001404BB"/>
    <w:rsid w:val="001A6894"/>
    <w:rsid w:val="001B4558"/>
    <w:rsid w:val="002B426A"/>
    <w:rsid w:val="002C5C80"/>
    <w:rsid w:val="00320C44"/>
    <w:rsid w:val="004534F0"/>
    <w:rsid w:val="004625E1"/>
    <w:rsid w:val="00502220"/>
    <w:rsid w:val="00510C52"/>
    <w:rsid w:val="0059201C"/>
    <w:rsid w:val="005A4BBA"/>
    <w:rsid w:val="00681AA5"/>
    <w:rsid w:val="00696929"/>
    <w:rsid w:val="00713886"/>
    <w:rsid w:val="00782DD9"/>
    <w:rsid w:val="007A0AC9"/>
    <w:rsid w:val="007A2150"/>
    <w:rsid w:val="007B6045"/>
    <w:rsid w:val="007B7D3A"/>
    <w:rsid w:val="008806E5"/>
    <w:rsid w:val="009E4D4C"/>
    <w:rsid w:val="00A33848"/>
    <w:rsid w:val="00C57C87"/>
    <w:rsid w:val="00D56400"/>
    <w:rsid w:val="00DE7685"/>
    <w:rsid w:val="00E01AE1"/>
    <w:rsid w:val="00E47599"/>
    <w:rsid w:val="00EB1683"/>
    <w:rsid w:val="00EC68C7"/>
    <w:rsid w:val="00ED2FA9"/>
    <w:rsid w:val="00EF68E6"/>
    <w:rsid w:val="00F81138"/>
    <w:rsid w:val="00FA6F57"/>
    <w:rsid w:val="00FC6C59"/>
    <w:rsid w:val="00FD1F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E48F"/>
  <w15:chartTrackingRefBased/>
  <w15:docId w15:val="{9094E5FA-4B3E-47AF-BAB3-61E52F6D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138"/>
    <w:rPr>
      <w:rFonts w:eastAsiaTheme="majorEastAsia" w:cstheme="majorBidi"/>
      <w:color w:val="272727" w:themeColor="text1" w:themeTint="D8"/>
    </w:rPr>
  </w:style>
  <w:style w:type="paragraph" w:styleId="Title">
    <w:name w:val="Title"/>
    <w:basedOn w:val="Normal"/>
    <w:next w:val="Normal"/>
    <w:link w:val="TitleChar"/>
    <w:uiPriority w:val="10"/>
    <w:qFormat/>
    <w:rsid w:val="00F8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138"/>
    <w:pPr>
      <w:spacing w:before="160"/>
      <w:jc w:val="center"/>
    </w:pPr>
    <w:rPr>
      <w:i/>
      <w:iCs/>
      <w:color w:val="404040" w:themeColor="text1" w:themeTint="BF"/>
    </w:rPr>
  </w:style>
  <w:style w:type="character" w:customStyle="1" w:styleId="QuoteChar">
    <w:name w:val="Quote Char"/>
    <w:basedOn w:val="DefaultParagraphFont"/>
    <w:link w:val="Quote"/>
    <w:uiPriority w:val="29"/>
    <w:rsid w:val="00F81138"/>
    <w:rPr>
      <w:i/>
      <w:iCs/>
      <w:color w:val="404040" w:themeColor="text1" w:themeTint="BF"/>
    </w:rPr>
  </w:style>
  <w:style w:type="paragraph" w:styleId="ListParagraph">
    <w:name w:val="List Paragraph"/>
    <w:basedOn w:val="Normal"/>
    <w:uiPriority w:val="34"/>
    <w:qFormat/>
    <w:rsid w:val="00F81138"/>
    <w:pPr>
      <w:ind w:left="720"/>
      <w:contextualSpacing/>
    </w:pPr>
  </w:style>
  <w:style w:type="character" w:styleId="IntenseEmphasis">
    <w:name w:val="Intense Emphasis"/>
    <w:basedOn w:val="DefaultParagraphFont"/>
    <w:uiPriority w:val="21"/>
    <w:qFormat/>
    <w:rsid w:val="00F81138"/>
    <w:rPr>
      <w:i/>
      <w:iCs/>
      <w:color w:val="0F4761" w:themeColor="accent1" w:themeShade="BF"/>
    </w:rPr>
  </w:style>
  <w:style w:type="paragraph" w:styleId="IntenseQuote">
    <w:name w:val="Intense Quote"/>
    <w:basedOn w:val="Normal"/>
    <w:next w:val="Normal"/>
    <w:link w:val="IntenseQuoteChar"/>
    <w:uiPriority w:val="30"/>
    <w:qFormat/>
    <w:rsid w:val="00F81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138"/>
    <w:rPr>
      <w:i/>
      <w:iCs/>
      <w:color w:val="0F4761" w:themeColor="accent1" w:themeShade="BF"/>
    </w:rPr>
  </w:style>
  <w:style w:type="character" w:styleId="IntenseReference">
    <w:name w:val="Intense Reference"/>
    <w:basedOn w:val="DefaultParagraphFont"/>
    <w:uiPriority w:val="32"/>
    <w:qFormat/>
    <w:rsid w:val="00F81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CF45C-0D88-4A22-9660-FEF406C93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Mohale</dc:creator>
  <cp:keywords/>
  <dc:description/>
  <cp:lastModifiedBy>Thabang Mohale</cp:lastModifiedBy>
  <cp:revision>26</cp:revision>
  <dcterms:created xsi:type="dcterms:W3CDTF">2026-10-22T17:28:00Z</dcterms:created>
  <dcterms:modified xsi:type="dcterms:W3CDTF">2026-10-25T07:58:00Z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4d31aeac991aab2400ec0821a4de0ea62eebe93a03df9d9998079fca5d8bfe46</vt:lpwstr>
  </property>
</Properties>
</file>