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CB8F1" w14:textId="471F4FC6" w:rsidR="00F93B46" w:rsidRPr="00995577" w:rsidRDefault="00F54370" w:rsidP="00995577">
      <w:pPr>
        <w:jc w:val="center"/>
        <w:rPr>
          <w:b/>
          <w:bCs/>
          <w:sz w:val="24"/>
          <w:szCs w:val="24"/>
        </w:rPr>
      </w:pPr>
      <w:r w:rsidRPr="00995577">
        <w:rPr>
          <w:b/>
          <w:bCs/>
          <w:sz w:val="24"/>
          <w:szCs w:val="24"/>
        </w:rPr>
        <w:t>TRACE TABLE</w:t>
      </w:r>
    </w:p>
    <w:p w14:paraId="5410278C" w14:textId="686CC425" w:rsidR="008943F9" w:rsidRDefault="008943F9"/>
    <w:p w14:paraId="2FADAC17" w14:textId="34AFB05E" w:rsidR="008943F9" w:rsidRDefault="008943F9">
      <w:r w:rsidRPr="008943F9">
        <w:rPr>
          <w:noProof/>
        </w:rPr>
        <w:drawing>
          <wp:inline distT="0" distB="0" distL="0" distR="0" wp14:anchorId="530DE0F6" wp14:editId="36F383B9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242E" w14:textId="47030E0E" w:rsidR="008943F9" w:rsidRDefault="00B2333F">
      <w:r>
        <w:t>TRACE TABLE for the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2268"/>
        <w:gridCol w:w="3351"/>
      </w:tblGrid>
      <w:tr w:rsidR="004B1228" w:rsidRPr="004B1228" w14:paraId="7A777502" w14:textId="77777777" w:rsidTr="00F54370">
        <w:tc>
          <w:tcPr>
            <w:tcW w:w="1696" w:type="dxa"/>
          </w:tcPr>
          <w:p w14:paraId="1F26D67E" w14:textId="5A3B4B49" w:rsidR="004B1228" w:rsidRPr="004B1228" w:rsidRDefault="004B1228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701" w:type="dxa"/>
          </w:tcPr>
          <w:p w14:paraId="2FFF6276" w14:textId="1D2A91D9" w:rsidR="004B1228" w:rsidRPr="004B1228" w:rsidRDefault="004B1228">
            <w:pPr>
              <w:rPr>
                <w:b/>
                <w:bCs/>
              </w:rPr>
            </w:pPr>
            <w:r>
              <w:rPr>
                <w:b/>
                <w:bCs/>
              </w:rPr>
              <w:t>First</w:t>
            </w:r>
          </w:p>
        </w:tc>
        <w:tc>
          <w:tcPr>
            <w:tcW w:w="2268" w:type="dxa"/>
          </w:tcPr>
          <w:p w14:paraId="737115AA" w14:textId="4E875CD6" w:rsidR="004B1228" w:rsidRPr="004B1228" w:rsidRDefault="004B1228">
            <w:pPr>
              <w:rPr>
                <w:b/>
                <w:bCs/>
              </w:rPr>
            </w:pPr>
            <w:r>
              <w:rPr>
                <w:b/>
                <w:bCs/>
              </w:rPr>
              <w:t>Second</w:t>
            </w:r>
          </w:p>
        </w:tc>
        <w:tc>
          <w:tcPr>
            <w:tcW w:w="3351" w:type="dxa"/>
          </w:tcPr>
          <w:p w14:paraId="545921ED" w14:textId="4CA0C393" w:rsidR="004B1228" w:rsidRPr="004B1228" w:rsidRDefault="004B1228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4B1228" w14:paraId="155EF90B" w14:textId="77777777" w:rsidTr="00F54370">
        <w:tc>
          <w:tcPr>
            <w:tcW w:w="1696" w:type="dxa"/>
          </w:tcPr>
          <w:p w14:paraId="53D0CDDA" w14:textId="4E7BB5B1" w:rsidR="004B1228" w:rsidRDefault="004B1228">
            <w:r>
              <w:t>1</w:t>
            </w:r>
          </w:p>
        </w:tc>
        <w:tc>
          <w:tcPr>
            <w:tcW w:w="1701" w:type="dxa"/>
          </w:tcPr>
          <w:p w14:paraId="0C76156A" w14:textId="597F9DFE" w:rsidR="004B1228" w:rsidRDefault="004B1228">
            <w:r>
              <w:t>9</w:t>
            </w:r>
          </w:p>
        </w:tc>
        <w:tc>
          <w:tcPr>
            <w:tcW w:w="2268" w:type="dxa"/>
          </w:tcPr>
          <w:p w14:paraId="29204898" w14:textId="137D4C7A" w:rsidR="004B1228" w:rsidRDefault="004B1228">
            <w:r>
              <w:t>15</w:t>
            </w:r>
          </w:p>
        </w:tc>
        <w:tc>
          <w:tcPr>
            <w:tcW w:w="3351" w:type="dxa"/>
          </w:tcPr>
          <w:p w14:paraId="568DB4D3" w14:textId="5C90C752" w:rsidR="004B1228" w:rsidRDefault="004B1228">
            <w:r>
              <w:t>3</w:t>
            </w:r>
          </w:p>
        </w:tc>
      </w:tr>
      <w:tr w:rsidR="004B1228" w14:paraId="487D04CA" w14:textId="77777777" w:rsidTr="00F54370">
        <w:tc>
          <w:tcPr>
            <w:tcW w:w="1696" w:type="dxa"/>
          </w:tcPr>
          <w:p w14:paraId="7784CE2B" w14:textId="7AF63897" w:rsidR="004B1228" w:rsidRDefault="004B1228">
            <w:r>
              <w:t>2</w:t>
            </w:r>
          </w:p>
        </w:tc>
        <w:tc>
          <w:tcPr>
            <w:tcW w:w="1701" w:type="dxa"/>
          </w:tcPr>
          <w:p w14:paraId="3CE64A26" w14:textId="0FDCF0A5" w:rsidR="004B1228" w:rsidRDefault="004B1228">
            <w:r>
              <w:t>5</w:t>
            </w:r>
          </w:p>
        </w:tc>
        <w:tc>
          <w:tcPr>
            <w:tcW w:w="2268" w:type="dxa"/>
          </w:tcPr>
          <w:p w14:paraId="69B75776" w14:textId="14F9B2F1" w:rsidR="004B1228" w:rsidRDefault="004B1228">
            <w:r>
              <w:t>11</w:t>
            </w:r>
          </w:p>
        </w:tc>
        <w:tc>
          <w:tcPr>
            <w:tcW w:w="3351" w:type="dxa"/>
          </w:tcPr>
          <w:p w14:paraId="39A34AE5" w14:textId="4DC85F44" w:rsidR="004B1228" w:rsidRDefault="004B1228">
            <w:r>
              <w:t>1 (no common factor except 1)</w:t>
            </w:r>
          </w:p>
        </w:tc>
      </w:tr>
      <w:tr w:rsidR="004B1228" w14:paraId="04788F99" w14:textId="77777777" w:rsidTr="00F54370">
        <w:tc>
          <w:tcPr>
            <w:tcW w:w="1696" w:type="dxa"/>
          </w:tcPr>
          <w:p w14:paraId="7F2D8BCD" w14:textId="52E5EB45" w:rsidR="004B1228" w:rsidRDefault="004B1228">
            <w:r>
              <w:t>3</w:t>
            </w:r>
          </w:p>
        </w:tc>
        <w:tc>
          <w:tcPr>
            <w:tcW w:w="1701" w:type="dxa"/>
          </w:tcPr>
          <w:p w14:paraId="1159302F" w14:textId="2A08957A" w:rsidR="004B1228" w:rsidRDefault="004B1228">
            <w:r>
              <w:t>5</w:t>
            </w:r>
          </w:p>
        </w:tc>
        <w:tc>
          <w:tcPr>
            <w:tcW w:w="2268" w:type="dxa"/>
          </w:tcPr>
          <w:p w14:paraId="259A4687" w14:textId="4A5290FB" w:rsidR="004B1228" w:rsidRDefault="004B1228">
            <w:r>
              <w:t>5</w:t>
            </w:r>
          </w:p>
        </w:tc>
        <w:tc>
          <w:tcPr>
            <w:tcW w:w="3351" w:type="dxa"/>
          </w:tcPr>
          <w:p w14:paraId="2A907F83" w14:textId="32767ED3" w:rsidR="004B1228" w:rsidRDefault="004B1228">
            <w:r>
              <w:t>5</w:t>
            </w:r>
            <w:r w:rsidR="00F54370">
              <w:t xml:space="preserve"> (a number and itself)</w:t>
            </w:r>
          </w:p>
        </w:tc>
      </w:tr>
    </w:tbl>
    <w:p w14:paraId="5B3EFD9C" w14:textId="77777777" w:rsidR="004B1228" w:rsidRDefault="004B1228"/>
    <w:p w14:paraId="28C0329F" w14:textId="1957D39B" w:rsidR="008943F9" w:rsidRDefault="008943F9"/>
    <w:p w14:paraId="1A1B8A73" w14:textId="61C1AE63" w:rsidR="008943F9" w:rsidRDefault="008943F9"/>
    <w:sectPr w:rsidR="00894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6721E" w14:textId="77777777" w:rsidR="008943F9" w:rsidRDefault="008943F9" w:rsidP="008943F9">
      <w:pPr>
        <w:spacing w:after="0" w:line="240" w:lineRule="auto"/>
      </w:pPr>
      <w:r>
        <w:separator/>
      </w:r>
    </w:p>
  </w:endnote>
  <w:endnote w:type="continuationSeparator" w:id="0">
    <w:p w14:paraId="2F5BFD92" w14:textId="77777777" w:rsidR="008943F9" w:rsidRDefault="008943F9" w:rsidP="0089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2E14A" w14:textId="77777777" w:rsidR="008943F9" w:rsidRDefault="008943F9" w:rsidP="008943F9">
      <w:pPr>
        <w:spacing w:after="0" w:line="240" w:lineRule="auto"/>
      </w:pPr>
      <w:r>
        <w:separator/>
      </w:r>
    </w:p>
  </w:footnote>
  <w:footnote w:type="continuationSeparator" w:id="0">
    <w:p w14:paraId="067ABEE4" w14:textId="77777777" w:rsidR="008943F9" w:rsidRDefault="008943F9" w:rsidP="008943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76"/>
    <w:rsid w:val="0047715F"/>
    <w:rsid w:val="004B1228"/>
    <w:rsid w:val="00857734"/>
    <w:rsid w:val="008943F9"/>
    <w:rsid w:val="00995577"/>
    <w:rsid w:val="00B2333F"/>
    <w:rsid w:val="00F54370"/>
    <w:rsid w:val="00F93B46"/>
    <w:rsid w:val="00FF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48D5F9"/>
  <w15:chartTrackingRefBased/>
  <w15:docId w15:val="{74D112C5-C05E-495D-81E6-CD90340D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3F9"/>
  </w:style>
  <w:style w:type="paragraph" w:styleId="Footer">
    <w:name w:val="footer"/>
    <w:basedOn w:val="Normal"/>
    <w:link w:val="FooterChar"/>
    <w:uiPriority w:val="99"/>
    <w:unhideWhenUsed/>
    <w:rsid w:val="00894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3F9"/>
  </w:style>
  <w:style w:type="table" w:styleId="TableGrid">
    <w:name w:val="Table Grid"/>
    <w:basedOn w:val="TableNormal"/>
    <w:uiPriority w:val="39"/>
    <w:rsid w:val="004B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Negota</dc:creator>
  <cp:keywords/>
  <dc:description/>
  <cp:lastModifiedBy>R Negota</cp:lastModifiedBy>
  <cp:revision>9</cp:revision>
  <dcterms:created xsi:type="dcterms:W3CDTF">2026-10-21T06:38:00Z</dcterms:created>
  <dcterms:modified xsi:type="dcterms:W3CDTF">2026-10-21T09:54:00Z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9fc97535993ef17f2de7f14559024c77a9c973ed3ef13908b21256131d544362</vt:lpwstr>
  </property>
</Properties>
</file>