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AC86B" w14:textId="77777777" w:rsidR="007A0AC9" w:rsidRDefault="007A0AC9"/>
    <w:p w14:paraId="762A76B2" w14:textId="1E566A7B" w:rsidR="00FE2B23" w:rsidRDefault="00FE2B23">
      <w:r>
        <w:t>TEST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134"/>
        <w:gridCol w:w="1417"/>
        <w:gridCol w:w="3479"/>
        <w:gridCol w:w="1573"/>
      </w:tblGrid>
      <w:tr w:rsidR="00FE2B23" w:rsidRPr="00FE2B23" w14:paraId="0DD3D280" w14:textId="77777777" w:rsidTr="004E39AC">
        <w:tc>
          <w:tcPr>
            <w:tcW w:w="1413" w:type="dxa"/>
          </w:tcPr>
          <w:p w14:paraId="782B1660" w14:textId="639FB6F5" w:rsidR="00FE2B23" w:rsidRPr="00FE2B23" w:rsidRDefault="00FE2B23" w:rsidP="00FE2B23">
            <w:pPr>
              <w:jc w:val="center"/>
              <w:rPr>
                <w:b/>
                <w:bCs/>
              </w:rPr>
            </w:pPr>
            <w:r w:rsidRPr="00FE2B23">
              <w:rPr>
                <w:b/>
                <w:bCs/>
              </w:rPr>
              <w:t>CLASS</w:t>
            </w:r>
          </w:p>
        </w:tc>
        <w:tc>
          <w:tcPr>
            <w:tcW w:w="1134" w:type="dxa"/>
          </w:tcPr>
          <w:p w14:paraId="28065B9C" w14:textId="5524D06A" w:rsidR="00FE2B23" w:rsidRPr="00FE2B23" w:rsidRDefault="00FE2B23" w:rsidP="00FE2B23">
            <w:pPr>
              <w:jc w:val="center"/>
              <w:rPr>
                <w:b/>
                <w:bCs/>
              </w:rPr>
            </w:pPr>
            <w:r w:rsidRPr="00FE2B23">
              <w:rPr>
                <w:b/>
                <w:bCs/>
              </w:rPr>
              <w:t>SIDE A</w:t>
            </w:r>
          </w:p>
        </w:tc>
        <w:tc>
          <w:tcPr>
            <w:tcW w:w="1417" w:type="dxa"/>
          </w:tcPr>
          <w:p w14:paraId="16F53788" w14:textId="2CFC3CB3" w:rsidR="00FE2B23" w:rsidRPr="00FE2B23" w:rsidRDefault="00FE2B23" w:rsidP="00FE2B23">
            <w:pPr>
              <w:jc w:val="center"/>
              <w:rPr>
                <w:b/>
                <w:bCs/>
              </w:rPr>
            </w:pPr>
            <w:r w:rsidRPr="00FE2B23">
              <w:rPr>
                <w:b/>
                <w:bCs/>
              </w:rPr>
              <w:t>SIDE B</w:t>
            </w:r>
          </w:p>
        </w:tc>
        <w:tc>
          <w:tcPr>
            <w:tcW w:w="3479" w:type="dxa"/>
          </w:tcPr>
          <w:p w14:paraId="5860174C" w14:textId="58B7CFF3" w:rsidR="00FE2B23" w:rsidRPr="00FE2B23" w:rsidRDefault="00FE2B23" w:rsidP="00FE2B23">
            <w:pPr>
              <w:jc w:val="center"/>
              <w:rPr>
                <w:b/>
                <w:bCs/>
              </w:rPr>
            </w:pPr>
            <w:r w:rsidRPr="00FE2B23">
              <w:rPr>
                <w:b/>
                <w:bCs/>
              </w:rPr>
              <w:t>EXPECTED OUTPUT</w:t>
            </w:r>
          </w:p>
        </w:tc>
        <w:tc>
          <w:tcPr>
            <w:tcW w:w="1573" w:type="dxa"/>
          </w:tcPr>
          <w:p w14:paraId="796AB5F8" w14:textId="4585F53F" w:rsidR="00FE2B23" w:rsidRPr="00FE2B23" w:rsidRDefault="00FE2B23" w:rsidP="00FE2B23">
            <w:pPr>
              <w:jc w:val="center"/>
              <w:rPr>
                <w:b/>
                <w:bCs/>
              </w:rPr>
            </w:pPr>
            <w:r w:rsidRPr="00FE2B23">
              <w:rPr>
                <w:b/>
                <w:bCs/>
              </w:rPr>
              <w:t>ACTUAL</w:t>
            </w:r>
          </w:p>
        </w:tc>
      </w:tr>
      <w:tr w:rsidR="00FE2B23" w14:paraId="5F5A4F8A" w14:textId="77777777" w:rsidTr="004E39AC">
        <w:tc>
          <w:tcPr>
            <w:tcW w:w="1413" w:type="dxa"/>
          </w:tcPr>
          <w:p w14:paraId="123F1F17" w14:textId="4E6D8E38" w:rsidR="00FE2B23" w:rsidRDefault="00FE2B23">
            <w:r>
              <w:t>Normal</w:t>
            </w:r>
          </w:p>
        </w:tc>
        <w:tc>
          <w:tcPr>
            <w:tcW w:w="1134" w:type="dxa"/>
          </w:tcPr>
          <w:p w14:paraId="1A987DBD" w14:textId="05D6D574" w:rsidR="00FE2B23" w:rsidRDefault="00FE2B23">
            <w:r>
              <w:t>1</w:t>
            </w:r>
          </w:p>
        </w:tc>
        <w:tc>
          <w:tcPr>
            <w:tcW w:w="1417" w:type="dxa"/>
          </w:tcPr>
          <w:p w14:paraId="671C80F7" w14:textId="4381EB03" w:rsidR="00FE2B23" w:rsidRDefault="004E39AC">
            <w:r>
              <w:t>1</w:t>
            </w:r>
          </w:p>
        </w:tc>
        <w:tc>
          <w:tcPr>
            <w:tcW w:w="3479" w:type="dxa"/>
          </w:tcPr>
          <w:p w14:paraId="4B8C849B" w14:textId="0C5DA8E6" w:rsidR="00FE2B23" w:rsidRDefault="004E39AC">
            <w:r>
              <w:t>Hypotenuse: 1.4 m</w:t>
            </w:r>
          </w:p>
        </w:tc>
        <w:tc>
          <w:tcPr>
            <w:tcW w:w="1573" w:type="dxa"/>
          </w:tcPr>
          <w:p w14:paraId="68C81854" w14:textId="66D4D0B2" w:rsidR="00FE2B23" w:rsidRDefault="006E5A19">
            <w:r>
              <w:t>1.41 m</w:t>
            </w:r>
          </w:p>
        </w:tc>
      </w:tr>
      <w:tr w:rsidR="00FE2B23" w14:paraId="195CE3CF" w14:textId="77777777" w:rsidTr="004E39AC">
        <w:tc>
          <w:tcPr>
            <w:tcW w:w="1413" w:type="dxa"/>
          </w:tcPr>
          <w:p w14:paraId="26AA5918" w14:textId="354C16D8" w:rsidR="00FE2B23" w:rsidRDefault="00FE2B23">
            <w:r>
              <w:t>Normal</w:t>
            </w:r>
          </w:p>
        </w:tc>
        <w:tc>
          <w:tcPr>
            <w:tcW w:w="1134" w:type="dxa"/>
          </w:tcPr>
          <w:p w14:paraId="7028C023" w14:textId="1DC7744C" w:rsidR="00FE2B23" w:rsidRDefault="00FE2B23">
            <w:r>
              <w:t>3</w:t>
            </w:r>
          </w:p>
        </w:tc>
        <w:tc>
          <w:tcPr>
            <w:tcW w:w="1417" w:type="dxa"/>
          </w:tcPr>
          <w:p w14:paraId="665FF76C" w14:textId="6A2199F2" w:rsidR="00FE2B23" w:rsidRDefault="004E39AC">
            <w:r>
              <w:t>4</w:t>
            </w:r>
          </w:p>
        </w:tc>
        <w:tc>
          <w:tcPr>
            <w:tcW w:w="3479" w:type="dxa"/>
          </w:tcPr>
          <w:p w14:paraId="0AA3DC0E" w14:textId="7FBD37DF" w:rsidR="00FE2B23" w:rsidRDefault="004E39AC">
            <w:r>
              <w:t>Hypotenuse: 5.00 m</w:t>
            </w:r>
          </w:p>
        </w:tc>
        <w:tc>
          <w:tcPr>
            <w:tcW w:w="1573" w:type="dxa"/>
          </w:tcPr>
          <w:p w14:paraId="4B3DB531" w14:textId="61149A3C" w:rsidR="00FE2B23" w:rsidRDefault="006E5A19">
            <w:r>
              <w:t>5.0 m</w:t>
            </w:r>
          </w:p>
        </w:tc>
      </w:tr>
      <w:tr w:rsidR="00FE2B23" w14:paraId="38335BAE" w14:textId="77777777" w:rsidTr="004E39AC">
        <w:tc>
          <w:tcPr>
            <w:tcW w:w="1413" w:type="dxa"/>
          </w:tcPr>
          <w:p w14:paraId="1B9C28DC" w14:textId="5265C3C6" w:rsidR="00FE2B23" w:rsidRDefault="00FE2B23">
            <w:r>
              <w:t>Normal</w:t>
            </w:r>
          </w:p>
        </w:tc>
        <w:tc>
          <w:tcPr>
            <w:tcW w:w="1134" w:type="dxa"/>
          </w:tcPr>
          <w:p w14:paraId="50D83D4A" w14:textId="07C54F75" w:rsidR="00FE2B23" w:rsidRDefault="00FE2B23">
            <w:r>
              <w:t>5</w:t>
            </w:r>
          </w:p>
        </w:tc>
        <w:tc>
          <w:tcPr>
            <w:tcW w:w="1417" w:type="dxa"/>
          </w:tcPr>
          <w:p w14:paraId="12B410A9" w14:textId="10C1FAFC" w:rsidR="00FE2B23" w:rsidRDefault="004E39AC">
            <w:r>
              <w:t>12</w:t>
            </w:r>
          </w:p>
        </w:tc>
        <w:tc>
          <w:tcPr>
            <w:tcW w:w="3479" w:type="dxa"/>
          </w:tcPr>
          <w:p w14:paraId="20EFCF88" w14:textId="2C4F4B9F" w:rsidR="00FE2B23" w:rsidRDefault="004E39AC">
            <w:r>
              <w:t>Hypotenuse: 13:00 m</w:t>
            </w:r>
          </w:p>
        </w:tc>
        <w:tc>
          <w:tcPr>
            <w:tcW w:w="1573" w:type="dxa"/>
          </w:tcPr>
          <w:p w14:paraId="2AF9475C" w14:textId="69FB32C4" w:rsidR="00FE2B23" w:rsidRDefault="006E5A19">
            <w:r>
              <w:t>13.0 m</w:t>
            </w:r>
          </w:p>
        </w:tc>
      </w:tr>
      <w:tr w:rsidR="00FE2B23" w14:paraId="6326F66D" w14:textId="77777777" w:rsidTr="004E39AC">
        <w:tc>
          <w:tcPr>
            <w:tcW w:w="1413" w:type="dxa"/>
          </w:tcPr>
          <w:p w14:paraId="2550F216" w14:textId="0DE22FCA" w:rsidR="00FE2B23" w:rsidRDefault="00FE2B23">
            <w:r>
              <w:t>Boundary</w:t>
            </w:r>
          </w:p>
        </w:tc>
        <w:tc>
          <w:tcPr>
            <w:tcW w:w="1134" w:type="dxa"/>
          </w:tcPr>
          <w:p w14:paraId="2D640199" w14:textId="3785DF82" w:rsidR="00FE2B23" w:rsidRDefault="00FE2B23">
            <w:r>
              <w:t>3</w:t>
            </w:r>
          </w:p>
        </w:tc>
        <w:tc>
          <w:tcPr>
            <w:tcW w:w="1417" w:type="dxa"/>
          </w:tcPr>
          <w:p w14:paraId="709E089F" w14:textId="7CC65695" w:rsidR="00FE2B23" w:rsidRDefault="004E39AC">
            <w:r>
              <w:t>0</w:t>
            </w:r>
          </w:p>
        </w:tc>
        <w:tc>
          <w:tcPr>
            <w:tcW w:w="3479" w:type="dxa"/>
          </w:tcPr>
          <w:p w14:paraId="79BDA4E2" w14:textId="3DACC819" w:rsidR="00FE2B23" w:rsidRDefault="004E39AC">
            <w:r>
              <w:t>Side b must be greater than 0</w:t>
            </w:r>
          </w:p>
        </w:tc>
        <w:tc>
          <w:tcPr>
            <w:tcW w:w="1573" w:type="dxa"/>
          </w:tcPr>
          <w:p w14:paraId="7B6B6C4E" w14:textId="7C024785" w:rsidR="00FE2B23" w:rsidRDefault="006E5A19">
            <w:r>
              <w:t>Error: side must be greather than 0</w:t>
            </w:r>
          </w:p>
        </w:tc>
      </w:tr>
      <w:tr w:rsidR="00FE2B23" w14:paraId="03E202E9" w14:textId="77777777" w:rsidTr="004E39AC">
        <w:tc>
          <w:tcPr>
            <w:tcW w:w="1413" w:type="dxa"/>
          </w:tcPr>
          <w:p w14:paraId="68C8AACE" w14:textId="714DEA94" w:rsidR="00FE2B23" w:rsidRDefault="00FE2B23">
            <w:r>
              <w:t>Boundary</w:t>
            </w:r>
          </w:p>
        </w:tc>
        <w:tc>
          <w:tcPr>
            <w:tcW w:w="1134" w:type="dxa"/>
          </w:tcPr>
          <w:p w14:paraId="754DA0A9" w14:textId="2CD277F9" w:rsidR="00FE2B23" w:rsidRDefault="00FE2B23">
            <w:r>
              <w:t>0.01</w:t>
            </w:r>
          </w:p>
        </w:tc>
        <w:tc>
          <w:tcPr>
            <w:tcW w:w="1417" w:type="dxa"/>
          </w:tcPr>
          <w:p w14:paraId="3E196EF4" w14:textId="17560647" w:rsidR="00FE2B23" w:rsidRDefault="004E39AC">
            <w:r>
              <w:t>0.01</w:t>
            </w:r>
          </w:p>
        </w:tc>
        <w:tc>
          <w:tcPr>
            <w:tcW w:w="3479" w:type="dxa"/>
          </w:tcPr>
          <w:p w14:paraId="70C24E58" w14:textId="51A3B392" w:rsidR="00FE2B23" w:rsidRDefault="004E39AC">
            <w:r>
              <w:t>Hypotenuse: 0.01</w:t>
            </w:r>
          </w:p>
        </w:tc>
        <w:tc>
          <w:tcPr>
            <w:tcW w:w="1573" w:type="dxa"/>
          </w:tcPr>
          <w:p w14:paraId="69447FA6" w14:textId="17565986" w:rsidR="00FE2B23" w:rsidRDefault="006E5A19">
            <w:r>
              <w:t>0.01 m</w:t>
            </w:r>
          </w:p>
        </w:tc>
      </w:tr>
      <w:tr w:rsidR="00FE2B23" w14:paraId="41A2FEB5" w14:textId="77777777" w:rsidTr="004E39AC">
        <w:tc>
          <w:tcPr>
            <w:tcW w:w="1413" w:type="dxa"/>
          </w:tcPr>
          <w:p w14:paraId="109664F0" w14:textId="4044BA83" w:rsidR="00FE2B23" w:rsidRDefault="00FE2B23">
            <w:r>
              <w:t>Boundary</w:t>
            </w:r>
          </w:p>
        </w:tc>
        <w:tc>
          <w:tcPr>
            <w:tcW w:w="1134" w:type="dxa"/>
          </w:tcPr>
          <w:p w14:paraId="74AAF8D1" w14:textId="21516719" w:rsidR="00FE2B23" w:rsidRDefault="00FE2B23">
            <w:r>
              <w:t>0</w:t>
            </w:r>
          </w:p>
        </w:tc>
        <w:tc>
          <w:tcPr>
            <w:tcW w:w="1417" w:type="dxa"/>
          </w:tcPr>
          <w:p w14:paraId="5E185B84" w14:textId="5A3B95E7" w:rsidR="00FE2B23" w:rsidRDefault="004E39AC">
            <w:r>
              <w:t>4</w:t>
            </w:r>
          </w:p>
        </w:tc>
        <w:tc>
          <w:tcPr>
            <w:tcW w:w="3479" w:type="dxa"/>
          </w:tcPr>
          <w:p w14:paraId="677BBEE0" w14:textId="7E7EA1FD" w:rsidR="00FE2B23" w:rsidRDefault="004E39AC">
            <w:r>
              <w:t>Side b must be great</w:t>
            </w:r>
            <w:r w:rsidR="006E5A19">
              <w:t>h</w:t>
            </w:r>
            <w:r>
              <w:t>er than 0</w:t>
            </w:r>
          </w:p>
        </w:tc>
        <w:tc>
          <w:tcPr>
            <w:tcW w:w="1573" w:type="dxa"/>
          </w:tcPr>
          <w:p w14:paraId="1156951C" w14:textId="23BD1A6F" w:rsidR="00FE2B23" w:rsidRDefault="006E5A19">
            <w:r>
              <w:t>Error: side must be greather than 0</w:t>
            </w:r>
          </w:p>
        </w:tc>
      </w:tr>
      <w:tr w:rsidR="00FE2B23" w14:paraId="4FCBFE15" w14:textId="77777777" w:rsidTr="004E39AC">
        <w:tc>
          <w:tcPr>
            <w:tcW w:w="1413" w:type="dxa"/>
          </w:tcPr>
          <w:p w14:paraId="25122DB0" w14:textId="0FEBA3E0" w:rsidR="00FE2B23" w:rsidRDefault="00FE2B23">
            <w:r>
              <w:t>Invalid</w:t>
            </w:r>
          </w:p>
        </w:tc>
        <w:tc>
          <w:tcPr>
            <w:tcW w:w="1134" w:type="dxa"/>
          </w:tcPr>
          <w:p w14:paraId="456F7ACD" w14:textId="7CD41EEB" w:rsidR="00FE2B23" w:rsidRDefault="00FE2B23">
            <w:r>
              <w:t>-3</w:t>
            </w:r>
          </w:p>
        </w:tc>
        <w:tc>
          <w:tcPr>
            <w:tcW w:w="1417" w:type="dxa"/>
          </w:tcPr>
          <w:p w14:paraId="60C6D759" w14:textId="3AF29D07" w:rsidR="00FE2B23" w:rsidRDefault="004E39AC">
            <w:r>
              <w:t>4</w:t>
            </w:r>
          </w:p>
        </w:tc>
        <w:tc>
          <w:tcPr>
            <w:tcW w:w="3479" w:type="dxa"/>
          </w:tcPr>
          <w:p w14:paraId="4740591C" w14:textId="5B195DAC" w:rsidR="00FE2B23" w:rsidRDefault="004E39AC">
            <w:r>
              <w:t>Side a must be great</w:t>
            </w:r>
            <w:r w:rsidR="006E5A19">
              <w:t>h</w:t>
            </w:r>
            <w:r>
              <w:t>er than 0</w:t>
            </w:r>
          </w:p>
        </w:tc>
        <w:tc>
          <w:tcPr>
            <w:tcW w:w="1573" w:type="dxa"/>
          </w:tcPr>
          <w:p w14:paraId="0AA7509B" w14:textId="28ABE493" w:rsidR="00FE2B23" w:rsidRDefault="006E5A19">
            <w:r>
              <w:t>Error: side must be greather than 0</w:t>
            </w:r>
          </w:p>
        </w:tc>
      </w:tr>
      <w:tr w:rsidR="00FE2B23" w14:paraId="26B2217F" w14:textId="77777777" w:rsidTr="004E39AC">
        <w:tc>
          <w:tcPr>
            <w:tcW w:w="1413" w:type="dxa"/>
          </w:tcPr>
          <w:p w14:paraId="5FDF592C" w14:textId="0066E11D" w:rsidR="00FE2B23" w:rsidRDefault="00FE2B23">
            <w:r>
              <w:t>Invalid</w:t>
            </w:r>
          </w:p>
        </w:tc>
        <w:tc>
          <w:tcPr>
            <w:tcW w:w="1134" w:type="dxa"/>
          </w:tcPr>
          <w:p w14:paraId="166CDC41" w14:textId="6B58D231" w:rsidR="00FE2B23" w:rsidRDefault="00FE2B23">
            <w:r>
              <w:t>abc</w:t>
            </w:r>
          </w:p>
        </w:tc>
        <w:tc>
          <w:tcPr>
            <w:tcW w:w="1417" w:type="dxa"/>
          </w:tcPr>
          <w:p w14:paraId="694A7956" w14:textId="087EF4C8" w:rsidR="00FE2B23" w:rsidRDefault="004E39AC">
            <w:r>
              <w:t>4</w:t>
            </w:r>
          </w:p>
        </w:tc>
        <w:tc>
          <w:tcPr>
            <w:tcW w:w="3479" w:type="dxa"/>
          </w:tcPr>
          <w:p w14:paraId="691DBC45" w14:textId="627DDD05" w:rsidR="00FE2B23" w:rsidRDefault="004E39AC">
            <w:r>
              <w:t>Program stops “Error”</w:t>
            </w:r>
          </w:p>
        </w:tc>
        <w:tc>
          <w:tcPr>
            <w:tcW w:w="1573" w:type="dxa"/>
          </w:tcPr>
          <w:p w14:paraId="34CC8FB7" w14:textId="15123DA3" w:rsidR="00FE2B23" w:rsidRDefault="006E5A19">
            <w:r>
              <w:t>ValueError: could not convert string to float:abc</w:t>
            </w:r>
          </w:p>
        </w:tc>
      </w:tr>
    </w:tbl>
    <w:p w14:paraId="49726017" w14:textId="77777777" w:rsidR="00FE2B23" w:rsidRDefault="00FE2B23"/>
    <w:sectPr w:rsidR="00FE2B23" w:rsidSect="004E3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17"/>
    <w:rsid w:val="00320C44"/>
    <w:rsid w:val="004E39AC"/>
    <w:rsid w:val="006E5A19"/>
    <w:rsid w:val="007A0AC9"/>
    <w:rsid w:val="00A64017"/>
    <w:rsid w:val="00E05D94"/>
    <w:rsid w:val="00FE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97D1FC"/>
  <w15:chartTrackingRefBased/>
  <w15:docId w15:val="{8424A242-6455-4158-9F97-6A4DCD26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0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2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Mohale</dc:creator>
  <cp:keywords/>
  <dc:description/>
  <cp:lastModifiedBy>R Negota</cp:lastModifiedBy>
  <cp:revision>5</cp:revision>
  <dcterms:created xsi:type="dcterms:W3CDTF">2026-10-21T17:43:00Z</dcterms:created>
  <dcterms:modified xsi:type="dcterms:W3CDTF">2026-10-22T10:13:00Z</dcterms:modified>
</cp:coreProperties>
</file>