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8CD2" w14:textId="497B2FFA" w:rsidR="00932C0D" w:rsidRDefault="00932C0D" w:rsidP="00932C0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32C0D">
        <w:rPr>
          <w:b/>
          <w:bCs/>
          <w:sz w:val="28"/>
          <w:szCs w:val="28"/>
        </w:rPr>
        <w:t>Python 3 model solution</w:t>
      </w:r>
    </w:p>
    <w:p w14:paraId="3869F863" w14:textId="77777777" w:rsidR="001860B4" w:rsidRPr="00932C0D" w:rsidRDefault="001860B4" w:rsidP="001860B4">
      <w:pPr>
        <w:pStyle w:val="ListParagraph"/>
        <w:rPr>
          <w:b/>
          <w:bCs/>
          <w:sz w:val="28"/>
          <w:szCs w:val="28"/>
        </w:rPr>
      </w:pPr>
    </w:p>
    <w:p w14:paraId="78EE52AE" w14:textId="77777777" w:rsidR="00932C0D" w:rsidRDefault="00932C0D" w:rsidP="00932C0D">
      <w:pPr>
        <w:pStyle w:val="ListParagraph"/>
      </w:pPr>
      <w:r>
        <w:t>#Student ICASS Mark Calculator</w:t>
      </w:r>
    </w:p>
    <w:p w14:paraId="3E386BB2" w14:textId="16AD0486" w:rsidR="00932C0D" w:rsidRDefault="00932C0D" w:rsidP="00932C0D">
      <w:pPr>
        <w:pStyle w:val="ListParagraph"/>
      </w:pPr>
      <w:r>
        <w:t>Print (“FLAVIUS MAREKA TVET COLLEGE”)</w:t>
      </w:r>
    </w:p>
    <w:p w14:paraId="4DBE66ED" w14:textId="43FDAEAD" w:rsidR="00932C0D" w:rsidRDefault="00932C0D" w:rsidP="00932C0D">
      <w:pPr>
        <w:pStyle w:val="ListParagraph"/>
      </w:pPr>
      <w:r>
        <w:t>Print (“STUDENT ICASS MARK CALCULATOR”)</w:t>
      </w:r>
    </w:p>
    <w:p w14:paraId="7C31F269" w14:textId="5EB6677D" w:rsidR="00932C0D" w:rsidRDefault="00932C0D" w:rsidP="00932C0D">
      <w:pPr>
        <w:pStyle w:val="ListParagraph"/>
      </w:pPr>
      <w:r>
        <w:t>Print (“------------------------------------------------“)</w:t>
      </w:r>
    </w:p>
    <w:p w14:paraId="37E5B65E" w14:textId="77777777" w:rsidR="00932C0D" w:rsidRDefault="00932C0D" w:rsidP="00932C0D">
      <w:pPr>
        <w:pStyle w:val="ListParagraph"/>
      </w:pPr>
    </w:p>
    <w:p w14:paraId="380CF622" w14:textId="43321983" w:rsidR="00932C0D" w:rsidRDefault="00932C0D" w:rsidP="00932C0D">
      <w:pPr>
        <w:pStyle w:val="ListParagraph"/>
      </w:pPr>
      <w:r>
        <w:t>#Enter student details</w:t>
      </w:r>
    </w:p>
    <w:p w14:paraId="2DF3BDC3" w14:textId="5AE717D0" w:rsidR="00932C0D" w:rsidRDefault="00932C0D" w:rsidP="00932C0D">
      <w:pPr>
        <w:pStyle w:val="ListParagraph"/>
      </w:pPr>
      <w:r>
        <w:t>name = input (“Enter student name: “)</w:t>
      </w:r>
    </w:p>
    <w:p w14:paraId="2C62C687" w14:textId="7E9E255D" w:rsidR="00932C0D" w:rsidRDefault="00A21301" w:rsidP="00932C0D">
      <w:pPr>
        <w:pStyle w:val="ListParagraph"/>
      </w:pPr>
      <w:r>
        <w:t>student_name</w:t>
      </w:r>
      <w:r w:rsidR="00932C0D">
        <w:t xml:space="preserve"> = input (“Enter student number: “)</w:t>
      </w:r>
    </w:p>
    <w:p w14:paraId="3E76D5E2" w14:textId="77777777" w:rsidR="00932C0D" w:rsidRDefault="00932C0D" w:rsidP="00932C0D">
      <w:pPr>
        <w:pStyle w:val="ListParagraph"/>
      </w:pPr>
    </w:p>
    <w:p w14:paraId="1E1DAD7D" w14:textId="1BDC77B3" w:rsidR="00932C0D" w:rsidRDefault="00932C0D" w:rsidP="00932C0D">
      <w:pPr>
        <w:pStyle w:val="ListParagraph"/>
      </w:pPr>
      <w:r>
        <w:t>#Enter assessment marks</w:t>
      </w:r>
    </w:p>
    <w:p w14:paraId="4456F7E5" w14:textId="1CA858FA" w:rsidR="00932C0D" w:rsidRDefault="00932C0D" w:rsidP="00932C0D">
      <w:pPr>
        <w:pStyle w:val="ListParagraph"/>
      </w:pPr>
      <w:r>
        <w:t>mark1 = float (</w:t>
      </w:r>
      <w:r w:rsidR="008E504C">
        <w:t>input (</w:t>
      </w:r>
      <w:r>
        <w:t>“Enter assessment mark 1: “))</w:t>
      </w:r>
    </w:p>
    <w:p w14:paraId="53C3486D" w14:textId="0845396E" w:rsidR="00932C0D" w:rsidRDefault="00932C0D" w:rsidP="00932C0D">
      <w:pPr>
        <w:pStyle w:val="ListParagraph"/>
      </w:pPr>
      <w:r>
        <w:t>mark2 = float (</w:t>
      </w:r>
      <w:r w:rsidR="008E504C">
        <w:t>input (</w:t>
      </w:r>
      <w:r>
        <w:t xml:space="preserve">“Enter assessment mark </w:t>
      </w:r>
      <w:r w:rsidR="008E504C">
        <w:t>2</w:t>
      </w:r>
      <w:r>
        <w:t>: “))</w:t>
      </w:r>
    </w:p>
    <w:p w14:paraId="05BE5FC2" w14:textId="4E99C38E" w:rsidR="00932C0D" w:rsidRDefault="00932C0D" w:rsidP="00932C0D">
      <w:pPr>
        <w:pStyle w:val="ListParagraph"/>
      </w:pPr>
      <w:r>
        <w:t>mark3 = float (</w:t>
      </w:r>
      <w:r w:rsidR="008E504C">
        <w:t>input (</w:t>
      </w:r>
      <w:r>
        <w:t xml:space="preserve">“Enter assessment mark </w:t>
      </w:r>
      <w:r w:rsidR="008E504C">
        <w:t>3</w:t>
      </w:r>
      <w:r>
        <w:t>: “))</w:t>
      </w:r>
    </w:p>
    <w:p w14:paraId="0FD89330" w14:textId="77777777" w:rsidR="00932C0D" w:rsidRDefault="00932C0D" w:rsidP="00932C0D">
      <w:pPr>
        <w:pStyle w:val="ListParagraph"/>
      </w:pPr>
    </w:p>
    <w:p w14:paraId="43561A06" w14:textId="032CE596" w:rsidR="008E504C" w:rsidRDefault="008E504C" w:rsidP="00932C0D">
      <w:pPr>
        <w:pStyle w:val="ListParagraph"/>
      </w:pPr>
      <w:r>
        <w:t>#Calculate the average</w:t>
      </w:r>
    </w:p>
    <w:p w14:paraId="2C4EB4E9" w14:textId="0009A116" w:rsidR="008E504C" w:rsidRDefault="008E504C" w:rsidP="00932C0D">
      <w:pPr>
        <w:pStyle w:val="ListParagraph"/>
      </w:pPr>
      <w:r>
        <w:t>Average = (mark1+ mark2 + mark3) / 3</w:t>
      </w:r>
    </w:p>
    <w:p w14:paraId="12B63373" w14:textId="77777777" w:rsidR="008E504C" w:rsidRDefault="008E504C" w:rsidP="00932C0D">
      <w:pPr>
        <w:pStyle w:val="ListParagraph"/>
      </w:pPr>
    </w:p>
    <w:p w14:paraId="3943C432" w14:textId="24466931" w:rsidR="00A21301" w:rsidRDefault="00A21301" w:rsidP="00932C0D">
      <w:pPr>
        <w:pStyle w:val="ListParagraph"/>
      </w:pPr>
      <w:r>
        <w:t>#  Display student details and results</w:t>
      </w:r>
    </w:p>
    <w:p w14:paraId="498131C8" w14:textId="7B7EAFD4" w:rsidR="00A21301" w:rsidRDefault="00A21301" w:rsidP="00932C0D">
      <w:pPr>
        <w:pStyle w:val="ListParagraph"/>
      </w:pPr>
      <w:r>
        <w:t>print (“\n----STUDENT RESULTS--------")</w:t>
      </w:r>
    </w:p>
    <w:p w14:paraId="235E0CB9" w14:textId="4EF67F71" w:rsidR="00A21301" w:rsidRDefault="00A21301" w:rsidP="00932C0D">
      <w:pPr>
        <w:pStyle w:val="ListParagraph"/>
      </w:pPr>
      <w:r>
        <w:t>print (“Student name:”, name)</w:t>
      </w:r>
    </w:p>
    <w:p w14:paraId="526908DD" w14:textId="3C25024F" w:rsidR="00A21301" w:rsidRDefault="00A21301" w:rsidP="00932C0D">
      <w:pPr>
        <w:pStyle w:val="ListParagraph"/>
      </w:pPr>
      <w:r>
        <w:t>print (“Student number:”, student_name)</w:t>
      </w:r>
    </w:p>
    <w:p w14:paraId="587DD604" w14:textId="66067CD9" w:rsidR="00A21301" w:rsidRDefault="00A21301" w:rsidP="00932C0D">
      <w:pPr>
        <w:pStyle w:val="ListParagraph"/>
      </w:pPr>
      <w:r>
        <w:t>Print (“ICASS Average:”, round (average, 2))</w:t>
      </w:r>
    </w:p>
    <w:p w14:paraId="6473540C" w14:textId="77777777" w:rsidR="00A21301" w:rsidRDefault="00A21301" w:rsidP="00932C0D">
      <w:pPr>
        <w:pStyle w:val="ListParagraph"/>
      </w:pPr>
    </w:p>
    <w:p w14:paraId="50A37E43" w14:textId="2C4925C4" w:rsidR="00A21301" w:rsidRDefault="00A21301" w:rsidP="00932C0D">
      <w:pPr>
        <w:pStyle w:val="ListParagraph"/>
      </w:pPr>
      <w:r>
        <w:t>#Determine pass or fail</w:t>
      </w:r>
    </w:p>
    <w:p w14:paraId="21D6DC07" w14:textId="0630A4D8" w:rsidR="00A21301" w:rsidRDefault="00A21301" w:rsidP="00932C0D">
      <w:pPr>
        <w:pStyle w:val="ListParagraph"/>
      </w:pPr>
      <w:r>
        <w:t>If average &gt;= 50:</w:t>
      </w:r>
    </w:p>
    <w:p w14:paraId="4A63FD38" w14:textId="23AA6552" w:rsidR="00A21301" w:rsidRDefault="00A21301" w:rsidP="00932C0D">
      <w:pPr>
        <w:pStyle w:val="ListParagraph"/>
      </w:pPr>
      <w:r>
        <w:tab/>
        <w:t>print (“Results: PASS”)</w:t>
      </w:r>
    </w:p>
    <w:p w14:paraId="0F2FDBEC" w14:textId="522CEBB3" w:rsidR="00A21301" w:rsidRDefault="00A21301" w:rsidP="00932C0D">
      <w:pPr>
        <w:pStyle w:val="ListParagraph"/>
      </w:pPr>
      <w:r>
        <w:tab/>
        <w:t>print (“Congratulations! Keep up the good work”)</w:t>
      </w:r>
    </w:p>
    <w:p w14:paraId="40F7A42C" w14:textId="02DE9549" w:rsidR="00A21301" w:rsidRDefault="00A21301" w:rsidP="00932C0D">
      <w:pPr>
        <w:pStyle w:val="ListParagraph"/>
      </w:pPr>
      <w:r>
        <w:t>Else:</w:t>
      </w:r>
    </w:p>
    <w:p w14:paraId="372380C4" w14:textId="628976CC" w:rsidR="00A21301" w:rsidRDefault="00A21301" w:rsidP="00932C0D">
      <w:pPr>
        <w:pStyle w:val="ListParagraph"/>
      </w:pPr>
      <w:r>
        <w:tab/>
        <w:t>print (“Result: NOT YET PASSED”)</w:t>
      </w:r>
    </w:p>
    <w:p w14:paraId="1D67001C" w14:textId="538DD6CA" w:rsidR="00A21301" w:rsidRDefault="00A21301" w:rsidP="00932C0D">
      <w:pPr>
        <w:pStyle w:val="ListParagraph"/>
      </w:pPr>
      <w:r>
        <w:tab/>
        <w:t>print (“You need to work extra hard.”)</w:t>
      </w:r>
    </w:p>
    <w:p w14:paraId="0B0C70CB" w14:textId="0375DC07" w:rsidR="00A21301" w:rsidRDefault="00A21301" w:rsidP="00932C0D">
      <w:pPr>
        <w:pStyle w:val="ListParagraph"/>
      </w:pPr>
      <w:r>
        <w:t>Print (“---------------------------------------------“)</w:t>
      </w:r>
    </w:p>
    <w:p w14:paraId="4E74DFC7" w14:textId="77777777" w:rsidR="008D6CED" w:rsidRDefault="008D6CED" w:rsidP="00932C0D">
      <w:pPr>
        <w:pStyle w:val="ListParagraph"/>
      </w:pPr>
    </w:p>
    <w:p w14:paraId="505379BC" w14:textId="785C6346" w:rsidR="008D6CED" w:rsidRDefault="008D6CED" w:rsidP="00932C0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data</w:t>
      </w:r>
    </w:p>
    <w:p w14:paraId="02CDB1BD" w14:textId="1338338D" w:rsidR="008D6CED" w:rsidRDefault="008D6CED" w:rsidP="008D6CED">
      <w:pPr>
        <w:pStyle w:val="ListParagraph"/>
      </w:pPr>
      <w:r>
        <w:t>Use the following examples to check whether the program works correctly</w:t>
      </w:r>
    </w:p>
    <w:p w14:paraId="1FAA9CF1" w14:textId="77777777" w:rsidR="008D6CED" w:rsidRDefault="008D6CED" w:rsidP="008D6CED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4"/>
        <w:gridCol w:w="2064"/>
        <w:gridCol w:w="2064"/>
        <w:gridCol w:w="2064"/>
      </w:tblGrid>
      <w:tr w:rsidR="008D6CED" w:rsidRPr="001D190C" w14:paraId="45C7EF97" w14:textId="77777777" w:rsidTr="008D6CED">
        <w:tc>
          <w:tcPr>
            <w:tcW w:w="2254" w:type="dxa"/>
          </w:tcPr>
          <w:p w14:paraId="3DDC6DB1" w14:textId="646198AD" w:rsidR="008D6CED" w:rsidRPr="001D190C" w:rsidRDefault="008D6CED" w:rsidP="008D6CED">
            <w:pPr>
              <w:pStyle w:val="ListParagraph"/>
              <w:ind w:left="0"/>
              <w:rPr>
                <w:b/>
                <w:bCs/>
              </w:rPr>
            </w:pPr>
            <w:r w:rsidRPr="001D190C">
              <w:rPr>
                <w:b/>
                <w:bCs/>
              </w:rPr>
              <w:t>Student</w:t>
            </w:r>
          </w:p>
        </w:tc>
        <w:tc>
          <w:tcPr>
            <w:tcW w:w="2254" w:type="dxa"/>
          </w:tcPr>
          <w:p w14:paraId="4C68FB76" w14:textId="75286F84" w:rsidR="008D6CED" w:rsidRPr="001D190C" w:rsidRDefault="008D6CED" w:rsidP="008D6CED">
            <w:pPr>
              <w:pStyle w:val="ListParagraph"/>
              <w:ind w:left="0"/>
              <w:rPr>
                <w:b/>
                <w:bCs/>
              </w:rPr>
            </w:pPr>
            <w:r w:rsidRPr="001D190C">
              <w:rPr>
                <w:b/>
                <w:bCs/>
              </w:rPr>
              <w:t>Mark 1</w:t>
            </w:r>
          </w:p>
        </w:tc>
        <w:tc>
          <w:tcPr>
            <w:tcW w:w="2254" w:type="dxa"/>
          </w:tcPr>
          <w:p w14:paraId="7283C7BD" w14:textId="0D1C96EF" w:rsidR="008D6CED" w:rsidRPr="001D190C" w:rsidRDefault="008D6CED" w:rsidP="008D6CED">
            <w:pPr>
              <w:pStyle w:val="ListParagraph"/>
              <w:ind w:left="0"/>
              <w:rPr>
                <w:b/>
                <w:bCs/>
              </w:rPr>
            </w:pPr>
            <w:r w:rsidRPr="001D190C">
              <w:rPr>
                <w:b/>
                <w:bCs/>
              </w:rPr>
              <w:t>Mark 2</w:t>
            </w:r>
          </w:p>
        </w:tc>
        <w:tc>
          <w:tcPr>
            <w:tcW w:w="2254" w:type="dxa"/>
          </w:tcPr>
          <w:p w14:paraId="449290C0" w14:textId="16E66B61" w:rsidR="008D6CED" w:rsidRPr="001D190C" w:rsidRDefault="008D6CED" w:rsidP="008D6CED">
            <w:pPr>
              <w:pStyle w:val="ListParagraph"/>
              <w:ind w:left="0"/>
              <w:rPr>
                <w:b/>
                <w:bCs/>
              </w:rPr>
            </w:pPr>
            <w:r w:rsidRPr="001D190C">
              <w:rPr>
                <w:b/>
                <w:bCs/>
              </w:rPr>
              <w:t>Mark 3</w:t>
            </w:r>
          </w:p>
        </w:tc>
      </w:tr>
      <w:tr w:rsidR="008D6CED" w14:paraId="7B09A7DF" w14:textId="77777777" w:rsidTr="008D6CED">
        <w:tc>
          <w:tcPr>
            <w:tcW w:w="2254" w:type="dxa"/>
          </w:tcPr>
          <w:p w14:paraId="223F4588" w14:textId="798F3EF0" w:rsidR="008D6CED" w:rsidRDefault="008D6CED" w:rsidP="008D6CED">
            <w:pPr>
              <w:pStyle w:val="ListParagraph"/>
              <w:ind w:left="0"/>
            </w:pPr>
            <w:r>
              <w:t>Jabu</w:t>
            </w:r>
          </w:p>
        </w:tc>
        <w:tc>
          <w:tcPr>
            <w:tcW w:w="2254" w:type="dxa"/>
          </w:tcPr>
          <w:p w14:paraId="705B256E" w14:textId="1300FCDB" w:rsidR="008D6CED" w:rsidRDefault="008D6CED" w:rsidP="008D6CED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2254" w:type="dxa"/>
          </w:tcPr>
          <w:p w14:paraId="73B7E18C" w14:textId="694F1399" w:rsidR="008D6CED" w:rsidRDefault="008D6CED" w:rsidP="008D6CED">
            <w:pPr>
              <w:pStyle w:val="ListParagraph"/>
              <w:ind w:left="0"/>
            </w:pPr>
            <w:r>
              <w:t>40</w:t>
            </w:r>
          </w:p>
        </w:tc>
        <w:tc>
          <w:tcPr>
            <w:tcW w:w="2254" w:type="dxa"/>
          </w:tcPr>
          <w:p w14:paraId="7054A9F9" w14:textId="0860A1C2" w:rsidR="008D6CED" w:rsidRDefault="008D6CED" w:rsidP="008D6CED">
            <w:pPr>
              <w:pStyle w:val="ListParagraph"/>
              <w:ind w:left="0"/>
            </w:pPr>
            <w:r>
              <w:t>50</w:t>
            </w:r>
          </w:p>
        </w:tc>
      </w:tr>
      <w:tr w:rsidR="008D6CED" w14:paraId="490C4F40" w14:textId="77777777" w:rsidTr="008D6CED">
        <w:tc>
          <w:tcPr>
            <w:tcW w:w="2254" w:type="dxa"/>
          </w:tcPr>
          <w:p w14:paraId="3C79FDF0" w14:textId="401238F5" w:rsidR="008D6CED" w:rsidRDefault="008D6CED" w:rsidP="008D6CED">
            <w:pPr>
              <w:pStyle w:val="ListParagraph"/>
              <w:ind w:left="0"/>
            </w:pPr>
            <w:r>
              <w:t>Mohapi</w:t>
            </w:r>
          </w:p>
        </w:tc>
        <w:tc>
          <w:tcPr>
            <w:tcW w:w="2254" w:type="dxa"/>
          </w:tcPr>
          <w:p w14:paraId="2F0FB7A1" w14:textId="7E2A3CBB" w:rsidR="008D6CED" w:rsidRDefault="008D6CED" w:rsidP="008D6CED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254" w:type="dxa"/>
          </w:tcPr>
          <w:p w14:paraId="0904745B" w14:textId="0FA8ED9B" w:rsidR="008D6CED" w:rsidRDefault="008D6CED" w:rsidP="008D6CED">
            <w:pPr>
              <w:pStyle w:val="ListParagraph"/>
              <w:ind w:left="0"/>
            </w:pPr>
            <w:r>
              <w:t>65</w:t>
            </w:r>
          </w:p>
        </w:tc>
        <w:tc>
          <w:tcPr>
            <w:tcW w:w="2254" w:type="dxa"/>
          </w:tcPr>
          <w:p w14:paraId="0AF08ADF" w14:textId="2265BA2B" w:rsidR="008D6CED" w:rsidRDefault="008D6CED" w:rsidP="008D6CED">
            <w:pPr>
              <w:pStyle w:val="ListParagraph"/>
              <w:ind w:left="0"/>
            </w:pPr>
            <w:r>
              <w:t>17</w:t>
            </w:r>
          </w:p>
        </w:tc>
      </w:tr>
      <w:tr w:rsidR="008D6CED" w14:paraId="2243C514" w14:textId="77777777" w:rsidTr="008D6CED">
        <w:tc>
          <w:tcPr>
            <w:tcW w:w="2254" w:type="dxa"/>
          </w:tcPr>
          <w:p w14:paraId="7849139A" w14:textId="7D026199" w:rsidR="008D6CED" w:rsidRDefault="008D6CED" w:rsidP="008D6CED">
            <w:pPr>
              <w:pStyle w:val="ListParagraph"/>
              <w:ind w:left="0"/>
            </w:pPr>
            <w:r>
              <w:t>Tebogo</w:t>
            </w:r>
          </w:p>
        </w:tc>
        <w:tc>
          <w:tcPr>
            <w:tcW w:w="2254" w:type="dxa"/>
          </w:tcPr>
          <w:p w14:paraId="2681F47B" w14:textId="2C045CA0" w:rsidR="008D6CED" w:rsidRDefault="008D6CED" w:rsidP="008D6CED">
            <w:pPr>
              <w:pStyle w:val="ListParagraph"/>
              <w:ind w:left="0"/>
            </w:pPr>
            <w:r>
              <w:t>85</w:t>
            </w:r>
          </w:p>
        </w:tc>
        <w:tc>
          <w:tcPr>
            <w:tcW w:w="2254" w:type="dxa"/>
          </w:tcPr>
          <w:p w14:paraId="628CDE22" w14:textId="56E6FED0" w:rsidR="008D6CED" w:rsidRDefault="008D6CED" w:rsidP="008D6CED">
            <w:pPr>
              <w:pStyle w:val="ListParagraph"/>
              <w:ind w:left="0"/>
            </w:pPr>
            <w:r>
              <w:t>75</w:t>
            </w:r>
          </w:p>
        </w:tc>
        <w:tc>
          <w:tcPr>
            <w:tcW w:w="2254" w:type="dxa"/>
          </w:tcPr>
          <w:p w14:paraId="5132BB2E" w14:textId="491D6734" w:rsidR="008D6CED" w:rsidRDefault="008D6CED" w:rsidP="008D6CED">
            <w:pPr>
              <w:pStyle w:val="ListParagraph"/>
              <w:ind w:left="0"/>
            </w:pPr>
            <w:r>
              <w:t>69</w:t>
            </w:r>
          </w:p>
        </w:tc>
      </w:tr>
    </w:tbl>
    <w:p w14:paraId="576DF89D" w14:textId="210B79FC" w:rsidR="00932C0D" w:rsidRPr="002044AA" w:rsidRDefault="001860B4" w:rsidP="00932C0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044AA">
        <w:rPr>
          <w:b/>
          <w:bCs/>
          <w:sz w:val="28"/>
          <w:szCs w:val="28"/>
        </w:rPr>
        <w:lastRenderedPageBreak/>
        <w:t>Model output</w:t>
      </w:r>
    </w:p>
    <w:p w14:paraId="0BA4B9A8" w14:textId="4A714C04" w:rsidR="001860B4" w:rsidRDefault="001860B4" w:rsidP="001860B4">
      <w:pPr>
        <w:pStyle w:val="ListParagraph"/>
      </w:pPr>
      <w:r>
        <w:t>For example, if the student enters three marks 30, 40 and 50, the output should look like this:</w:t>
      </w:r>
    </w:p>
    <w:p w14:paraId="37B09DDA" w14:textId="77777777" w:rsidR="001860B4" w:rsidRDefault="001860B4" w:rsidP="001860B4">
      <w:pPr>
        <w:pStyle w:val="ListParagraph"/>
      </w:pPr>
    </w:p>
    <w:p w14:paraId="2D6A1CAA" w14:textId="56070761" w:rsidR="00CD5FDF" w:rsidRDefault="00CD5FDF" w:rsidP="001860B4">
      <w:pPr>
        <w:pStyle w:val="ListParagraph"/>
      </w:pPr>
      <w:r>
        <w:t>FLAVIUS MAREKA TVET COLLEGE</w:t>
      </w:r>
    </w:p>
    <w:p w14:paraId="7AE5759B" w14:textId="721ED9D0" w:rsidR="00CD5FDF" w:rsidRDefault="00CD5FDF" w:rsidP="001860B4">
      <w:pPr>
        <w:pStyle w:val="ListParagraph"/>
      </w:pPr>
      <w:r>
        <w:t>STUDENT ICASS MARK CALCULATOR</w:t>
      </w:r>
    </w:p>
    <w:p w14:paraId="511084D9" w14:textId="088ECD89" w:rsidR="00CD5FDF" w:rsidRDefault="00CD5FDF" w:rsidP="001860B4">
      <w:pPr>
        <w:pStyle w:val="ListParagraph"/>
      </w:pPr>
      <w:r>
        <w:t>-----------------------------------------------</w:t>
      </w:r>
    </w:p>
    <w:p w14:paraId="7D1AC9CA" w14:textId="00EDBF7F" w:rsidR="00CD5FDF" w:rsidRDefault="00CD5FDF" w:rsidP="001860B4">
      <w:pPr>
        <w:pStyle w:val="ListParagraph"/>
      </w:pPr>
      <w:r>
        <w:t>Enter student name:  Jabu</w:t>
      </w:r>
    </w:p>
    <w:p w14:paraId="70B6D5D1" w14:textId="6227DC4D" w:rsidR="00CD5FDF" w:rsidRDefault="00CD5FDF" w:rsidP="001860B4">
      <w:pPr>
        <w:pStyle w:val="ListParagraph"/>
      </w:pPr>
      <w:r>
        <w:t>Enter student number: 14725</w:t>
      </w:r>
    </w:p>
    <w:p w14:paraId="38B03F5A" w14:textId="50B7213D" w:rsidR="00CD5FDF" w:rsidRDefault="00CD5FDF" w:rsidP="001860B4">
      <w:pPr>
        <w:pStyle w:val="ListParagraph"/>
      </w:pPr>
      <w:r>
        <w:t>Enter assessment mark 1:  30</w:t>
      </w:r>
    </w:p>
    <w:p w14:paraId="66A20F28" w14:textId="4B1EDF8A" w:rsidR="00CD5FDF" w:rsidRDefault="00CD5FDF" w:rsidP="001860B4">
      <w:pPr>
        <w:pStyle w:val="ListParagraph"/>
      </w:pPr>
      <w:r>
        <w:t>Enter assessment mark 2:  40</w:t>
      </w:r>
    </w:p>
    <w:p w14:paraId="19ABA8B7" w14:textId="2D3AFD5E" w:rsidR="00CD5FDF" w:rsidRDefault="00CD5FDF" w:rsidP="001860B4">
      <w:pPr>
        <w:pStyle w:val="ListParagraph"/>
      </w:pPr>
      <w:r>
        <w:t>Enter assessment mark 3:  50</w:t>
      </w:r>
    </w:p>
    <w:p w14:paraId="7C070AA8" w14:textId="6DFB573C" w:rsidR="00CD5FDF" w:rsidRDefault="00CD5FDF" w:rsidP="001860B4">
      <w:pPr>
        <w:pStyle w:val="ListParagraph"/>
      </w:pPr>
      <w:r>
        <w:t>-------STUDENT RESULTS----------------</w:t>
      </w:r>
    </w:p>
    <w:p w14:paraId="08FFBEC9" w14:textId="536EDBE7" w:rsidR="00CD5FDF" w:rsidRDefault="00CD5FDF" w:rsidP="001860B4">
      <w:pPr>
        <w:pStyle w:val="ListParagraph"/>
      </w:pPr>
      <w:r>
        <w:t>Student name:  Jabu</w:t>
      </w:r>
    </w:p>
    <w:p w14:paraId="45C83247" w14:textId="6E74660B" w:rsidR="00CD5FDF" w:rsidRDefault="00CD5FDF" w:rsidP="001860B4">
      <w:pPr>
        <w:pStyle w:val="ListParagraph"/>
      </w:pPr>
      <w:r>
        <w:t>Student number:  14725</w:t>
      </w:r>
    </w:p>
    <w:p w14:paraId="5D3BAB9A" w14:textId="6F964530" w:rsidR="00CD5FDF" w:rsidRDefault="00CD5FDF" w:rsidP="001860B4">
      <w:pPr>
        <w:pStyle w:val="ListParagraph"/>
      </w:pPr>
      <w:r>
        <w:t>ICASS Average:   40.00</w:t>
      </w:r>
    </w:p>
    <w:p w14:paraId="50590DB0" w14:textId="18E437A1" w:rsidR="00CD5FDF" w:rsidRDefault="00CD5FDF" w:rsidP="001860B4">
      <w:pPr>
        <w:pStyle w:val="ListParagraph"/>
      </w:pPr>
      <w:r>
        <w:t>Result: FAIL</w:t>
      </w:r>
    </w:p>
    <w:p w14:paraId="034F21A2" w14:textId="1FA87A8B" w:rsidR="00CD5FDF" w:rsidRDefault="00CD5FDF" w:rsidP="001860B4">
      <w:pPr>
        <w:pStyle w:val="ListParagraph"/>
      </w:pPr>
      <w:r>
        <w:t>You need to work extra hard.</w:t>
      </w:r>
    </w:p>
    <w:p w14:paraId="7932C4CF" w14:textId="77777777" w:rsidR="00CD5FDF" w:rsidRDefault="00CD5FDF" w:rsidP="001860B4">
      <w:pPr>
        <w:pStyle w:val="ListParagraph"/>
      </w:pPr>
    </w:p>
    <w:p w14:paraId="6ADDD797" w14:textId="42B27F3A" w:rsidR="00932C0D" w:rsidRPr="002044AA" w:rsidRDefault="00CD5FDF" w:rsidP="00932C0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044AA">
        <w:rPr>
          <w:b/>
          <w:bCs/>
          <w:sz w:val="28"/>
          <w:szCs w:val="28"/>
        </w:rPr>
        <w:t>Marking guide – 30 marks</w:t>
      </w:r>
    </w:p>
    <w:p w14:paraId="532FA352" w14:textId="77777777" w:rsidR="00CD5FDF" w:rsidRDefault="00CD5FDF" w:rsidP="00CD5FDF">
      <w:pPr>
        <w:pStyle w:val="ListParagraph"/>
      </w:pPr>
    </w:p>
    <w:p w14:paraId="09314ECC" w14:textId="238EBD7B" w:rsidR="00CD5FDF" w:rsidRDefault="00CD5FDF" w:rsidP="00CD5FDF">
      <w:pPr>
        <w:pStyle w:val="ListParagraph"/>
        <w:rPr>
          <w:b/>
          <w:bCs/>
        </w:rPr>
      </w:pPr>
      <w:r w:rsidRPr="00CD5FDF">
        <w:rPr>
          <w:b/>
          <w:bCs/>
        </w:rPr>
        <w:t>Assessment criterion</w:t>
      </w:r>
      <w:r w:rsidRPr="00CD5FDF">
        <w:rPr>
          <w:b/>
          <w:bCs/>
        </w:rPr>
        <w:tab/>
      </w:r>
      <w:r w:rsidRPr="00CD5FDF">
        <w:rPr>
          <w:b/>
          <w:bCs/>
        </w:rPr>
        <w:tab/>
      </w:r>
      <w:r w:rsidRPr="00CD5FDF">
        <w:rPr>
          <w:b/>
          <w:bCs/>
        </w:rPr>
        <w:tab/>
      </w:r>
      <w:r>
        <w:rPr>
          <w:b/>
          <w:bCs/>
        </w:rPr>
        <w:tab/>
      </w:r>
      <w:r w:rsidRPr="00CD5FDF">
        <w:rPr>
          <w:b/>
          <w:bCs/>
        </w:rPr>
        <w:t>Marks</w:t>
      </w:r>
    </w:p>
    <w:p w14:paraId="48BD9292" w14:textId="3607EA08" w:rsidR="00CD5FDF" w:rsidRDefault="00CD5FDF" w:rsidP="00CD5FDF">
      <w:pPr>
        <w:pStyle w:val="ListParagraph"/>
      </w:pPr>
      <w:r>
        <w:t>Correct program title and headings</w:t>
      </w:r>
      <w:r>
        <w:tab/>
      </w:r>
      <w:r>
        <w:tab/>
      </w:r>
      <w:r>
        <w:tab/>
        <w:t>2</w:t>
      </w:r>
    </w:p>
    <w:p w14:paraId="5CD9C004" w14:textId="55012D0E" w:rsidR="00CD5FDF" w:rsidRDefault="00CD5FDF" w:rsidP="00CD5FDF">
      <w:pPr>
        <w:pStyle w:val="ListParagraph"/>
      </w:pPr>
      <w:r>
        <w:t>Capture student name and student number</w:t>
      </w:r>
      <w:r>
        <w:tab/>
        <w:t>4</w:t>
      </w:r>
    </w:p>
    <w:p w14:paraId="5BE94632" w14:textId="6ACA9144" w:rsidR="00CD5FDF" w:rsidRDefault="00CD5FDF" w:rsidP="00CD5FDF">
      <w:pPr>
        <w:pStyle w:val="ListParagraph"/>
      </w:pPr>
      <w:r>
        <w:t>Capture the three assessment marks</w:t>
      </w:r>
      <w:r>
        <w:tab/>
      </w:r>
      <w:r>
        <w:tab/>
        <w:t>3</w:t>
      </w:r>
    </w:p>
    <w:p w14:paraId="15596EE4" w14:textId="5A63F658" w:rsidR="00CD5FDF" w:rsidRDefault="00CD5FDF" w:rsidP="00CD5FDF">
      <w:pPr>
        <w:pStyle w:val="ListParagraph"/>
      </w:pPr>
      <w:r>
        <w:t>Correct average calculation</w:t>
      </w:r>
      <w:r>
        <w:tab/>
      </w:r>
      <w:r>
        <w:tab/>
      </w:r>
      <w:r>
        <w:tab/>
      </w:r>
      <w:r>
        <w:tab/>
      </w:r>
      <w:r w:rsidR="000C1AF2">
        <w:t>5</w:t>
      </w:r>
    </w:p>
    <w:p w14:paraId="566C5437" w14:textId="005DEB5D" w:rsidR="00CD5FDF" w:rsidRDefault="00CD5FDF" w:rsidP="00CD5FDF">
      <w:pPr>
        <w:pStyle w:val="ListParagraph"/>
      </w:pPr>
      <w:r>
        <w:t xml:space="preserve">Correct use of </w:t>
      </w:r>
      <w:proofErr w:type="spellStart"/>
      <w:r>
        <w:t>if</w:t>
      </w:r>
      <w:proofErr w:type="spellEnd"/>
      <w:r>
        <w:t xml:space="preserve"> and else</w:t>
      </w:r>
      <w:r>
        <w:tab/>
      </w:r>
      <w:r>
        <w:tab/>
      </w:r>
      <w:r>
        <w:tab/>
      </w:r>
      <w:r>
        <w:tab/>
      </w:r>
      <w:r w:rsidR="000C1AF2">
        <w:t>5</w:t>
      </w:r>
    </w:p>
    <w:p w14:paraId="4A1EF5EA" w14:textId="401DF968" w:rsidR="00CD5FDF" w:rsidRDefault="00CD5FDF" w:rsidP="00CD5FDF">
      <w:pPr>
        <w:pStyle w:val="ListParagraph"/>
      </w:pPr>
      <w:r>
        <w:t>Correct fail/pass messages</w:t>
      </w:r>
      <w:r>
        <w:tab/>
      </w:r>
      <w:r>
        <w:tab/>
      </w:r>
      <w:r>
        <w:tab/>
      </w:r>
      <w:r>
        <w:tab/>
        <w:t>3</w:t>
      </w:r>
    </w:p>
    <w:p w14:paraId="6D4D6E0D" w14:textId="6BD8F425" w:rsidR="00CD5FDF" w:rsidRDefault="00CD5FDF" w:rsidP="00CD5FDF">
      <w:pPr>
        <w:pStyle w:val="ListParagraph"/>
      </w:pPr>
      <w:r>
        <w:t>Correct display of student details and average</w:t>
      </w:r>
      <w:r>
        <w:tab/>
        <w:t>3</w:t>
      </w:r>
    </w:p>
    <w:p w14:paraId="177867A5" w14:textId="154AEC46" w:rsidR="00CD5FDF" w:rsidRDefault="000C1AF2" w:rsidP="00CD5FDF">
      <w:pPr>
        <w:pStyle w:val="ListParagraph"/>
      </w:pPr>
      <w:r>
        <w:t>S</w:t>
      </w:r>
      <w:r w:rsidR="00CD5FDF">
        <w:t>uccess</w:t>
      </w:r>
      <w:r>
        <w:t>ful testing using test data</w:t>
      </w:r>
      <w:r>
        <w:tab/>
      </w:r>
      <w:r>
        <w:tab/>
      </w:r>
      <w:r>
        <w:tab/>
        <w:t>5</w:t>
      </w:r>
    </w:p>
    <w:p w14:paraId="71A8C82E" w14:textId="3A244FC1" w:rsidR="00CD5FDF" w:rsidRPr="000C1AF2" w:rsidRDefault="000C1AF2" w:rsidP="00CD5FDF">
      <w:pPr>
        <w:pStyle w:val="ListParagraph"/>
        <w:rPr>
          <w:b/>
          <w:bCs/>
        </w:rPr>
      </w:pPr>
      <w:r w:rsidRPr="000C1AF2">
        <w:rPr>
          <w:b/>
          <w:bCs/>
        </w:rPr>
        <w:t>Total</w:t>
      </w:r>
      <w:r w:rsidRPr="000C1AF2">
        <w:rPr>
          <w:b/>
          <w:bCs/>
        </w:rPr>
        <w:tab/>
      </w:r>
      <w:r w:rsidRPr="000C1AF2">
        <w:rPr>
          <w:b/>
          <w:bCs/>
        </w:rPr>
        <w:tab/>
      </w:r>
      <w:r w:rsidRPr="000C1AF2">
        <w:rPr>
          <w:b/>
          <w:bCs/>
        </w:rPr>
        <w:tab/>
      </w:r>
      <w:r w:rsidRPr="000C1AF2">
        <w:rPr>
          <w:b/>
          <w:bCs/>
        </w:rPr>
        <w:tab/>
      </w:r>
      <w:r w:rsidRPr="000C1AF2">
        <w:rPr>
          <w:b/>
          <w:bCs/>
        </w:rPr>
        <w:tab/>
      </w:r>
      <w:r w:rsidRPr="000C1AF2">
        <w:rPr>
          <w:b/>
          <w:bCs/>
        </w:rPr>
        <w:tab/>
      </w:r>
      <w:r w:rsidRPr="000C1AF2">
        <w:rPr>
          <w:b/>
          <w:bCs/>
        </w:rPr>
        <w:tab/>
        <w:t>30</w:t>
      </w:r>
    </w:p>
    <w:p w14:paraId="75FEA3B8" w14:textId="77777777" w:rsidR="00CD5FDF" w:rsidRDefault="00CD5FDF" w:rsidP="00CD5FDF">
      <w:pPr>
        <w:pStyle w:val="ListParagraph"/>
      </w:pPr>
    </w:p>
    <w:p w14:paraId="28F4795A" w14:textId="0EF181FE" w:rsidR="00932C0D" w:rsidRPr="002044AA" w:rsidRDefault="002044AA" w:rsidP="00932C0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044AA">
        <w:rPr>
          <w:b/>
          <w:bCs/>
          <w:sz w:val="28"/>
          <w:szCs w:val="28"/>
        </w:rPr>
        <w:t>Reflection</w:t>
      </w:r>
    </w:p>
    <w:p w14:paraId="21476167" w14:textId="77777777" w:rsidR="002044AA" w:rsidRPr="002044AA" w:rsidRDefault="002044AA" w:rsidP="002044AA">
      <w:pPr>
        <w:pStyle w:val="ListParagraph"/>
        <w:rPr>
          <w:b/>
          <w:bCs/>
        </w:rPr>
      </w:pPr>
      <w:r w:rsidRPr="002044AA">
        <w:rPr>
          <w:b/>
          <w:bCs/>
        </w:rPr>
        <w:t>What worked in my task</w:t>
      </w:r>
    </w:p>
    <w:p w14:paraId="6523395D" w14:textId="09D7A86C" w:rsidR="002044AA" w:rsidRPr="000E5BF0" w:rsidRDefault="000E5BF0" w:rsidP="002044AA">
      <w:pPr>
        <w:pStyle w:val="ListParagraph"/>
      </w:pPr>
      <w:r>
        <w:t>The test data helped me check that the calculations and decision-making statements worked correctly.</w:t>
      </w:r>
    </w:p>
    <w:p w14:paraId="608C199C" w14:textId="77777777" w:rsidR="002044AA" w:rsidRDefault="002044AA" w:rsidP="002044AA">
      <w:pPr>
        <w:pStyle w:val="ListParagraph"/>
        <w:rPr>
          <w:b/>
          <w:bCs/>
        </w:rPr>
      </w:pPr>
    </w:p>
    <w:p w14:paraId="120FF34D" w14:textId="57108D6E" w:rsidR="002044AA" w:rsidRPr="002044AA" w:rsidRDefault="002044AA" w:rsidP="002044AA">
      <w:pPr>
        <w:pStyle w:val="ListParagraph"/>
        <w:rPr>
          <w:b/>
          <w:bCs/>
        </w:rPr>
      </w:pPr>
      <w:r w:rsidRPr="002044AA">
        <w:rPr>
          <w:b/>
          <w:bCs/>
        </w:rPr>
        <w:t xml:space="preserve">What </w:t>
      </w:r>
      <w:r>
        <w:rPr>
          <w:b/>
          <w:bCs/>
        </w:rPr>
        <w:t>a learner would find hardest</w:t>
      </w:r>
    </w:p>
    <w:p w14:paraId="2A17FDD6" w14:textId="065EB668" w:rsidR="002044AA" w:rsidRDefault="002044AA" w:rsidP="002044AA">
      <w:pPr>
        <w:pStyle w:val="ListParagraph"/>
      </w:pPr>
      <w:r>
        <w:t xml:space="preserve">Why must the program us </w:t>
      </w:r>
      <w:r w:rsidRPr="002044AA">
        <w:rPr>
          <w:u w:val="single"/>
        </w:rPr>
        <w:t>if average &gt;= 50</w:t>
      </w:r>
      <w:r>
        <w:t xml:space="preserve"> instead of </w:t>
      </w:r>
      <w:r w:rsidRPr="002044AA">
        <w:rPr>
          <w:u w:val="single"/>
        </w:rPr>
        <w:t>if average &gt; 50</w:t>
      </w:r>
      <w:r>
        <w:t>?</w:t>
      </w:r>
    </w:p>
    <w:p w14:paraId="4C74E503" w14:textId="77777777" w:rsidR="002044AA" w:rsidRDefault="002044AA" w:rsidP="002044AA">
      <w:pPr>
        <w:pStyle w:val="ListParagraph"/>
      </w:pPr>
    </w:p>
    <w:p w14:paraId="5BFFB6E4" w14:textId="4F5E4933" w:rsidR="002044AA" w:rsidRDefault="002044AA" w:rsidP="002044AA">
      <w:pPr>
        <w:pStyle w:val="ListParagraph"/>
        <w:pBdr>
          <w:bottom w:val="single" w:sz="6" w:space="1" w:color="auto"/>
        </w:pBdr>
      </w:pPr>
      <w:r w:rsidRPr="0043326B">
        <w:rPr>
          <w:b/>
          <w:bCs/>
        </w:rPr>
        <w:lastRenderedPageBreak/>
        <w:t>Answer:</w:t>
      </w:r>
      <w:r>
        <w:t xml:space="preserve"> the program must use &gt;= 50 because a student who obtains exactly 50% should also pass. If we use &gt; 50, a student who obtains exactly 50% will incorrectly be classified as not having passed.</w:t>
      </w:r>
    </w:p>
    <w:p w14:paraId="525EF6B6" w14:textId="77777777" w:rsidR="00785527" w:rsidRDefault="00785527" w:rsidP="00785527">
      <w:pPr>
        <w:pStyle w:val="ListParagraph"/>
      </w:pPr>
    </w:p>
    <w:p w14:paraId="183CE41A" w14:textId="77777777" w:rsidR="002044AA" w:rsidRDefault="002044AA" w:rsidP="002044AA">
      <w:pPr>
        <w:pStyle w:val="ListParagraph"/>
      </w:pPr>
    </w:p>
    <w:p w14:paraId="5289EC86" w14:textId="77777777" w:rsidR="002044AA" w:rsidRDefault="002044AA" w:rsidP="002044AA"/>
    <w:p w14:paraId="30F5D5EC" w14:textId="77777777" w:rsidR="00932C0D" w:rsidRDefault="00932C0D"/>
    <w:sectPr w:rsidR="00932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03B"/>
    <w:multiLevelType w:val="hybridMultilevel"/>
    <w:tmpl w:val="E838395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68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75"/>
    <w:rsid w:val="000C1AF2"/>
    <w:rsid w:val="000E5BF0"/>
    <w:rsid w:val="001860B4"/>
    <w:rsid w:val="001D190C"/>
    <w:rsid w:val="002044AA"/>
    <w:rsid w:val="00320C44"/>
    <w:rsid w:val="00347D33"/>
    <w:rsid w:val="0043326B"/>
    <w:rsid w:val="006E4175"/>
    <w:rsid w:val="00785527"/>
    <w:rsid w:val="007A0AC9"/>
    <w:rsid w:val="008D6CED"/>
    <w:rsid w:val="008E504C"/>
    <w:rsid w:val="008E7D81"/>
    <w:rsid w:val="00932C0D"/>
    <w:rsid w:val="00A21301"/>
    <w:rsid w:val="00C0370B"/>
    <w:rsid w:val="00CD5FDF"/>
    <w:rsid w:val="00F12679"/>
    <w:rsid w:val="00FD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38FC8A"/>
  <w15:chartTrackingRefBased/>
  <w15:docId w15:val="{A041C385-904B-4D31-B243-41F78DC4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1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6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Mohale</dc:creator>
  <cp:keywords/>
  <dc:description/>
  <cp:lastModifiedBy>Thabang Mohale</cp:lastModifiedBy>
  <cp:revision>12</cp:revision>
  <dcterms:created xsi:type="dcterms:W3CDTF">2026-10-21T18:02:00Z</dcterms:created>
  <dcterms:modified xsi:type="dcterms:W3CDTF">2026-10-21T19:10:00Z</dcterms:modified>
</cp:coreProperties>
</file>