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W"/>
        </w:rPr>
      </w:pPr>
      <w:r>
        <w:rPr>
          <w:rFonts w:hint="default"/>
          <w:lang w:val="en-ZW"/>
        </w:rPr>
        <w:t>Code for slide menu</w:t>
      </w: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Company side</w:t>
      </w:r>
    </w:p>
    <w:p>
      <w:pPr>
        <w:rPr>
          <w:rFonts w:hint="default"/>
          <w:lang w:val="en-ZW"/>
        </w:rPr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Register and 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.title,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.auth,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.onSignIn})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(key: key);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title;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onSignIn;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_LoginPageState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=&gt;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_LoginPageState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login, register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_LoginPageState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TickerProviderStateMixin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formKey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_passwordTextController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crudObj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_email;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_password;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dob;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_formType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.login;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userSex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_radioValue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dobColor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 = formKey.currentState;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userId = 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?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(_email, _password)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(_email, _password);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userData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name: _name,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surname: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dob: dob,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mail: _email,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notification: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phone: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picture: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"https://firebasestorage.googleapis.com/v0/b/lynight-53310.appspot.com/o/profilePics%2Fbloon_pics.jpg?alt=media&amp;token=ab6c1537-9b1c-4cb4-b9d6-2e5fa9c7cb46"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reservation: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sex: userSex,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friendRequest: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friendList: [],);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createOrUpdateUserData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(userData.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(userId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 NOT VERIFIED"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'Check your email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_formType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.login;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widget.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onSignIn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(e.code)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'ERROR_INVALID_EMAIL'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 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'ERROR_USER_NOT_FOUND'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 cannot be found'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'ERROR_WRONG_PASSWORD'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 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'Connection 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moveToRegister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formKey.currentState.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_formType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moveToLogin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formKey.currentState.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_formType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.login;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_authHint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_buildUsernameField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maxLines: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.emailAddress,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 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r"[a-z0-9!#$%&amp;'*+/=?^_`{|}~-]+(?:\.[a-z0-9!#$%&amp;'*+/=?^_`{|}~-]+)*@(?:[a-z0-9](?:[a-z0-9-]*[a-z0-9])?\.)+[a-z0-9](?:[a-z0-9-]*[a-z0-9])?"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(value))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a valid 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_email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maxLines: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'namefield'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'First 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.perm_identity,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first 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_name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_buildPasswordField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maxLines: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.lock,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controller: _passwordTextController,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obscureText: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 || value.length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'Minimum of 6 characters required'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_password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_builConfirmPasswordTextField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'Confirm 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.lock,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obscureText: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(_passwordTextController.text !=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 mismatch'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.date_range,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showTitleActions: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minTime: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1968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maxTime: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onConfirm: (date)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dob = date;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dobColor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currentTime: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locale: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dob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'Date of Birth'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'dd/MM/yyyy'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(dob),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dobColor,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_handleRadioValueChange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_radioValue = 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(_radioValue)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userSex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userSex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_showGenderSelect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.venusMars,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value: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groupValue: _radioValue,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onChanged: _handleRadioValueChange,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value: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groupValue: _radioValue,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onChanged: _handleRadioValueChange,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(_formType)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.login: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shrinkWrap: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onPressed: validateAndSubmit,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'need-account'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 Account"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onPressed: moveToRegister),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shrinkWrap: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(dob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dobColor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.red[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'need-login'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"Already have an account? To log 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onPressed: moveToLogin),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CircularProgressIndicator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hintText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//height: 80.0,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(_authHint,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textAlign: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formKey,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crossAxisAlignment: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.stretch,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_showLogo(),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_buildUsernameField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_buildPasswordField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_builConfirmPasswordTextField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_formType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.register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_showGenderSelect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_isLoading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_formType != FormType.register ? googleSignIn() : Container(),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appBar: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(widget.title),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body: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SingleChildScrollView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(mainAxisSize: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.min,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hintText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padded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child})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symmetric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(vertical: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child,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googleSignIn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OutlineButton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splashColor: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shape: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RoundedRectangleBorder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highlightElevation: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borderSide: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mainAxisSize: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.min,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(image: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AssetImage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"assets/google_logo.png"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(left: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'Connect with Google'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onPressed: 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signInWithGoogle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ZW"/>
        </w:rPr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Paynow Payment with ecocash</w:t>
      </w:r>
    </w:p>
    <w:p>
      <w:pPr>
        <w:rPr>
          <w:rFonts w:hint="default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.documentID});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documentID;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widget is the root of your application.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title: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'Flutter Paynow'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theme: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is the theme of your application.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Try running your application with "flutter run". You'll see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application has a blue toolbar. Then, without quitting the app, 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changing the primarySwatch below to Colors.green and then invoke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"hot reload" (press "r" in the console where you ran "flutter run",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or simply save your changes to "hot reload" in a Flutter IDE).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Notice that the counter didn't reset back to zero; the application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is not restarted.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home: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(title: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'Flutter Paynow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.title})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(key: key);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widget is the home page of your application. It is stateful, meaning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that it has a State object (defined below) that contains fields that affect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how it looks.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class is the configuration for the state. It holds the values (in 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case the title) provided by the parent (in this case the App widget) 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used by the build method of the State. Fields in a Widget subclass 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always marked "final".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title;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_MyHomePageState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_MyHomePageState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_MyHomePageState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_phoneController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_amountController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TextEditingController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_status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loaders =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parser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EmojiParser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Timer.periodic(Duration(seconds: 5), (t){_animateLoaders();});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method is rerun every time setState is called, for instance as 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by the _incrementCounter method above.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Flutter framework has been optimized to make rerunning build methods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fast, so that you can just rebuild anything that needs updating rather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than having to individually change instances of widgets.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.indigoAccent,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appBar: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.greenAccent.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withOpacity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body: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padding: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left: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.greenAccent.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withOpacity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'Ecocash Payment:'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icon: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.phone),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hintText: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 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hintStyle: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cursorColor: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 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.phone,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controller: _phoneController,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hintText: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"5.00"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hintStyle: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icon: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.monetization_on)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controller: _amountController,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ArgonTimerButton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minWidth: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highlightColor: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.transparent,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highlightElevation: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roundLoadingShape: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onTap: (startTimer, btnState)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(btnState ==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ButtonState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paynow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(integrationKey: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"5a981990-d791-421e-b3e4-896c164b1e2e"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integrationId: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"6246"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returnUrl: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"http://google.com"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resultUrl: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"http://google.co"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payment = paynow.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createPayment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"user@email.com"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payment.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Initiate Mobile Payment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paynow.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(payment, _phoneController.text ??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"0785499644"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response){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display results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(seconds: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~/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Check Transaction status from pollUrl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paynow.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checkTransactionStatus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(response.pollUrl)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status){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(status.paid);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fontWeight: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.w700),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loader: (timeLeft)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"Wait | $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timeLeft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fontWeight: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.w700),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borderRadius: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.greenAccent 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elevation: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borderSide: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.black,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.centerLeft,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.centerRight,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 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trailing comma makes auto-formatting nicer for build methods.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_buildLoaders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.loaders.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.loaders.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loaders;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color;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.color);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createState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color){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.color = color;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GCircle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.black87;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colors =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 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.greenAccent,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.cyan];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random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periodic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(seconds: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(t){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 = colors[random.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(colors.length)];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padding: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CircleAvatar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backgroundColor: c,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Friends Page for payment</w:t>
      </w:r>
    </w:p>
    <w:p>
      <w:pPr>
        <w:rPr>
          <w:rFonts w:hint="default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FriendsPage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FriendsPage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.onSignOut});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final BaseAuth auth;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onSignOut;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createState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_FriendsPageState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_FriendsPageState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FriendsPage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currentUserId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currentUserMail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currentUserDataMap;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_userName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listOfRequest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userFriendRequestListFromFirestore = 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userFriendList = 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friendListMap = 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crudObj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SlidableController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slidableController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SlidableController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final GlobalKey&lt;RefreshIndicatorState&gt; _refreshIndicatorKey = new GlobalKey&lt;RefreshIndicatorState&gt;();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RefreshController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_refreshController;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_refreshController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RefreshController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(initialRefresh: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((id)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currentUserId = 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((mail)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currentUserMail = mail;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friendRequest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mutableListOfRequest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(listOfRequest);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(mutableListOfRequest.isEmpty)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delegate: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SliverChildListDelegate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 Requests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delegate: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SliverChildBuilderDelegate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margin: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padding: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.spaceBetween,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.spaceBetween,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CircleAvatar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photo of profile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backgroundImage: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NetworkImage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(mutableListOfRequest[i][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'picture'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minRadius: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maxRadius: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.start,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crossAxisAlignment: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.start,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mutableListOfRequest[i][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fontWeight: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.w400),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mutableListOfRequest[i][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InkWell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.check,color: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.green[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userFriendRequestListFromFirestore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(userFriendRequestListFromFirestore)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(mutableListOfRequest[i][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mutableListOfRequest[i][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listOfRequest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(listOfRequest)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InkWell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//remove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.times,color: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.red[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userFriendRequestListFromFirestore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(userFriendRequestListFromFirestore)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removeFriendRequest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listOfRequest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(listOfRequest)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childCount: mutableListOfRequest.length,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removeFriendRequest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userFriendRequestListFromFirestore});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(iDDemander, friendListOfDemander)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(friendListOfDemander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mutableFriendListOfDemander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(friendListOfDemander);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mutableFriendListOfDemander.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(currentUserId);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iDDemander,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mutableFriendListOfDemander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iDDemander,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[currentUserId]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(currentUserDataMap[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mutableFriendListOfCurrentUser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(currentUserDataMap[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mutableFriendListOfCurrentUser.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(iDDemander);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mutableFriendListOfCurrentUser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userFriendRequestListFromFirestore});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[iDDemander]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userFriendRequestListFromFirestore});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friendList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(friendListMap.isEmpty)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delegate: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SliverChildListDelegate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 friends'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delegate: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SliverChildBuilderDelegate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controller: slidableController,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key: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actionPane: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SlidableScrollActionPane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actionExtentRatio: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actions: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_inviteFriendSlideButton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secondaryActions: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_deleteFriendSlideButton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_makeCard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 == friendListMap.length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,)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 childCount: friendListMap.length),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_makeCard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.transparent,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elevation: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margin: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symmetric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(horizontal: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vertical: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gradient: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LinearGradient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begin: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.topLeft,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end: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.bottomRight,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colors: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fromRGBO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fromRGBO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//color: Theme.of(context).primaryColor,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_makeListTile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_makeListTile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ListTile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contentPadding: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symmetric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(horizontal: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vertical: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leading: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CircleAvatar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backgroundImage: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NetworkImage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'picture'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minRadius: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 fontWeight: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.bold),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subtitle: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trailing: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.keyboard_arrow_right,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MaterialPageRoute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builder: (context)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documentID: 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_deleteFriendSlideButton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IconSlideAction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caption: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'Remove'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icon: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.delete,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mutableFriendList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(userFriendList);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mutableFriendListMap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friendListMap;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friendID =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b &lt; mutableFriendList.length; b++)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(friendID == mutableFriendList[b])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mutableFriendList.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mutableFriendListOfFriend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k &lt; mutableFriendListOfFriend.length; k++)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(currentUserId == mutableFriendListOfFriend[k])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mutableFriendListOfFriend.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mutableFriendListMap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(mutableFriendListMap)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userFriendList = mutableFriendList;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friendListMap = mutableFriendListMap;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(friendID, mutableFriendListOfFriend);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_inviteFriendSlideButton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IconSlideAction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caption: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icon: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.handshake,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_openModalBottomSheet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context,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friendListMap[i][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(friendID, friendListOfFriend)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currentUserId,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userFriendList});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crudObj.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friendID,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'friendList'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friendListOfFriend});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_openModalBottomSheet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(context, friendID, friendName)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showModalBottomSheet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context: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builder: (context)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body: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border: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0xFF737373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0xFF737373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inviteToClub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(friendID, friendName),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topLeft: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topRight: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ZW"/>
        </w:rPr>
      </w:pPr>
      <w:r>
        <w:rPr>
          <w:rFonts w:hint="default"/>
          <w:lang w:val="en-ZW"/>
        </w:rPr>
        <w:t>Add Event class</w:t>
      </w:r>
    </w:p>
    <w:p>
      <w:pPr>
        <w:rPr>
          <w:rFonts w:hint="default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_Add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ZW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AddClub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userMail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userId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formKey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crudObj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_description;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_adress;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_phone;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_siteUrl;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_latitude;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_longitude;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((id)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userId = 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((mail)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 = mail;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eventData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name: _name,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description: _description,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adress: _adress,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phone: _phone,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siteUrl: _siteUrl,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position: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GeoPoint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(_latitude, _longitude),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storagePath: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searchKey: _name.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docRef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(eventData.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getClubDataMap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maxLines: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 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.solidMoon,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event 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_name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maxLength: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'eventDescription'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 Decription'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.solidClipboard,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Event Description'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_description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_eventAdress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'eventAdress'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'EventAddress'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.mapMarkerAlt,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Event Address'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_adress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'eventContact'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 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ntact'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.phone,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the phone number'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_phone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'eventPositionLat'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'Latitude'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.mapPin,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the latitude'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onSaved: (value) =&gt; _latitude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(value),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'eventPositionLon'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keyboardType: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TextInputType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.number,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'Longitude'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.mapPin,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 the longitude'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onSaved: (value) =&gt; _longitude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(value),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_eventSiteUrl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'Site web [optional]'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.link,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//pas de validator car le site web est optionnel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validator: (String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if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return 'Saisissez un numéro';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_siteUrl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 = formKey.currentState;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CircularProgressIndicator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key: formKey,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crossAxisAlignment: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.stretch,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_eventAdress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_eventSiteUrl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_isLoading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appBar: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iconTheme: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IconThemeData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 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body: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SingleChildScrollView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(mainAxisSize: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.min,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drawer: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userMail: userMail,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signOut: widget._signOut,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activePage: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ZW"/>
        </w:rPr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Client Side</w:t>
      </w:r>
    </w:p>
    <w:p>
      <w:pPr>
        <w:rPr>
          <w:rFonts w:hint="default"/>
          <w:lang w:val="en-ZW"/>
        </w:rPr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Map View of events</w:t>
      </w:r>
    </w:p>
    <w:p>
      <w:pPr>
        <w:rPr>
          <w:rFonts w:hint="default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ZW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GoogleMapsClient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GoogleMapsClient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.onSignOut});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onSignOut;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createState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_GoogleMapsState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_GoogleMapsState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GoogleMapsClient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Completer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_controller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Completer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_center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17.8395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31.0075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_markers = 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location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userMail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((mail)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 = mail;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placeAllMarkers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QuerySnapshot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snapshot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.instance.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getDocuments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snapshot.documents.length;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_addMarkers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snapshot.documents[i][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].latitude,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snapshot.documents[i][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].longitude,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snapshot.documents[i][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snapshot.documents[i][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snapshot.documents[i].documentID);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snapshot.documents[i].documentID);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_addMarkers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(latitude, longitude, eventName, eventDesc, eventID)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_nightClubPosition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(latitude, longitude);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_markers.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markerId: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MarkerId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(_nightClubPosition.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position: _nightClubPosition,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infoWindow: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InfoWindow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title: eventName,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snippet: eventDesc,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MaterialPageRoute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builder: (context) =&gt;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NightClubProfile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documentID: eventID,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icon: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BitmapDescriptor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fromAsset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'assets/bloon_final_pin.png'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_userPosition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mapController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_controller.future;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pos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location.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mapController.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animateCamera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CameraUpdate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newCameraPosition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CameraPosition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target: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(pos.latitude, pos.longitude),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zoom: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_onMapCreated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controller)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location.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requestPermission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_controller.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(controller);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googleMapsCreation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GoogleMap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initialCameraPosition: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CameraPosition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target: _center,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zoom: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onMapCreated: _onMapCreated,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myLocationEnabled: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rotateGesturesEnabled: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zoomGesturesEnabled: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scrollGesturesEnabled: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markers: _markers,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placeAllMarkers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resizeToAvoidBottomPadding: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appBar: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iconTheme: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IconThemeData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 On 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body: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googleMapsCreation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.topRight,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FloatingActionButton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onPressed: _userPosition,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child: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.center_focus_weak,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0xFF7854d3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constraints: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BoxConstraints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maxHeight: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.infinity, maxWidth: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.infinity),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(context).accentColor,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drawer: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userMail: userMail,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signOut: widget._signOut,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activePage: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'Maps'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ZW"/>
        </w:rPr>
      </w:pPr>
      <w:r>
        <w:rPr>
          <w:rFonts w:hint="default"/>
          <w:lang w:val="en-ZW"/>
        </w:rPr>
        <w:t>Add Project Progress</w:t>
      </w:r>
    </w:p>
    <w:p>
      <w:pPr>
        <w:rPr>
          <w:rFonts w:hint="default"/>
          <w:lang w:val="en-ZW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AddClub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AddClub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.onSignOut});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onSignOut;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onSignOut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StatefulWidget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createState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_AddClubState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_AddClubState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AddClub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userMail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userId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formKey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crudObj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CrudMethods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_description;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_siteUrl;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clubPictureFile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idealisation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development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prototyping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marketing=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((id)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userId = 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widget.auth.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((mail)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 = mail;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ProjectData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clubData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ProjectData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name: _name,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description: _description,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siteUrl: _siteUrl,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stages: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'idealisation'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idealisation,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development,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'prototyping'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prototyping,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marketing,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pictures: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docRef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(clubData.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getProjectDataMap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uploadPictures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(docRef.documentID);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PrimaryButton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(clubPictureFile[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_showDialogMissingPhoto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(!idealisation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!development&amp;&amp;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!prototyping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!marketing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_showDialogMissingMusicStyle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_showDialogMissingPhoto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context: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builder: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AlertDialog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title: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 Photo"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content: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add atleast 1 picture"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textAlign: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.justify,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actions: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_showDialogMissingMusicStyle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context: 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builder: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AlertDialog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title: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 Stage"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content: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select atleast 1 Stage"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textAlign: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.justify,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actions: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maxLines: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 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.solidMoon,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 Name should not be 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_name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maxLength: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Description'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'Decription'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.solidClipboard,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validator: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'description should not be 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_description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title,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boolValue)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title,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value: boolValue,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onChanged: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(title)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"Idealisation"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idealisation =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development =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"Prototyping"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prototyping =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marketing =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_checkboxMusicStyle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 Development Stages'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.spaceEvenly,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'Idealisation'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idealisation),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development),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mainAxisAlignment: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.spaceEvenly,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'Prototyping'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prototyping),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marketing),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_clubSiteUrl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key: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labelText: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'Site web [optionn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icon: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FontAwesomeIcons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.link,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onSaved: (value) =&gt; _siteUrl = value,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_selectionPictures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fromLTRB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scrollDirection: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.horizontal,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shrinkWrap: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itemCount: clubPictureFile.length,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itemBuilder: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key: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'pic$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margin: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child: clubPictureFile[index]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?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FlatButton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getImageFromGallery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.add_circle_outline),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InkWell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onTap: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getImageFromGallery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(index);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clubPictureFile[index],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width: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fit: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.cover,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'Photo 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 + 1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getImageFromGallery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(picNumber)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tempImage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pickImage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(source: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.gallery);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(picNumber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tempImage;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(picNumber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tempImage;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(picNumber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tempImage;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(picNumber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tempImage;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uploadPictures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FirebaseUser user = await FirebaseAuth.instance.currentUser();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var rnd = new Random();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urlList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PictureFile.length;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PictureFile[i]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StorageReference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firebaseStorageRef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.instance.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Pics/$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clubID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/$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StorageUploadTask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task 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firebaseStorageRef.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PictureFile[i]);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if (task.isInProgress)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setState(()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_isLoading = 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downloadUrl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task.onComplete).ref.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url = downloadUrl.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urlList.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_isLoading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(urlList,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(picUrlList,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Firestore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ZW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picUrlList});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pushReplacementNamed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validateAndSave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form = formKey.currentState;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form.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CircularProgressIndicator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key: formKey,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crossAxisAlignment: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CrossAxisAlignment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.stretch,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_clubNameField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_selectionPictures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height: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width: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(context).size.width,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decoration: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borderRadius: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BorderRadius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boxShadow: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BoxShadow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offset: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blurRadius: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_checkboxMusicStyle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_clubSiteUrl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_isLoading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_showCircularProgress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implement 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appBar: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iconTheme: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IconThemeData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backgroundColor: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.white,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 Progress'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style: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(color: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(context).primaryColor, fontSize: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body: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SingleChildScrollView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child: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(mainAxisSize: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.min, children: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padding: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drawer: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userMail: userMail,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signOut: widget._signOut,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activePage: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ZW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ZW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063A2"/>
    <w:rsid w:val="3EC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2020-05-16T09:55:00Z</dcterms:created>
  <dc:creator>Laurenta</dc:creator>
  <cp:lastModifiedBy>Laurenta</cp:lastModifiedBy>
  <dcterms:modified xsi:type="dcterms:W3CDTF">2020-05-16T10:31:03Z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