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SPL1 Project Proposal Form,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Information Technology (IIT)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6"/>
        <w:gridCol w:w="3037"/>
        <w:gridCol w:w="1635"/>
        <w:gridCol w:w="2659"/>
        <w:tblGridChange w:id="0">
          <w:tblGrid>
            <w:gridCol w:w="2246"/>
            <w:gridCol w:w="3037"/>
            <w:gridCol w:w="1635"/>
            <w:gridCol w:w="2659"/>
          </w:tblGrid>
        </w:tblGridChange>
      </w:tblGrid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Tanvir Hasan Abir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1321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01816573159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 or Tools to be used: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Supervisor’s Name:________________________________</w:t>
            </w:r>
          </w:p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________________________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style4097" w:customStyle="1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O8JQrd2KGFPhqMV4AiJiglHfQQ==">AMUW2mVMWSTSrw1Ch+hviA1qk5rZPpbiY8D7gZfbc4V+GfP6vmpya6y6+84SRnO/GLoq/2pB9mBAGJotynBQq7E8SHXcU1+9rIWDGTA+mLzNMXPBgS7jzpU=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