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131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t>SWTID1741155652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t>Rhythmic Tunes: your melodic companion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48"/>
      </w:tblGrid>
      <w:tr w14:paraId="5E092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4508" w:type="dxa"/>
          </w:tcPr>
          <w:p w14:paraId="3B5B26BD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Team members</w:t>
            </w:r>
          </w:p>
          <w:p w14:paraId="7A3C36FB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Team leader: </w:t>
            </w:r>
            <w:r>
              <w:rPr>
                <w:rFonts w:hint="default"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bCs/>
                <w:sz w:val="24"/>
                <w:szCs w:val="24"/>
              </w:rPr>
              <w:t>Thabithal S</w:t>
            </w:r>
          </w:p>
          <w:p w14:paraId="59678135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1: Sharmila S</w:t>
            </w:r>
          </w:p>
          <w:p w14:paraId="2856E014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2: Porselvi K</w:t>
            </w:r>
          </w:p>
          <w:p w14:paraId="794EB79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3: Jothi Priya M</w:t>
            </w:r>
          </w:p>
          <w:p w14:paraId="1EE1D4A6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4: Geethanjali</w:t>
            </w:r>
            <w:r>
              <w:rPr>
                <w:rFonts w:hint="default"/>
                <w:bCs/>
                <w:sz w:val="24"/>
                <w:szCs w:val="24"/>
                <w:lang w:val="en-US"/>
              </w:rPr>
              <w:t xml:space="preserve"> R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6549ADAC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3DDDD47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"mailto:unm1657thabithal212205398@gmail.com" </w:instrText>
            </w:r>
            <w:r>
              <w:fldChar w:fldCharType="separate"/>
            </w:r>
            <w:r>
              <w:rPr>
                <w:rStyle w:val="10"/>
                <w:bCs/>
                <w:sz w:val="24"/>
                <w:szCs w:val="24"/>
              </w:rPr>
              <w:t>unm1657thabithal212205398@gmail.com</w:t>
            </w:r>
            <w:r>
              <w:rPr>
                <w:rStyle w:val="10"/>
                <w:bCs/>
                <w:sz w:val="24"/>
                <w:szCs w:val="24"/>
              </w:rPr>
              <w:fldChar w:fldCharType="end"/>
            </w:r>
          </w:p>
          <w:p w14:paraId="089ED60C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"mailto:unm1657sharmila212205393@gmail.com" </w:instrText>
            </w:r>
            <w:r>
              <w:fldChar w:fldCharType="separate"/>
            </w:r>
            <w:r>
              <w:rPr>
                <w:rStyle w:val="10"/>
                <w:bCs/>
                <w:sz w:val="24"/>
                <w:szCs w:val="24"/>
              </w:rPr>
              <w:t>unm1657sharmila212205393@gmail.com</w:t>
            </w:r>
            <w:r>
              <w:rPr>
                <w:rStyle w:val="10"/>
                <w:bCs/>
                <w:sz w:val="24"/>
                <w:szCs w:val="24"/>
              </w:rPr>
              <w:fldChar w:fldCharType="end"/>
            </w:r>
          </w:p>
          <w:p w14:paraId="7B29C9F7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"mailto:unm1657porselvi212205388@gmail.com" </w:instrText>
            </w:r>
            <w:r>
              <w:fldChar w:fldCharType="separate"/>
            </w:r>
            <w:r>
              <w:rPr>
                <w:rStyle w:val="10"/>
                <w:bCs/>
                <w:sz w:val="24"/>
                <w:szCs w:val="24"/>
              </w:rPr>
              <w:t>unm1657porselvi212205388@gmail.com</w:t>
            </w:r>
            <w:r>
              <w:rPr>
                <w:rStyle w:val="10"/>
                <w:bCs/>
                <w:sz w:val="24"/>
                <w:szCs w:val="24"/>
              </w:rPr>
              <w:fldChar w:fldCharType="end"/>
            </w:r>
          </w:p>
          <w:p w14:paraId="4AACBE42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"mailto:unm1657jothipriya212205381@gmail.com" </w:instrText>
            </w:r>
            <w:r>
              <w:fldChar w:fldCharType="separate"/>
            </w:r>
            <w:r>
              <w:rPr>
                <w:rStyle w:val="10"/>
                <w:bCs/>
                <w:sz w:val="24"/>
                <w:szCs w:val="24"/>
              </w:rPr>
              <w:t>unm1657jothipriya212205381@gmail.com</w:t>
            </w:r>
            <w:r>
              <w:rPr>
                <w:rStyle w:val="10"/>
                <w:bCs/>
                <w:sz w:val="24"/>
                <w:szCs w:val="24"/>
              </w:rPr>
              <w:fldChar w:fldCharType="end"/>
            </w:r>
          </w:p>
          <w:p w14:paraId="3809763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"mailto:unm1657geethanjali212205376@gmail.com" </w:instrText>
            </w:r>
            <w:r>
              <w:fldChar w:fldCharType="separate"/>
            </w:r>
            <w:r>
              <w:rPr>
                <w:rStyle w:val="10"/>
                <w:bCs/>
                <w:sz w:val="24"/>
                <w:szCs w:val="24"/>
              </w:rPr>
              <w:t>unm1657geethanjali212205376@gmail.com</w:t>
            </w:r>
            <w:r>
              <w:rPr>
                <w:rStyle w:val="10"/>
                <w:bCs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70955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238875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87035" cy="6439535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5A7E84"/>
    <w:rsid w:val="00615B42"/>
    <w:rsid w:val="007A04DC"/>
    <w:rsid w:val="008C55F8"/>
    <w:rsid w:val="009001F0"/>
    <w:rsid w:val="0099177E"/>
    <w:rsid w:val="009A0C23"/>
    <w:rsid w:val="00A06883"/>
    <w:rsid w:val="00A70D5B"/>
    <w:rsid w:val="00A9607A"/>
    <w:rsid w:val="00AA66C1"/>
    <w:rsid w:val="00C94F17"/>
    <w:rsid w:val="00D163F4"/>
    <w:rsid w:val="00D330F9"/>
    <w:rsid w:val="00D70395"/>
    <w:rsid w:val="00D84498"/>
    <w:rsid w:val="00E6555E"/>
    <w:rsid w:val="00EC1E66"/>
    <w:rsid w:val="0A285953"/>
    <w:rsid w:val="6232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257</Words>
  <Characters>1470</Characters>
  <Lines>12</Lines>
  <Paragraphs>3</Paragraphs>
  <TotalTime>43</TotalTime>
  <ScaleCrop>false</ScaleCrop>
  <LinksUpToDate>false</LinksUpToDate>
  <CharactersWithSpaces>1724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  <cp:lastModifiedBy>thabi</cp:lastModifiedBy>
  <dcterms:modified xsi:type="dcterms:W3CDTF">2025-03-08T19:51:38Z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87F9E933168C4C788AA4D47ABA3F0C3A_12</vt:lpwstr>
  </property>
</Properties>
</file>