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731D" w14:textId="49E943B0" w:rsidR="00024560" w:rsidRDefault="00374F4E">
      <w:r>
        <w:t xml:space="preserve">Please note that the are two php </w:t>
      </w:r>
      <w:proofErr w:type="spellStart"/>
      <w:r>
        <w:t>url</w:t>
      </w:r>
      <w:proofErr w:type="spellEnd"/>
      <w:r>
        <w:t xml:space="preserve"> I created, one for retrieving .CSV file from local machine and the other one for update/delete and create the google sheet.</w:t>
      </w:r>
    </w:p>
    <w:p w14:paraId="14D6A22A" w14:textId="0917D5F7" w:rsidR="00374F4E" w:rsidRDefault="00374F4E"/>
    <w:p w14:paraId="72781AC0" w14:textId="3810D14C" w:rsidR="00374F4E" w:rsidRDefault="00374F4E">
      <w:r>
        <w:t xml:space="preserve">Read .csv local url: </w:t>
      </w:r>
      <w:hyperlink r:id="rId5" w:history="1">
        <w:r w:rsidRPr="00A2082F">
          <w:rPr>
            <w:rStyle w:val="Hyperlink"/>
          </w:rPr>
          <w:t>http://www.easygreenservice.co.za/arcBackend_test/dashboard.php</w:t>
        </w:r>
      </w:hyperlink>
    </w:p>
    <w:p w14:paraId="6F4F5602" w14:textId="48E68D6D" w:rsidR="00374F4E" w:rsidRDefault="00374F4E">
      <w:r>
        <w:t xml:space="preserve">Google sheet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A2082F">
          <w:rPr>
            <w:rStyle w:val="Hyperlink"/>
          </w:rPr>
          <w:t>http://www.easygreenservice.co.za/arcBackend_test/googleAPI/google-login.php</w:t>
        </w:r>
      </w:hyperlink>
    </w:p>
    <w:p w14:paraId="2D8BC8FF" w14:textId="4FCC60B8" w:rsidR="00374F4E" w:rsidRDefault="00374F4E"/>
    <w:p w14:paraId="6EA74FAD" w14:textId="29EC0B27" w:rsidR="00374F4E" w:rsidRDefault="00374F4E">
      <w:pPr>
        <w:rPr>
          <w:b/>
          <w:sz w:val="28"/>
        </w:rPr>
      </w:pPr>
      <w:r w:rsidRPr="00374F4E">
        <w:rPr>
          <w:b/>
          <w:sz w:val="28"/>
        </w:rPr>
        <w:t>Read .csv local</w:t>
      </w:r>
    </w:p>
    <w:p w14:paraId="5F7499DA" w14:textId="173F335D" w:rsidR="00374F4E" w:rsidRDefault="00374F4E">
      <w:pPr>
        <w:rPr>
          <w:b/>
          <w:sz w:val="28"/>
        </w:rPr>
      </w:pPr>
    </w:p>
    <w:p w14:paraId="6EA2313A" w14:textId="6CCB2B02" w:rsidR="00374F4E" w:rsidRDefault="00374F4E">
      <w:pPr>
        <w:rPr>
          <w:sz w:val="24"/>
        </w:rPr>
      </w:pPr>
      <w:r>
        <w:rPr>
          <w:sz w:val="24"/>
        </w:rPr>
        <w:t xml:space="preserve">Landing page for the above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is dashboard. Where you have a file upload and list of members in the database. </w:t>
      </w:r>
    </w:p>
    <w:p w14:paraId="493DDE24" w14:textId="4F4802DD" w:rsidR="00374F4E" w:rsidRDefault="00374F4E">
      <w:pPr>
        <w:rPr>
          <w:sz w:val="24"/>
        </w:rPr>
      </w:pPr>
      <w:r>
        <w:rPr>
          <w:sz w:val="24"/>
        </w:rPr>
        <w:t>Note that I have created the list page and included the page on dashboard page as well as file upload. I did separate script for in case one script get some errors then the code can still work.</w:t>
      </w:r>
    </w:p>
    <w:p w14:paraId="18A2BEF1" w14:textId="3683D12F" w:rsidR="00487364" w:rsidRDefault="00487364">
      <w:pPr>
        <w:rPr>
          <w:sz w:val="24"/>
        </w:rPr>
      </w:pPr>
    </w:p>
    <w:p w14:paraId="79FCC34D" w14:textId="030C52A3" w:rsidR="00487364" w:rsidRDefault="00487364">
      <w:pPr>
        <w:rPr>
          <w:sz w:val="24"/>
        </w:rPr>
      </w:pPr>
      <w:r>
        <w:rPr>
          <w:sz w:val="24"/>
        </w:rPr>
        <w:t>Database fields</w:t>
      </w:r>
    </w:p>
    <w:p w14:paraId="0ACAE7D9" w14:textId="47B3A26F" w:rsidR="00487364" w:rsidRDefault="00487364" w:rsidP="004873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FirstName</w:t>
      </w:r>
    </w:p>
    <w:p w14:paraId="516B5257" w14:textId="33349AF1" w:rsidR="00487364" w:rsidRDefault="00487364" w:rsidP="00487364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LastName</w:t>
      </w:r>
      <w:proofErr w:type="spellEnd"/>
    </w:p>
    <w:p w14:paraId="0428DBC2" w14:textId="6980D1CA" w:rsidR="00487364" w:rsidRDefault="00487364" w:rsidP="004873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Password</w:t>
      </w:r>
    </w:p>
    <w:p w14:paraId="0DFD2A0C" w14:textId="2C567FE0" w:rsidR="00487364" w:rsidRDefault="00487364" w:rsidP="00487364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IDNumber</w:t>
      </w:r>
      <w:proofErr w:type="spellEnd"/>
    </w:p>
    <w:p w14:paraId="0D74903E" w14:textId="6184DFC9" w:rsidR="00487364" w:rsidRDefault="00487364" w:rsidP="004873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Email</w:t>
      </w:r>
    </w:p>
    <w:p w14:paraId="418A0DD7" w14:textId="57ACD7FF" w:rsidR="00487364" w:rsidRDefault="00487364" w:rsidP="004873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Mobile</w:t>
      </w:r>
    </w:p>
    <w:p w14:paraId="4F06DDFF" w14:textId="2F3AF662" w:rsidR="00487364" w:rsidRDefault="00487364">
      <w:pPr>
        <w:rPr>
          <w:sz w:val="24"/>
        </w:rPr>
      </w:pPr>
      <w:r>
        <w:rPr>
          <w:sz w:val="24"/>
        </w:rPr>
        <w:t>Please note that I used “Email” field as my primary key as I did not want to change the structure of the csv. Otherwise I was going to add “ID” field and make it auto increment, primary key so that every time you add new member it increment the ID.</w:t>
      </w:r>
    </w:p>
    <w:p w14:paraId="0BD34634" w14:textId="77777777" w:rsidR="0017594A" w:rsidRDefault="0017594A">
      <w:pPr>
        <w:rPr>
          <w:b/>
          <w:sz w:val="24"/>
        </w:rPr>
      </w:pPr>
    </w:p>
    <w:p w14:paraId="6C5A5727" w14:textId="4E5E1EE0" w:rsidR="0017594A" w:rsidRPr="0017594A" w:rsidRDefault="0017594A">
      <w:pPr>
        <w:rPr>
          <w:b/>
          <w:sz w:val="24"/>
        </w:rPr>
      </w:pPr>
      <w:r w:rsidRPr="0017594A">
        <w:rPr>
          <w:b/>
          <w:sz w:val="24"/>
        </w:rPr>
        <w:t>Table SQL Statement</w:t>
      </w:r>
    </w:p>
    <w:p w14:paraId="0EF9B8F4" w14:textId="4DA38B79" w:rsidR="00487364" w:rsidRPr="00686E90" w:rsidRDefault="0017594A">
      <w:pPr>
        <w:rPr>
          <w:b/>
          <w:sz w:val="24"/>
        </w:rPr>
      </w:pPr>
      <w:r>
        <w:rPr>
          <w:sz w:val="24"/>
        </w:rPr>
        <w:t>(</w:t>
      </w:r>
      <w:r w:rsidRPr="0017594A">
        <w:rPr>
          <w:sz w:val="24"/>
        </w:rPr>
        <w:t xml:space="preserve">create table </w:t>
      </w:r>
      <w:proofErr w:type="spellStart"/>
      <w:r w:rsidRPr="0017594A">
        <w:rPr>
          <w:sz w:val="24"/>
        </w:rPr>
        <w:t>adminUser</w:t>
      </w:r>
      <w:proofErr w:type="spellEnd"/>
      <w:r w:rsidRPr="0017594A">
        <w:rPr>
          <w:sz w:val="24"/>
        </w:rPr>
        <w:t xml:space="preserve"> (</w:t>
      </w:r>
      <w:proofErr w:type="spellStart"/>
      <w:r w:rsidRPr="0017594A">
        <w:rPr>
          <w:sz w:val="24"/>
        </w:rPr>
        <w:t>firstName</w:t>
      </w:r>
      <w:proofErr w:type="spellEnd"/>
      <w:r w:rsidRPr="0017594A">
        <w:rPr>
          <w:sz w:val="24"/>
        </w:rPr>
        <w:t xml:space="preserve"> </w:t>
      </w:r>
      <w:proofErr w:type="spellStart"/>
      <w:proofErr w:type="gramStart"/>
      <w:r w:rsidRPr="0017594A">
        <w:rPr>
          <w:sz w:val="24"/>
        </w:rPr>
        <w:t>nvarchar</w:t>
      </w:r>
      <w:proofErr w:type="spellEnd"/>
      <w:r w:rsidRPr="0017594A">
        <w:rPr>
          <w:sz w:val="24"/>
        </w:rPr>
        <w:t>(</w:t>
      </w:r>
      <w:proofErr w:type="gramEnd"/>
      <w:r w:rsidRPr="0017594A">
        <w:rPr>
          <w:sz w:val="24"/>
        </w:rPr>
        <w:t xml:space="preserve">50), </w:t>
      </w:r>
      <w:proofErr w:type="spellStart"/>
      <w:r w:rsidRPr="0017594A">
        <w:rPr>
          <w:sz w:val="24"/>
        </w:rPr>
        <w:t>lastName</w:t>
      </w:r>
      <w:proofErr w:type="spellEnd"/>
      <w:r w:rsidRPr="0017594A">
        <w:rPr>
          <w:sz w:val="24"/>
        </w:rPr>
        <w:t xml:space="preserve"> </w:t>
      </w:r>
      <w:proofErr w:type="spellStart"/>
      <w:r w:rsidRPr="0017594A">
        <w:rPr>
          <w:sz w:val="24"/>
        </w:rPr>
        <w:t>nvarchar</w:t>
      </w:r>
      <w:proofErr w:type="spellEnd"/>
      <w:r w:rsidRPr="0017594A">
        <w:rPr>
          <w:sz w:val="24"/>
        </w:rPr>
        <w:t xml:space="preserve">(50), password </w:t>
      </w:r>
      <w:proofErr w:type="spellStart"/>
      <w:r w:rsidRPr="0017594A">
        <w:rPr>
          <w:sz w:val="24"/>
        </w:rPr>
        <w:t>nvarchar</w:t>
      </w:r>
      <w:proofErr w:type="spellEnd"/>
      <w:r w:rsidRPr="0017594A">
        <w:rPr>
          <w:sz w:val="24"/>
        </w:rPr>
        <w:t xml:space="preserve">(50), </w:t>
      </w:r>
      <w:proofErr w:type="spellStart"/>
      <w:r w:rsidRPr="0017594A">
        <w:rPr>
          <w:sz w:val="24"/>
        </w:rPr>
        <w:t>IdNumber</w:t>
      </w:r>
      <w:proofErr w:type="spellEnd"/>
      <w:r w:rsidRPr="0017594A">
        <w:rPr>
          <w:sz w:val="24"/>
        </w:rPr>
        <w:t xml:space="preserve"> </w:t>
      </w:r>
      <w:proofErr w:type="spellStart"/>
      <w:r w:rsidRPr="0017594A">
        <w:rPr>
          <w:sz w:val="24"/>
        </w:rPr>
        <w:t>nvarchar</w:t>
      </w:r>
      <w:proofErr w:type="spellEnd"/>
      <w:r w:rsidRPr="0017594A">
        <w:rPr>
          <w:sz w:val="24"/>
        </w:rPr>
        <w:t xml:space="preserve">(50), Email </w:t>
      </w:r>
      <w:proofErr w:type="spellStart"/>
      <w:r w:rsidRPr="0017594A">
        <w:rPr>
          <w:sz w:val="24"/>
        </w:rPr>
        <w:t>nvarchar</w:t>
      </w:r>
      <w:proofErr w:type="spellEnd"/>
      <w:r w:rsidRPr="0017594A">
        <w:rPr>
          <w:sz w:val="24"/>
        </w:rPr>
        <w:t>(50), Mobile INT)</w:t>
      </w:r>
      <w:r>
        <w:rPr>
          <w:sz w:val="24"/>
        </w:rPr>
        <w:t>)</w:t>
      </w:r>
      <w:r w:rsidR="00686E90">
        <w:rPr>
          <w:sz w:val="24"/>
        </w:rPr>
        <w:t xml:space="preserve"> </w:t>
      </w:r>
      <w:bookmarkStart w:id="0" w:name="_GoBack"/>
      <w:r w:rsidR="00686E90" w:rsidRPr="00686E90">
        <w:rPr>
          <w:b/>
          <w:sz w:val="24"/>
        </w:rPr>
        <w:t xml:space="preserve">don’t forget to give your database all </w:t>
      </w:r>
      <w:proofErr w:type="spellStart"/>
      <w:r w:rsidR="00686E90" w:rsidRPr="00686E90">
        <w:rPr>
          <w:b/>
          <w:sz w:val="24"/>
        </w:rPr>
        <w:t>privillages</w:t>
      </w:r>
      <w:proofErr w:type="spellEnd"/>
      <w:r w:rsidR="00686E90" w:rsidRPr="00686E90">
        <w:rPr>
          <w:b/>
          <w:sz w:val="24"/>
        </w:rPr>
        <w:t xml:space="preserve"> so that you can be able to perform other functions.</w:t>
      </w:r>
    </w:p>
    <w:bookmarkEnd w:id="0"/>
    <w:p w14:paraId="5608DA63" w14:textId="2CAEE4A7" w:rsidR="00374F4E" w:rsidRDefault="00374F4E">
      <w:pPr>
        <w:rPr>
          <w:sz w:val="24"/>
        </w:rPr>
      </w:pPr>
    </w:p>
    <w:p w14:paraId="4C86A898" w14:textId="724E2DFB" w:rsidR="00374F4E" w:rsidRDefault="00374F4E" w:rsidP="00374F4E">
      <w:pPr>
        <w:pStyle w:val="ListParagraph"/>
        <w:numPr>
          <w:ilvl w:val="0"/>
          <w:numId w:val="1"/>
        </w:numPr>
        <w:rPr>
          <w:sz w:val="24"/>
        </w:rPr>
      </w:pPr>
      <w:r w:rsidRPr="00374F4E">
        <w:rPr>
          <w:sz w:val="24"/>
        </w:rPr>
        <w:t>On the dashboard page there is an “Add new member” link that allow you to add new members into the database.</w:t>
      </w:r>
    </w:p>
    <w:p w14:paraId="3C46DFC2" w14:textId="24B04879" w:rsidR="00374F4E" w:rsidRDefault="00374F4E" w:rsidP="00374F4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After adding new member then the new added member will be listed on the list member page.</w:t>
      </w:r>
    </w:p>
    <w:p w14:paraId="19D92333" w14:textId="48BC8EF6" w:rsidR="00374F4E" w:rsidRDefault="00374F4E" w:rsidP="00374F4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On each member row there is an “Edit member” option where you can change/update the members details.</w:t>
      </w:r>
    </w:p>
    <w:p w14:paraId="04C55334" w14:textId="2898C800" w:rsidR="00374F4E" w:rsidRDefault="00374F4E" w:rsidP="00374F4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is also a delete member option.</w:t>
      </w:r>
    </w:p>
    <w:p w14:paraId="2848F418" w14:textId="40F3F172" w:rsidR="00374F4E" w:rsidRDefault="00374F4E" w:rsidP="00374F4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is another script to handle .csv file upload, that allow the user to upload the .csv file and save the data into the database.</w:t>
      </w:r>
    </w:p>
    <w:p w14:paraId="69826C24" w14:textId="4843BBDE" w:rsidR="00374F4E" w:rsidRDefault="0017594A" w:rsidP="00374F4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Again,</w:t>
      </w:r>
      <w:r w:rsidR="00487364">
        <w:rPr>
          <w:sz w:val="24"/>
        </w:rPr>
        <w:t xml:space="preserve"> there is an option to save the all members in the database as .</w:t>
      </w:r>
      <w:proofErr w:type="spellStart"/>
      <w:r w:rsidR="00487364">
        <w:rPr>
          <w:sz w:val="24"/>
        </w:rPr>
        <w:t>xsl</w:t>
      </w:r>
      <w:proofErr w:type="spellEnd"/>
      <w:r w:rsidR="00487364">
        <w:rPr>
          <w:sz w:val="24"/>
        </w:rPr>
        <w:t xml:space="preserve"> file on your local machine.</w:t>
      </w:r>
    </w:p>
    <w:p w14:paraId="234D134C" w14:textId="090C7097" w:rsidR="00487364" w:rsidRDefault="00487364" w:rsidP="00487364">
      <w:pPr>
        <w:rPr>
          <w:sz w:val="24"/>
        </w:rPr>
      </w:pPr>
      <w:r>
        <w:rPr>
          <w:sz w:val="24"/>
        </w:rPr>
        <w:t>The script is not complex and it</w:t>
      </w:r>
      <w:r w:rsidR="0017594A">
        <w:rPr>
          <w:sz w:val="24"/>
        </w:rPr>
        <w:t>’</w:t>
      </w:r>
      <w:r>
        <w:rPr>
          <w:sz w:val="24"/>
        </w:rPr>
        <w:t>s easy to create.</w:t>
      </w:r>
    </w:p>
    <w:p w14:paraId="3D47F6B2" w14:textId="3FCF7D42" w:rsidR="00514EA6" w:rsidRDefault="00514EA6" w:rsidP="00487364">
      <w:pPr>
        <w:rPr>
          <w:sz w:val="24"/>
        </w:rPr>
      </w:pPr>
      <w:r>
        <w:rPr>
          <w:sz w:val="24"/>
        </w:rPr>
        <w:t xml:space="preserve">Scripts/pages </w:t>
      </w:r>
    </w:p>
    <w:p w14:paraId="16052E89" w14:textId="5FD70447" w:rsidR="00514EA6" w:rsidRDefault="00514EA6" w:rsidP="00487364">
      <w:pPr>
        <w:rPr>
          <w:sz w:val="24"/>
        </w:rPr>
      </w:pPr>
    </w:p>
    <w:p w14:paraId="56CBEEB5" w14:textId="6FFDF15A" w:rsidR="00514EA6" w:rsidRDefault="00514EA6" w:rsidP="00514EA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14EA6">
        <w:rPr>
          <w:sz w:val="24"/>
        </w:rPr>
        <w:t>dashboard.php</w:t>
      </w:r>
      <w:proofErr w:type="spellEnd"/>
    </w:p>
    <w:p w14:paraId="7C210938" w14:textId="3B406572" w:rsidR="00514EA6" w:rsidRDefault="00514EA6" w:rsidP="00514EA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14EA6">
        <w:rPr>
          <w:sz w:val="24"/>
        </w:rPr>
        <w:t>memberList.php</w:t>
      </w:r>
      <w:proofErr w:type="spellEnd"/>
    </w:p>
    <w:p w14:paraId="3080ABB8" w14:textId="30920239" w:rsidR="00514EA6" w:rsidRDefault="00514EA6" w:rsidP="00514EA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14EA6">
        <w:rPr>
          <w:sz w:val="24"/>
        </w:rPr>
        <w:t>dbConfig.php</w:t>
      </w:r>
      <w:proofErr w:type="spellEnd"/>
    </w:p>
    <w:p w14:paraId="6C6C09DD" w14:textId="13883516" w:rsidR="00514EA6" w:rsidRDefault="00514EA6" w:rsidP="00514EA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14EA6">
        <w:rPr>
          <w:sz w:val="24"/>
        </w:rPr>
        <w:t>member_report.php</w:t>
      </w:r>
      <w:proofErr w:type="spellEnd"/>
    </w:p>
    <w:p w14:paraId="6B694A95" w14:textId="224A3560" w:rsidR="00514EA6" w:rsidRDefault="00514EA6" w:rsidP="00514EA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14EA6">
        <w:rPr>
          <w:sz w:val="24"/>
        </w:rPr>
        <w:t>deleteMember.php</w:t>
      </w:r>
      <w:proofErr w:type="spellEnd"/>
    </w:p>
    <w:p w14:paraId="13EE5CAC" w14:textId="29EA9073" w:rsidR="00514EA6" w:rsidRDefault="00514EA6" w:rsidP="00514EA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14EA6">
        <w:rPr>
          <w:sz w:val="24"/>
        </w:rPr>
        <w:t>editmember.php</w:t>
      </w:r>
      <w:proofErr w:type="spellEnd"/>
    </w:p>
    <w:p w14:paraId="26B4598E" w14:textId="7616645B" w:rsidR="00514EA6" w:rsidRDefault="00514EA6" w:rsidP="00514EA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14EA6">
        <w:rPr>
          <w:sz w:val="24"/>
        </w:rPr>
        <w:t>addmember.php</w:t>
      </w:r>
      <w:proofErr w:type="spellEnd"/>
    </w:p>
    <w:p w14:paraId="5414DC36" w14:textId="34970D99" w:rsidR="00514EA6" w:rsidRDefault="00514EA6" w:rsidP="00514EA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14EA6">
        <w:rPr>
          <w:sz w:val="24"/>
        </w:rPr>
        <w:t>fileUpload.php</w:t>
      </w:r>
      <w:proofErr w:type="spellEnd"/>
    </w:p>
    <w:p w14:paraId="21F1678D" w14:textId="0CB616D4" w:rsidR="00514EA6" w:rsidRPr="00514EA6" w:rsidRDefault="00514EA6" w:rsidP="00514EA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14EA6">
        <w:rPr>
          <w:sz w:val="24"/>
        </w:rPr>
        <w:t>exporttocsv.php</w:t>
      </w:r>
      <w:proofErr w:type="spellEnd"/>
    </w:p>
    <w:p w14:paraId="3FF3FA25" w14:textId="23BC02CA" w:rsidR="00487364" w:rsidRDefault="00487364" w:rsidP="00487364">
      <w:pPr>
        <w:rPr>
          <w:sz w:val="24"/>
        </w:rPr>
      </w:pPr>
    </w:p>
    <w:p w14:paraId="7EC3C24A" w14:textId="435B087C" w:rsidR="00253D48" w:rsidRDefault="00253D48" w:rsidP="00487364">
      <w:pPr>
        <w:rPr>
          <w:b/>
          <w:sz w:val="28"/>
        </w:rPr>
      </w:pPr>
      <w:r w:rsidRPr="00253D48">
        <w:rPr>
          <w:b/>
          <w:sz w:val="28"/>
        </w:rPr>
        <w:t xml:space="preserve">Google Sheet </w:t>
      </w:r>
    </w:p>
    <w:p w14:paraId="166143C9" w14:textId="2C722095" w:rsidR="00253D48" w:rsidRDefault="00253D48" w:rsidP="00487364">
      <w:pPr>
        <w:rPr>
          <w:b/>
          <w:sz w:val="28"/>
        </w:rPr>
      </w:pPr>
    </w:p>
    <w:p w14:paraId="3158AE33" w14:textId="28637D33" w:rsidR="00253D48" w:rsidRDefault="00D5254E" w:rsidP="00487364">
      <w:pPr>
        <w:rPr>
          <w:sz w:val="24"/>
        </w:rPr>
      </w:pPr>
      <w:r>
        <w:rPr>
          <w:sz w:val="24"/>
        </w:rPr>
        <w:t>Scripts/pages</w:t>
      </w:r>
    </w:p>
    <w:p w14:paraId="0BC6C2F4" w14:textId="6331D1AC" w:rsidR="00D5254E" w:rsidRDefault="00D5254E" w:rsidP="00487364">
      <w:pPr>
        <w:rPr>
          <w:sz w:val="24"/>
        </w:rPr>
      </w:pPr>
    </w:p>
    <w:p w14:paraId="094594D2" w14:textId="5DF233EC" w:rsidR="00D5254E" w:rsidRDefault="00D5254E" w:rsidP="00D5254E">
      <w:pPr>
        <w:pStyle w:val="ListParagraph"/>
        <w:numPr>
          <w:ilvl w:val="0"/>
          <w:numId w:val="4"/>
        </w:numPr>
        <w:rPr>
          <w:sz w:val="24"/>
        </w:rPr>
      </w:pPr>
      <w:r w:rsidRPr="00D5254E">
        <w:rPr>
          <w:sz w:val="24"/>
        </w:rPr>
        <w:t>google-</w:t>
      </w:r>
      <w:proofErr w:type="spellStart"/>
      <w:r w:rsidRPr="00D5254E">
        <w:rPr>
          <w:sz w:val="24"/>
        </w:rPr>
        <w:t>login.php</w:t>
      </w:r>
      <w:proofErr w:type="spellEnd"/>
    </w:p>
    <w:p w14:paraId="2FBEBD4D" w14:textId="4CECBC70" w:rsidR="00D5254E" w:rsidRDefault="00D5254E" w:rsidP="00D5254E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D5254E">
        <w:rPr>
          <w:sz w:val="24"/>
        </w:rPr>
        <w:t>home.php</w:t>
      </w:r>
      <w:proofErr w:type="spellEnd"/>
    </w:p>
    <w:p w14:paraId="3105E5B0" w14:textId="5C6671EB" w:rsidR="00D5254E" w:rsidRDefault="00A96853" w:rsidP="00A96853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96853">
        <w:rPr>
          <w:sz w:val="24"/>
        </w:rPr>
        <w:t>settings.php</w:t>
      </w:r>
      <w:proofErr w:type="spellEnd"/>
    </w:p>
    <w:p w14:paraId="612D3A4E" w14:textId="44AD2E28" w:rsidR="00A96853" w:rsidRDefault="00A96853" w:rsidP="00A96853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96853">
        <w:rPr>
          <w:sz w:val="24"/>
        </w:rPr>
        <w:t>ajax.php</w:t>
      </w:r>
      <w:proofErr w:type="spellEnd"/>
    </w:p>
    <w:p w14:paraId="42D096EA" w14:textId="6CE0AB78" w:rsidR="00A96853" w:rsidRDefault="00A96853" w:rsidP="00A96853">
      <w:pPr>
        <w:pStyle w:val="ListParagraph"/>
        <w:numPr>
          <w:ilvl w:val="0"/>
          <w:numId w:val="4"/>
        </w:numPr>
        <w:rPr>
          <w:sz w:val="24"/>
        </w:rPr>
      </w:pPr>
      <w:r w:rsidRPr="00A96853">
        <w:rPr>
          <w:sz w:val="24"/>
        </w:rPr>
        <w:t>google-spreadsheets-</w:t>
      </w:r>
      <w:proofErr w:type="spellStart"/>
      <w:r w:rsidRPr="00A96853">
        <w:rPr>
          <w:sz w:val="24"/>
        </w:rPr>
        <w:t>api.php</w:t>
      </w:r>
      <w:proofErr w:type="spellEnd"/>
    </w:p>
    <w:p w14:paraId="021F1209" w14:textId="6ABF985C" w:rsidR="00A96853" w:rsidRDefault="00A96853" w:rsidP="00A96853">
      <w:pPr>
        <w:rPr>
          <w:sz w:val="24"/>
        </w:rPr>
      </w:pPr>
    </w:p>
    <w:p w14:paraId="5344EA19" w14:textId="6CE7F3D6" w:rsidR="00A96853" w:rsidRDefault="00A96853" w:rsidP="00A96853">
      <w:pPr>
        <w:rPr>
          <w:sz w:val="24"/>
        </w:rPr>
      </w:pPr>
      <w:r>
        <w:rPr>
          <w:sz w:val="24"/>
        </w:rPr>
        <w:t xml:space="preserve">Firs before you run the scripts you need to change the </w:t>
      </w:r>
      <w:proofErr w:type="spellStart"/>
      <w:r>
        <w:rPr>
          <w:sz w:val="24"/>
        </w:rPr>
        <w:t>settings.php</w:t>
      </w:r>
      <w:proofErr w:type="spellEnd"/>
      <w:r>
        <w:rPr>
          <w:sz w:val="24"/>
        </w:rPr>
        <w:t xml:space="preserve"> to add your own </w:t>
      </w:r>
      <w:proofErr w:type="spellStart"/>
      <w:r>
        <w:rPr>
          <w:sz w:val="24"/>
        </w:rPr>
        <w:t>client_ID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Client_secret</w:t>
      </w:r>
      <w:proofErr w:type="spellEnd"/>
      <w:r>
        <w:rPr>
          <w:sz w:val="24"/>
        </w:rPr>
        <w:t xml:space="preserve"> key, and your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of the csv. Then once the configurations are done you can run the </w:t>
      </w:r>
      <w:r w:rsidRPr="00D5254E">
        <w:rPr>
          <w:sz w:val="24"/>
        </w:rPr>
        <w:t>google-</w:t>
      </w:r>
      <w:proofErr w:type="spellStart"/>
      <w:r w:rsidRPr="00D5254E">
        <w:rPr>
          <w:sz w:val="24"/>
        </w:rPr>
        <w:t>login.php</w:t>
      </w:r>
      <w:proofErr w:type="spellEnd"/>
      <w:r>
        <w:rPr>
          <w:sz w:val="24"/>
        </w:rPr>
        <w:t xml:space="preserve"> then it will allow you to log in with your google account then one that is done and successful it will redirect you to the </w:t>
      </w:r>
      <w:proofErr w:type="spellStart"/>
      <w:r>
        <w:rPr>
          <w:sz w:val="24"/>
        </w:rPr>
        <w:t>home.php</w:t>
      </w:r>
      <w:proofErr w:type="spellEnd"/>
      <w:r>
        <w:rPr>
          <w:sz w:val="24"/>
        </w:rPr>
        <w:t xml:space="preserve"> page. </w:t>
      </w:r>
    </w:p>
    <w:p w14:paraId="198253B4" w14:textId="37D1D6B7" w:rsidR="00A96853" w:rsidRDefault="00A96853" w:rsidP="00A96853">
      <w:pPr>
        <w:rPr>
          <w:sz w:val="24"/>
        </w:rPr>
      </w:pPr>
    </w:p>
    <w:p w14:paraId="0826F869" w14:textId="6DB2C2AE" w:rsidR="00A96853" w:rsidRDefault="00A96853" w:rsidP="00A96853">
      <w:pPr>
        <w:rPr>
          <w:sz w:val="24"/>
        </w:rPr>
      </w:pPr>
      <w:r>
        <w:rPr>
          <w:sz w:val="24"/>
        </w:rPr>
        <w:lastRenderedPageBreak/>
        <w:t xml:space="preserve">Then on the </w:t>
      </w:r>
      <w:proofErr w:type="spellStart"/>
      <w:r>
        <w:rPr>
          <w:sz w:val="24"/>
        </w:rPr>
        <w:t>home.php</w:t>
      </w:r>
      <w:proofErr w:type="spellEnd"/>
      <w:r>
        <w:rPr>
          <w:sz w:val="24"/>
        </w:rPr>
        <w:t xml:space="preserve"> page you will find a form with a button that you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click to create a spreadsheet then that will call an </w:t>
      </w:r>
      <w:proofErr w:type="spellStart"/>
      <w:r>
        <w:rPr>
          <w:sz w:val="24"/>
        </w:rPr>
        <w:t>ajax.php</w:t>
      </w:r>
      <w:proofErr w:type="spellEnd"/>
      <w:r>
        <w:rPr>
          <w:sz w:val="24"/>
        </w:rPr>
        <w:t xml:space="preserve"> script that will allow you to create your google spreadsheet. Then when all is good then you can be able to call the </w:t>
      </w:r>
      <w:r w:rsidRPr="00A96853">
        <w:rPr>
          <w:sz w:val="24"/>
        </w:rPr>
        <w:t>google-spreadsheets-</w:t>
      </w:r>
      <w:proofErr w:type="spellStart"/>
      <w:r w:rsidRPr="00A96853">
        <w:rPr>
          <w:sz w:val="24"/>
        </w:rPr>
        <w:t>api</w:t>
      </w:r>
      <w:r>
        <w:rPr>
          <w:sz w:val="24"/>
        </w:rPr>
        <w:t>.php</w:t>
      </w:r>
      <w:proofErr w:type="spellEnd"/>
      <w:r>
        <w:rPr>
          <w:sz w:val="24"/>
        </w:rPr>
        <w:t xml:space="preserve"> script that will allow you to change/update or delete the content on your google sheet. </w:t>
      </w:r>
    </w:p>
    <w:p w14:paraId="7DE38E16" w14:textId="1DCECC05" w:rsidR="006E35F6" w:rsidRDefault="006E35F6" w:rsidP="00A96853">
      <w:pPr>
        <w:rPr>
          <w:sz w:val="24"/>
        </w:rPr>
      </w:pPr>
    </w:p>
    <w:p w14:paraId="21759032" w14:textId="1E12647D" w:rsidR="006E35F6" w:rsidRDefault="006E35F6" w:rsidP="00A96853">
      <w:pPr>
        <w:rPr>
          <w:sz w:val="24"/>
        </w:rPr>
      </w:pPr>
      <w:r>
        <w:rPr>
          <w:sz w:val="24"/>
        </w:rPr>
        <w:t>Thank you.</w:t>
      </w:r>
    </w:p>
    <w:p w14:paraId="7D5E6F8F" w14:textId="2AEAB77D" w:rsidR="00A96853" w:rsidRDefault="00A96853" w:rsidP="00A96853">
      <w:pPr>
        <w:rPr>
          <w:sz w:val="24"/>
        </w:rPr>
      </w:pPr>
    </w:p>
    <w:p w14:paraId="098DF7AD" w14:textId="77777777" w:rsidR="00A96853" w:rsidRPr="00A96853" w:rsidRDefault="00A96853" w:rsidP="00A96853">
      <w:pPr>
        <w:rPr>
          <w:sz w:val="24"/>
        </w:rPr>
      </w:pPr>
    </w:p>
    <w:p w14:paraId="46997DB9" w14:textId="0978FA8D" w:rsidR="00253D48" w:rsidRDefault="00253D48" w:rsidP="00487364">
      <w:pPr>
        <w:rPr>
          <w:sz w:val="24"/>
        </w:rPr>
      </w:pPr>
    </w:p>
    <w:p w14:paraId="0130AC9F" w14:textId="77777777" w:rsidR="00253D48" w:rsidRDefault="00253D48" w:rsidP="00487364">
      <w:pPr>
        <w:rPr>
          <w:sz w:val="24"/>
        </w:rPr>
      </w:pPr>
    </w:p>
    <w:p w14:paraId="052DF621" w14:textId="77777777" w:rsidR="00487364" w:rsidRPr="00487364" w:rsidRDefault="00487364" w:rsidP="00487364">
      <w:pPr>
        <w:rPr>
          <w:sz w:val="24"/>
        </w:rPr>
      </w:pPr>
    </w:p>
    <w:p w14:paraId="6DDB3950" w14:textId="77777777" w:rsidR="00374F4E" w:rsidRPr="00374F4E" w:rsidRDefault="00374F4E" w:rsidP="00374F4E">
      <w:pPr>
        <w:rPr>
          <w:sz w:val="24"/>
        </w:rPr>
      </w:pPr>
    </w:p>
    <w:p w14:paraId="1404E05F" w14:textId="77777777" w:rsidR="00374F4E" w:rsidRPr="00374F4E" w:rsidRDefault="00374F4E">
      <w:pPr>
        <w:rPr>
          <w:sz w:val="24"/>
        </w:rPr>
      </w:pPr>
    </w:p>
    <w:sectPr w:rsidR="00374F4E" w:rsidRPr="0037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A3E6E"/>
    <w:multiLevelType w:val="hybridMultilevel"/>
    <w:tmpl w:val="AF8AC1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C4921"/>
    <w:multiLevelType w:val="hybridMultilevel"/>
    <w:tmpl w:val="8690A7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43B11"/>
    <w:multiLevelType w:val="hybridMultilevel"/>
    <w:tmpl w:val="BC48B4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43AAA"/>
    <w:multiLevelType w:val="hybridMultilevel"/>
    <w:tmpl w:val="F9DE81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4E"/>
    <w:rsid w:val="0017594A"/>
    <w:rsid w:val="00253D48"/>
    <w:rsid w:val="002C0C36"/>
    <w:rsid w:val="00374F4E"/>
    <w:rsid w:val="00487364"/>
    <w:rsid w:val="00514EA6"/>
    <w:rsid w:val="00686E90"/>
    <w:rsid w:val="006E35F6"/>
    <w:rsid w:val="008B6D67"/>
    <w:rsid w:val="00946CEE"/>
    <w:rsid w:val="00A96853"/>
    <w:rsid w:val="00B32B52"/>
    <w:rsid w:val="00D5254E"/>
    <w:rsid w:val="00F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42C8"/>
  <w15:chartTrackingRefBased/>
  <w15:docId w15:val="{197B9EFA-374A-49D9-802F-232A3A14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F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asygreenservice.co.za/arcBackend_test/googleAPI/google-login.php" TargetMode="External"/><Relationship Id="rId5" Type="http://schemas.openxmlformats.org/officeDocument/2006/relationships/hyperlink" Target="http://www.easygreenservice.co.za/arcBackend_test/dashboar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 Chiloane</dc:creator>
  <cp:keywords/>
  <dc:description/>
  <cp:lastModifiedBy>Thabo Chiloane</cp:lastModifiedBy>
  <cp:revision>33</cp:revision>
  <dcterms:created xsi:type="dcterms:W3CDTF">2018-07-18T06:06:00Z</dcterms:created>
  <dcterms:modified xsi:type="dcterms:W3CDTF">2018-07-18T06:52:00Z</dcterms:modified>
</cp:coreProperties>
</file>