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/>
        <w:drawing>
          <wp:inline distT="0" distB="0" distL="0" distR="0">
            <wp:extent cx="6114415" cy="841248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841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Personal details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</w:rPr>
        <w:t>Title                                                                : Mr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First names                                                     : Thabo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Surname                                                         : Monamudi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Postal address                                                 :1257 Mangope Street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>Zone13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>Sebokeng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>1983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Date of birth                                                   : 1996/06/12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Identity number                                              : 9606125235080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Gender                                                            : Male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Marital status                                                  : Single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Contacts                                                          : 062 029 8725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E-mail address                                                : thabomonamodi0@gmail.com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Nationality                                                      : South African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Home language                                               : South Sotho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Health                                                             : Good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Criminal offence                                            : None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Education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High school attended                                    : Thuto Tiro Comprehensive School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Highest grade passed                                    : Grade12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Year                                                              : 2014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Subjects                                                        : Sesotho, English, Electrical technology,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>Engineering Graphics and Design, Mathematics,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>Physical Science, Life Orientation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Languages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Speak                                                            : South Sotho (Good), English (Fair)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                                                              : English (Excellent), South Sotho (Good)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Write                                                             : English (Good), South Sotho (Good)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Skills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Computer skilled</w:t>
        <w:tab/>
        <w:tab/>
        <w:tab/>
        <w:t xml:space="preserve">          : Microsoft visual studio C# (Good)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 xml:space="preserve"> </w:t>
        <w:tab/>
        <w:t xml:space="preserve">          : Java bluej (Good)</w:t>
      </w:r>
    </w:p>
    <w:p>
      <w:pPr>
        <w:pStyle w:val="Normal"/>
        <w:ind w:left="2880" w:firstLine="72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</w:t>
      </w:r>
      <w:r>
        <w:rPr>
          <w:rFonts w:cs="Times New Roman" w:ascii="Times New Roman" w:hAnsi="Times New Roman"/>
          <w:sz w:val="24"/>
          <w:szCs w:val="24"/>
        </w:rPr>
        <w:t>: MySql workbench(Good)</w:t>
      </w:r>
    </w:p>
    <w:p>
      <w:pPr>
        <w:pStyle w:val="Normal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</w:t>
      </w:r>
      <w:r>
        <w:rPr>
          <w:rFonts w:cs="Times New Roman" w:ascii="Times New Roman" w:hAnsi="Times New Roman"/>
          <w:sz w:val="24"/>
          <w:szCs w:val="24"/>
        </w:rPr>
        <w:t>: CLIPS (Good)</w:t>
      </w:r>
    </w:p>
    <w:p>
      <w:pPr>
        <w:pStyle w:val="Normal"/>
        <w:ind w:left="2880" w:firstLine="72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r>
        <w:rPr>
          <w:rFonts w:cs="Times New Roman" w:ascii="Times New Roman" w:hAnsi="Times New Roman"/>
          <w:sz w:val="24"/>
          <w:szCs w:val="24"/>
        </w:rPr>
        <w:t>Linux commands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sz w:val="24"/>
          <w:szCs w:val="24"/>
        </w:rPr>
        <w:t>Good</w:t>
      </w:r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Normal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</w:t>
      </w:r>
      <w:r>
        <w:rPr>
          <w:rFonts w:cs="Times New Roman" w:ascii="Times New Roman" w:hAnsi="Times New Roman"/>
          <w:sz w:val="24"/>
          <w:szCs w:val="24"/>
        </w:rPr>
        <w:t>: PHP &amp; HTML(Fair)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Good with people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Self-motivated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Photo editing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Hobbies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Dancing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Drawing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Reading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Programming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Beat making/instrumentals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Helping others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References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Name                                                           : Ayanda Piyo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Relationship                                                : Bodybuilding captain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Contacts                                                      : 074 235 7329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Name                                                           : Raphael Ntumba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Relationship                                                : Bodybuilding couch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Contacts                                                      : 081 517 1705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Name                                                          : Lerato Mohlaloka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Relationship                                               : High School Teacher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Contacts                                                     : 073 612 8828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Name                                                          : Tjhatjhobane Johnny Sehanka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Relationship                                               : High School Teacher</w:t>
      </w:r>
    </w:p>
    <w:p>
      <w:pPr>
        <w:pStyle w:val="Normal"/>
        <w:spacing w:before="0" w:after="20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Contacts                                                     : 073 306 6069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633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633a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1633a2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633a2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13557-433D-44AE-8A73-DCAE89919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LibreOffice/6.0.7.3$Linux_X86_64 LibreOffice_project/00m0$Build-3</Application>
  <Pages>4</Pages>
  <Words>212</Words>
  <Characters>1192</Characters>
  <CharactersWithSpaces>3502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2017-05-09T18:43:00Z</dcterms:created>
  <dc:creator>Dafti</dc:creator>
  <dc:description/>
  <dc:language>en-ZA</dc:language>
  <cp:lastModifiedBy/>
  <dcterms:modified xsi:type="dcterms:W3CDTF">2020-01-31T13:51:14Z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