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C9138C" w14:textId="4B970A16" w:rsidR="00010EA5" w:rsidRDefault="00256BC6" w:rsidP="00274C84">
      <w:pPr>
        <w:pStyle w:val="Title"/>
      </w:pPr>
      <w:bookmarkStart w:id="0" w:name="_GoBack"/>
      <w:bookmarkEnd w:id="0"/>
      <w:r>
        <w:t>Homework</w:t>
      </w:r>
      <w:r w:rsidR="00911CFD">
        <w:t xml:space="preserve"> 1</w:t>
      </w:r>
    </w:p>
    <w:p w14:paraId="68FFB10E" w14:textId="461D9DA0" w:rsidR="00425DCF" w:rsidRDefault="00455F19" w:rsidP="003C69B2">
      <w:pPr>
        <w:pStyle w:val="Title"/>
      </w:pPr>
      <w:r>
        <w:t xml:space="preserve">RTL </w:t>
      </w:r>
      <w:r w:rsidR="00665DDA">
        <w:t xml:space="preserve">Design </w:t>
      </w:r>
      <w:r w:rsidR="005F06A5">
        <w:t xml:space="preserve">of </w:t>
      </w:r>
      <w:r>
        <w:t>a 4x4</w:t>
      </w:r>
      <w:r w:rsidR="005F06A5">
        <w:t xml:space="preserve"> </w:t>
      </w:r>
      <w:r w:rsidR="009823A2">
        <w:t>Multiplier</w:t>
      </w:r>
    </w:p>
    <w:p w14:paraId="34386611" w14:textId="6B10CDD8" w:rsidR="005F06A5" w:rsidRDefault="005F06A5" w:rsidP="005F06A5">
      <w:pPr>
        <w:pStyle w:val="Heading1"/>
      </w:pPr>
      <w:r w:rsidRPr="005F06A5">
        <w:t>Purpose</w:t>
      </w:r>
    </w:p>
    <w:p w14:paraId="7204414D" w14:textId="15CA281F" w:rsidR="00A612E8" w:rsidRDefault="00A612E8" w:rsidP="000D4A0F">
      <w:pPr>
        <w:pStyle w:val="ListParagraph"/>
        <w:numPr>
          <w:ilvl w:val="0"/>
          <w:numId w:val="8"/>
        </w:numPr>
      </w:pPr>
      <w:r>
        <w:t xml:space="preserve">The objectives of this </w:t>
      </w:r>
      <w:r w:rsidR="000D4A0F">
        <w:t>homework</w:t>
      </w:r>
      <w:r>
        <w:t xml:space="preserve"> are:</w:t>
      </w:r>
    </w:p>
    <w:p w14:paraId="284A1A97" w14:textId="117EAC82" w:rsidR="005F06A5" w:rsidRDefault="005576F0" w:rsidP="005576F0">
      <w:pPr>
        <w:pStyle w:val="ListParagraph"/>
        <w:numPr>
          <w:ilvl w:val="1"/>
          <w:numId w:val="8"/>
        </w:numPr>
      </w:pPr>
      <w:r>
        <w:t xml:space="preserve">RTL implementation of </w:t>
      </w:r>
      <w:r w:rsidR="005F06A5">
        <w:t xml:space="preserve">a </w:t>
      </w:r>
      <w:r>
        <w:t xml:space="preserve">4x4 </w:t>
      </w:r>
      <w:r w:rsidR="005F06A5">
        <w:t>multiplier for unsigned numbers</w:t>
      </w:r>
      <w:r>
        <w:t xml:space="preserve"> using combinational logic</w:t>
      </w:r>
    </w:p>
    <w:p w14:paraId="3DEAD0D2" w14:textId="0B19CEE4" w:rsidR="005F06A5" w:rsidRPr="005F06A5" w:rsidRDefault="005576F0" w:rsidP="005576F0">
      <w:pPr>
        <w:pStyle w:val="ListParagraph"/>
        <w:numPr>
          <w:ilvl w:val="1"/>
          <w:numId w:val="8"/>
        </w:numPr>
      </w:pPr>
      <w:r>
        <w:t>RTL implementation of t</w:t>
      </w:r>
      <w:r w:rsidR="005F06A5">
        <w:t>he conversion of binary numbers to binary</w:t>
      </w:r>
      <w:r w:rsidR="006265CF">
        <w:t>-</w:t>
      </w:r>
      <w:r w:rsidR="005F06A5">
        <w:t>coded</w:t>
      </w:r>
      <w:r w:rsidR="006265CF">
        <w:t>-</w:t>
      </w:r>
      <w:r w:rsidR="005F06A5">
        <w:t xml:space="preserve">decimal (BCD) </w:t>
      </w:r>
      <w:r>
        <w:t xml:space="preserve">encoder (binary to BCD conversion) </w:t>
      </w:r>
      <w:r w:rsidRPr="005576F0">
        <w:t>using the "shift-add-3" algorithm</w:t>
      </w:r>
    </w:p>
    <w:p w14:paraId="7459EA71" w14:textId="023AE4F4" w:rsidR="005F06A5" w:rsidRDefault="005576F0" w:rsidP="00A612E8">
      <w:pPr>
        <w:pStyle w:val="ListParagraph"/>
        <w:numPr>
          <w:ilvl w:val="1"/>
          <w:numId w:val="8"/>
        </w:numPr>
      </w:pPr>
      <w:r>
        <w:t>RTL implementation of the a seven-segment decoder (SSD) using combinational logic.</w:t>
      </w:r>
    </w:p>
    <w:p w14:paraId="286E28E7" w14:textId="447BBA19" w:rsidR="005576F0" w:rsidRDefault="005576F0" w:rsidP="00A612E8">
      <w:pPr>
        <w:pStyle w:val="ListParagraph"/>
        <w:numPr>
          <w:ilvl w:val="1"/>
          <w:numId w:val="8"/>
        </w:numPr>
      </w:pPr>
      <w:r>
        <w:t>Integr</w:t>
      </w:r>
      <w:r w:rsidR="000D4A0F">
        <w:t>ation of the above three blocks as shown in the figure below:</w:t>
      </w:r>
    </w:p>
    <w:p w14:paraId="5EA03E1D" w14:textId="4F06AEA4" w:rsidR="000D4A0F" w:rsidRDefault="00E15120" w:rsidP="00E15120">
      <w:pPr>
        <w:ind w:left="720"/>
        <w:jc w:val="center"/>
      </w:pPr>
      <w:r w:rsidRPr="00E15120">
        <w:rPr>
          <w:noProof/>
        </w:rPr>
        <w:drawing>
          <wp:inline distT="0" distB="0" distL="0" distR="0" wp14:anchorId="4E66B852" wp14:editId="520A7E01">
            <wp:extent cx="5486400" cy="326009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BDF5" w14:textId="2A3AC2AE" w:rsidR="00E15120" w:rsidRDefault="00E15120" w:rsidP="00E15120">
      <w:pPr>
        <w:pStyle w:val="Caption"/>
        <w:jc w:val="center"/>
      </w:pPr>
      <w:bookmarkStart w:id="1" w:name="_Ref506281740"/>
      <w:r>
        <w:t xml:space="preserve">Figure </w:t>
      </w:r>
      <w:r w:rsidR="00C61A29">
        <w:fldChar w:fldCharType="begin"/>
      </w:r>
      <w:r w:rsidR="00C61A29">
        <w:instrText xml:space="preserve"> SEQ Figure \* ARABIC </w:instrText>
      </w:r>
      <w:r w:rsidR="00C61A29">
        <w:fldChar w:fldCharType="separate"/>
      </w:r>
      <w:r>
        <w:rPr>
          <w:noProof/>
        </w:rPr>
        <w:t>1</w:t>
      </w:r>
      <w:r w:rsidR="00C61A29">
        <w:rPr>
          <w:noProof/>
        </w:rPr>
        <w:fldChar w:fldCharType="end"/>
      </w:r>
      <w:bookmarkEnd w:id="1"/>
      <w:r>
        <w:t>: Block diagram for the integrated multiplier</w:t>
      </w:r>
    </w:p>
    <w:p w14:paraId="037C8D5F" w14:textId="77777777" w:rsidR="00E15120" w:rsidRPr="00E15120" w:rsidRDefault="00E15120" w:rsidP="00E15120"/>
    <w:p w14:paraId="3C1A15FC" w14:textId="38A445E6" w:rsidR="00BB2D1B" w:rsidRPr="007142E8" w:rsidRDefault="005F06A5" w:rsidP="007142E8">
      <w:pPr>
        <w:pStyle w:val="ListParagraph"/>
        <w:numPr>
          <w:ilvl w:val="1"/>
          <w:numId w:val="8"/>
        </w:numPr>
      </w:pPr>
      <w:r>
        <w:t>Validation of the design using testbenches and simulation</w:t>
      </w:r>
    </w:p>
    <w:p w14:paraId="1EE96118" w14:textId="4CC8CD56" w:rsidR="009957E5" w:rsidRDefault="009957E5" w:rsidP="00D63B13">
      <w:pPr>
        <w:pStyle w:val="Heading1"/>
      </w:pPr>
      <w:r>
        <w:t>Required tools</w:t>
      </w:r>
    </w:p>
    <w:p w14:paraId="49F50A0C" w14:textId="47AFCA62" w:rsidR="009957E5" w:rsidRDefault="009957E5" w:rsidP="009957E5">
      <w:r>
        <w:t>Notepad++ (source code editing)</w:t>
      </w:r>
    </w:p>
    <w:p w14:paraId="7A3E8D89" w14:textId="3C6E6C2A" w:rsidR="009957E5" w:rsidRDefault="009957E5" w:rsidP="009957E5">
      <w:r>
        <w:t>ModelSim PE student editions (simulation)</w:t>
      </w:r>
    </w:p>
    <w:p w14:paraId="771C1AB7" w14:textId="677E89C9" w:rsidR="000D1D01" w:rsidRDefault="000D1D01" w:rsidP="007142E8">
      <w:pPr>
        <w:autoSpaceDE w:val="0"/>
        <w:autoSpaceDN w:val="0"/>
        <w:adjustRightInd w:val="0"/>
      </w:pPr>
    </w:p>
    <w:p w14:paraId="7563E9F0" w14:textId="0237DF01" w:rsidR="005576F0" w:rsidRDefault="00627E8E" w:rsidP="005576F0">
      <w:pPr>
        <w:pStyle w:val="Heading1"/>
      </w:pPr>
      <w:r>
        <w:lastRenderedPageBreak/>
        <w:t>Binary to BCD Conversion</w:t>
      </w:r>
    </w:p>
    <w:p w14:paraId="531E4E3A" w14:textId="683DE17E" w:rsidR="009D359E" w:rsidRDefault="00696C6F" w:rsidP="0020300F">
      <w:pPr>
        <w:jc w:val="both"/>
      </w:pPr>
      <w:r>
        <w:t xml:space="preserve">Another part of this </w:t>
      </w:r>
      <w:r w:rsidR="00BB0FB3">
        <w:t xml:space="preserve">HW is the binary to BCD conversion. This will be implemented using shift-add-3 algorithm. </w:t>
      </w:r>
    </w:p>
    <w:p w14:paraId="79994043" w14:textId="36EAEE9F" w:rsidR="009D359E" w:rsidRDefault="009D359E" w:rsidP="009D359E">
      <w:pPr>
        <w:pStyle w:val="Heading2"/>
      </w:pPr>
      <w:r w:rsidRPr="009D359E">
        <w:t>Shift and Add-3 Algorithm</w:t>
      </w:r>
    </w:p>
    <w:p w14:paraId="62E476B1" w14:textId="091FF815" w:rsidR="009D359E" w:rsidRDefault="009D359E" w:rsidP="009D359E">
      <w:pPr>
        <w:pStyle w:val="ListParagraph"/>
        <w:numPr>
          <w:ilvl w:val="0"/>
          <w:numId w:val="11"/>
        </w:numPr>
      </w:pPr>
      <w:r w:rsidRPr="009D359E">
        <w:t>Shift the binary number left one bit.</w:t>
      </w:r>
    </w:p>
    <w:p w14:paraId="2A7D0018" w14:textId="470C650B" w:rsidR="009D359E" w:rsidRPr="009D359E" w:rsidRDefault="009D359E" w:rsidP="009D359E">
      <w:pPr>
        <w:pStyle w:val="ListParagraph"/>
        <w:numPr>
          <w:ilvl w:val="0"/>
          <w:numId w:val="11"/>
        </w:numPr>
      </w:pPr>
      <w:r>
        <w:rPr>
          <w:sz w:val="22"/>
          <w:szCs w:val="22"/>
        </w:rPr>
        <w:t xml:space="preserve">If 8 shifts have taken place, the BCD number is in the </w:t>
      </w:r>
      <w:r>
        <w:rPr>
          <w:i/>
          <w:iCs/>
          <w:sz w:val="22"/>
          <w:szCs w:val="22"/>
        </w:rPr>
        <w:t>Hundreds</w:t>
      </w:r>
      <w:r>
        <w:rPr>
          <w:sz w:val="22"/>
          <w:szCs w:val="22"/>
        </w:rPr>
        <w:t xml:space="preserve">, </w:t>
      </w:r>
      <w:r>
        <w:rPr>
          <w:i/>
          <w:iCs/>
          <w:sz w:val="22"/>
          <w:szCs w:val="22"/>
        </w:rPr>
        <w:t>Tens</w:t>
      </w:r>
      <w:r>
        <w:rPr>
          <w:sz w:val="22"/>
          <w:szCs w:val="22"/>
        </w:rPr>
        <w:t xml:space="preserve">, and </w:t>
      </w:r>
      <w:r>
        <w:rPr>
          <w:i/>
          <w:iCs/>
          <w:sz w:val="22"/>
          <w:szCs w:val="22"/>
        </w:rPr>
        <w:t xml:space="preserve">Units </w:t>
      </w:r>
      <w:r>
        <w:rPr>
          <w:sz w:val="22"/>
          <w:szCs w:val="22"/>
        </w:rPr>
        <w:t>column.</w:t>
      </w:r>
    </w:p>
    <w:p w14:paraId="418D4032" w14:textId="255C2B0F" w:rsidR="009D359E" w:rsidRPr="009D359E" w:rsidRDefault="009D359E" w:rsidP="009D359E">
      <w:pPr>
        <w:pStyle w:val="ListParagraph"/>
        <w:numPr>
          <w:ilvl w:val="0"/>
          <w:numId w:val="11"/>
        </w:numPr>
      </w:pPr>
      <w:r>
        <w:rPr>
          <w:sz w:val="22"/>
          <w:szCs w:val="22"/>
        </w:rPr>
        <w:t>If the binary value in any of the BCD columns is 5 or greater, add 3 to that value in that BCD column.</w:t>
      </w:r>
    </w:p>
    <w:p w14:paraId="5BECA122" w14:textId="450815E3" w:rsidR="009D359E" w:rsidRDefault="009D359E" w:rsidP="009D359E">
      <w:pPr>
        <w:pStyle w:val="ListParagraph"/>
        <w:numPr>
          <w:ilvl w:val="0"/>
          <w:numId w:val="11"/>
        </w:numPr>
      </w:pPr>
      <w:r>
        <w:rPr>
          <w:sz w:val="22"/>
          <w:szCs w:val="22"/>
        </w:rPr>
        <w:t>Go to 1.</w:t>
      </w:r>
    </w:p>
    <w:p w14:paraId="5EE430DA" w14:textId="405C2ABC" w:rsidR="003E04B9" w:rsidRDefault="003E04B9" w:rsidP="00C9307F"/>
    <w:p w14:paraId="2AE03ED9" w14:textId="1DE0769C" w:rsidR="009D359E" w:rsidRDefault="009D359E" w:rsidP="00C9307F">
      <w:r>
        <w:rPr>
          <w:b/>
          <w:bCs/>
          <w:sz w:val="25"/>
          <w:szCs w:val="25"/>
        </w:rPr>
        <w:t xml:space="preserve">Example 1: Convert hex </w:t>
      </w:r>
      <w:r>
        <w:rPr>
          <w:rFonts w:ascii="Courier New" w:hAnsi="Courier New" w:cs="Courier New"/>
          <w:b/>
          <w:bCs/>
          <w:sz w:val="21"/>
          <w:szCs w:val="21"/>
        </w:rPr>
        <w:t xml:space="preserve">E </w:t>
      </w:r>
      <w:r>
        <w:rPr>
          <w:b/>
          <w:bCs/>
          <w:sz w:val="25"/>
          <w:szCs w:val="25"/>
        </w:rPr>
        <w:t>to BCD</w:t>
      </w:r>
    </w:p>
    <w:p w14:paraId="32C61DDE" w14:textId="716A942D" w:rsidR="009D359E" w:rsidRDefault="00FD5F62" w:rsidP="003E04B9">
      <w:r w:rsidRPr="00FD5F62">
        <w:rPr>
          <w:noProof/>
        </w:rPr>
        <w:drawing>
          <wp:inline distT="0" distB="0" distL="0" distR="0" wp14:anchorId="08FC11BF" wp14:editId="3362FBD5">
            <wp:extent cx="3555023" cy="230522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63" cy="231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0B00" w14:textId="6FA4B36F" w:rsidR="009D359E" w:rsidRDefault="009D359E" w:rsidP="003E04B9">
      <w:pPr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 xml:space="preserve">Example 2: Convert hex </w:t>
      </w:r>
      <w:r>
        <w:rPr>
          <w:rFonts w:ascii="Courier New" w:hAnsi="Courier New" w:cs="Courier New"/>
          <w:b/>
          <w:bCs/>
          <w:sz w:val="21"/>
          <w:szCs w:val="21"/>
        </w:rPr>
        <w:t xml:space="preserve">FF </w:t>
      </w:r>
      <w:r>
        <w:rPr>
          <w:b/>
          <w:bCs/>
          <w:sz w:val="25"/>
          <w:szCs w:val="25"/>
        </w:rPr>
        <w:t>to BCD</w:t>
      </w:r>
    </w:p>
    <w:p w14:paraId="308ACA76" w14:textId="178F1EA0" w:rsidR="009D359E" w:rsidRDefault="00FD5F62" w:rsidP="009D359E">
      <w:r w:rsidRPr="009D359E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EB203D1" wp14:editId="338B5BB3">
                <wp:simplePos x="0" y="0"/>
                <wp:positionH relativeFrom="margin">
                  <wp:posOffset>73025</wp:posOffset>
                </wp:positionH>
                <wp:positionV relativeFrom="paragraph">
                  <wp:posOffset>175260</wp:posOffset>
                </wp:positionV>
                <wp:extent cx="5049520" cy="3015615"/>
                <wp:effectExtent l="0" t="0" r="0" b="0"/>
                <wp:wrapSquare wrapText="bothSides"/>
                <wp:docPr id="7" name="Group 6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BBE4738-A772-4E4F-8006-F0A3EAF8814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9520" cy="3015615"/>
                          <a:chOff x="0" y="0"/>
                          <a:chExt cx="2561625" cy="1804200"/>
                        </a:xfrm>
                      </wpg:grpSpPr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EE9FF47-901C-4FAC-89E1-72A5CA7D370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625" cy="995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4350F1E-AD2E-4A0D-A6EE-1B13CAA425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995867"/>
                            <a:ext cx="2561625" cy="8083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83607AC" id="Group 6" o:spid="_x0000_s1026" style="position:absolute;margin-left:5.75pt;margin-top:13.8pt;width:397.6pt;height:237.45pt;z-index:251661312;mso-position-horizontal-relative:margin;mso-width-relative:margin;mso-height-relative:margin" coordsize="25616,1804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APslAwAA7gkAAA4AAABkcnMvZTJvRG9jLnhtbNRW207jMBB9X2n/&#10;Icp7yP3SiILSNkFIaLfaywe4jnMRSWzZLgWh/fcdO2mhsBeEeICHpuPYnjkzc46d0/PbvjNuCBct&#10;Heame+KYBhkwLduhnps/fxRWYhpCoqFEHR3I3Lwjwjw/+/zpdMdS4tGGdiXhBjgZRLpjc7ORkqW2&#10;LXBDeiROKCMDTFaU90jCkNd2ydEOvPed7TlOZO8oLxmnmAgBb1fjpHmm/VcVwfJrVQkijW5uAjap&#10;n1w/N+ppn52itOaINS2eYKBXoOhRO0DQg6sVksjY8vaZq77FnApayRNMe5tWVYuJzgGycZ0n2Vxw&#10;umU6lzrd1exQJijtkzq92i3+crPmRlvOzdg0BtRDi3RUI9LpkFt5JaRKDKwxofui8BZhXgRWAZYV&#10;OIvAWuTBzCo8P8m9uFh6fvRL7XajFHOCJFDjstwX141eBn5qsypLYOvyapT33gKCxX5iZXEM0fMA&#10;KAY8sAon8/OsSBI3gOjQVltj3v/rLOwdq1OdseKHNi84+87WHNarF/U4UvneVrxX/9Ai41bz5e7A&#10;F1ULDC9DJ5iFHtAKw5zvuGHkhiOjcAO0e7YPN/m004OlkReOO93ECYDLE+gxsIZ6gMNanMJvqiFY&#10;z2r4f6HALrnlxJyc9C/y0SN+vWUWcJVBHzdt18o7rTvorwI13KxbvObj4IFL3p5LMKuCGt47ZVOY&#10;57OiCGJr5rhLKyiypZXMcteKvSxcZvHKj53ir2xSBZjYtDfHYiDVrCuKr4Ux0GWDhppkgsFZBCek&#10;7vLxclsNjyq56VpWtF2nCKjsqWdwbj3R/R/aPp4pK4q3PRnkeEhy0mkZiqZlwjR4SvoNKecmvyw1&#10;IJQKyYnEjQpYQeBvAHbU0GFCo3wApjALUM5LtXLE+NksTKL4iPBQMy7kBaG9oQzABhA0a9ANiHcE&#10;s18Cqn6Ir00YjiQE48PIxH8qE/+dymQZ+KFTuLmVrbzcCjJnZWVRnlvuwvWXWRZ44T8OXdWpDy8T&#10;bzzXD2p4M5k8SGG8Y9W9cqSVxEl8339zregLBj4q9AU5fQCpr5bHY7Aff6ad/QYAAP//AwBQSwME&#10;FAAGAAgAAAAhAH9CMuLDAAAApQEAABkAAABkcnMvX3JlbHMvZTJvRG9jLnhtbC5yZWxzvJDLCsIw&#10;EEX3gv8QZm/TdiEipt2I4FbqBwzJtA02D5Io+vcGRLAguHM5M9xzD7Nr72ZiNwpROyugKkpgZKVT&#10;2g4Czt1htQEWE1qFk7Mk4EER2ma52J1owpRDcdQ+skyxUcCYkt9yHuVIBmPhPNl86V0wmPIYBu5R&#10;XnAgXpflmodPBjQzJjsqAeGoamDdw+fm32zX91rS3smrIZu+VHBtcncGYhgoCTCkNL6WdUGmB/7d&#10;ofqPQ/V24LPnNk8AAAD//wMAUEsDBBQABgAIAAAAIQAH8q2u3wAAAAkBAAAPAAAAZHJzL2Rvd25y&#10;ZXYueG1sTI9BS8NAFITvgv9heYI3u0kkaYnZlFLUUxFsBfH2mn1NQrNvQ3abpP/e9WSPwwwz3xTr&#10;2XRipMG1lhXEiwgEcWV1y7WCr8Pb0wqE88gaO8uk4EoO1uX9XYG5thN/0rj3tQgl7HJU0Hjf51K6&#10;qiGDbmF74uCd7GDQBznUUg84hXLTySSKMmmw5bDQYE/bhqrz/mIUvE84bZ7j13F3Pm2vP4f043sX&#10;k1KPD/PmBYSn2f+H4Q8/oEMZmI72wtqJLug4DUkFyTIDEfxVlC1BHBWkUZKCLAt5+6D8BQAA//8D&#10;AFBLAwQUAAYACAAAACEA7kkC6g1FAAAI1g4AFAAAAGRycy9tZWRpYS9pbWFnZTEuZW1m7H2xrjc/&#10;stRZENIVwYUEgUSyITm8AYIMCUJegIiACJGd9OY8wKY8B4jsBiTwFKTEy9f3bN+/12p7PO6u37in&#10;a6TfeqbdXa6u8szno5V2f/f19fUff/30+sd/9+vrn/9On76+/sc//fr6n3//6+v3/+rf/Ouvr999&#10;/cX/+cuvXym/7rrrH3x9/ae/+Pr6978m/ns39d/+5d/7+l//7+98/btf8b/633/5t7P9WjrxT34t&#10;8C9+4fzbX4F/9uv3X379/uGf6n7/9ddfOi9z/+hPub/7+v2vp9/y/ubhT//xxxvXH/7whz/+Kvub&#10;3/f3941Kpr5FAfGfV10F6D+9r6tA7c757tf1n97X9B595kfj13QtV9f8tuTyK5ot/Y9WNA8evc/j&#10;FYIp/UeomgOT3ufwKZol+syPxo/Wg3jxCvDbEq9pJkT6n8mtWK70PlbPbGj0P5tjcXzpfZyWmZDQ&#10;Z340fiatq3Llt6Wq8z990/+6/tP7ut5L5/S/rv/0vqb36DM/Gt/jmuz51X1v5WpMR+HS3rfcNK7j&#10;LLeta++1th3b+VPvhS+vugrQf3pfV4HanfPdr+s/va/pPfrMj8b3uCZ7fnXf97n6PBpbXqMcjbe5&#10;o3vNtcZRzSlx4cyrrgL0P9Z76xugsdiV/Gg73msv1uhn9IPQY0fhKk52fO3DO4oOd65et/b5Ds4o&#10;t8Xr70c1d+I9Zvt8B2eU2+L196Oap+LCj1c9BdBnfjS+1zF9L2c4Vs4s1r9Ld3ItHlo/wu3jFsaT&#10;sdP5PalNhbXpP87l07X18vPWW8pbmFbMql2JWVhWbAXLyrGwrJhV++mYh5endqVP4q+otJ+D1nef&#10;GSuRCqDP/Gh8rzay76/2fp/TP7cc+rn+eZbbzrX3ERgt3qfvhT+vugrQf5z3p2vr5eet75Uf4Y3i&#10;ff3V8whnFL/C6+dHOKN4X//pZw8vT+1Kn8RfUWk/B63vPjNWIhVAn/nR+F5tZN+v/nQtzdfnduzn&#10;+udZbju3ej/DX8VA5wlHXnUVoP8470/X1svPW98rP8ObzfU4o+cZxmxuhNfHZxizuR7nU88eTp7a&#10;lf6Iv6LSfg5a331mrEQqgD7zo/EjtJG9f/Vr19HcNqb3/Vz/rHkyzubavNl9BMYMP2JOOPKqqwD9&#10;x3l/urZeft76XvkZ3myuxxk9zzBmcyO8Pj7DmM31OJ969nDy1K70R/wVlfZz0PruM2MlUgH0mR+N&#10;H6GN7P3R/rfmrJjy6Of6Z82TcTbX5o3utV7Gk6/T+Z2s3Ru40X+ci6dr6+Xnre+Vn+HN5nqc0fMM&#10;YzY3wuvjM4zZXI/zqWcPJ0/tSn/EX1FpPwet7z4zViIVQJ/50fhR2sj+798BKybrjeLW3J3c1V4U&#10;U8fVuqfyhCevugrQf5z3p2vr5eet75Wf4c3mepzR8wxjNjfC6+MzjNlcj/OpZw8nT+1Kf8RfUWk/&#10;B63vPjNWIhVAn/nR+FHayP7v3wErputZcxpbwRnlKv5s1NpZzklzvR4ncSMXvAL0H6fx6dp6+Xnr&#10;e+VneLO5Hmf0PMOYzY3w+vgMYzbX43zq2cPJU7vSH/FXVNrPQeu7z4yVSAXQZ340fpQ2sv/7d8CK&#10;6Xo6Nxo1T8ZRjsbb3NV7rZXx9CsDx9M1zMyP/uPcO11bLz9vfa/8DG821+OMnmcYs7kRXh+fYczm&#10;epxPPXs4eWpX+iP+ikr7OWh995mxEqkA+syPxo/URt4BfQ/a+9EamqOj5LX3bZ3GdZzltnWz+xZr&#10;lvf0nPDkVVcB+o/z/nRtvfy89b3yM7zZXI8zep5hzOZGeH18hjGb63E+9ezh5Kld6Y/4Kyrt56D1&#10;3WfGSqQC6DM/Gj9SG3kH9D1o7++scaduNXeUN4rf4fuJXOHJq64C9B/n/enaevl56y3lLUwrZtWu&#10;xCwsK7aCZeVYWFbMqv10zMPLU7vSJ/FXVNrPQeu7z4yVSAXQZ340fqQ28g7oe9De31njTt1qrubJ&#10;qJcV07nTxpb3adzIB68A/Y/TuH/vT9f2Lr9P9GdxsmK7rllYVuxU/F1eVt2dviVXf4J1p9Zau48p&#10;tuLq2OftPmfH3+17VBet72gdxs9SAH3mR+NHq9l/F+7ia/1K3U6u1ui4ss7TOcKVV10F6D/G+wzf&#10;AI/3yP4UW8dohxRXx2z4UXyl/50LpZtyIb4qgRt3vccxIvInFECf+dH40Rrpt2b3fdD6FV53cgVP&#10;83VcWeOEHOHLq64C9J/e11Wgdud89+v6T+9reo8+86Pxa7qWq2t+W3L5Fc2W/kcrmgeP3ufxCsGU&#10;/iNUzYFJ73P4FM0SfeZH40frQbx4Bfhtidc0EyL9z+RWLFd6H6tnNjT6n82xOL70Pk7LTEjoMz8a&#10;P5PWVbny21LV+Z++6X9d/+l9Xe+lc/pf1396X9N79JkfjV/TtVxd89uSy69otvQ/WtE8ePQ+j1cI&#10;pvQfoWoOTHqfw6dolugzPxo/Wg/ixSvAb0u8ppkQ6X8mt2K50vtYPbOh0f9sjsXxpfdxWmZCQp/5&#10;0fiZtK7Kld+Wqs7/9E3/6/pP7+t6L53T/7r+0/ua3qPP/Gj8mq7l6prfllx+RbOl/9GK5sGj93m8&#10;QjCl/whVc2DS+xw+RbNEn/nR+NF6EC9eAX5b4jXNhEj/M7kVy5Xex+qZDY3+Z3Msji+9j9MyExL6&#10;zN/iyx7jjxpwD3APcA9wD3APcA9wD3APcA+8dw98f3+H/znU/k2BwA8nTMBwBeSbwauuAvSf3tdV&#10;oHbnfPfr+k/va3qPPvOj8Wu6lqtrflty+RXNlv5HK5oHj97n8QrBlP4jVM2BSe9z+BTNEn3mR+NH&#10;60G8eAX4bYnXNBMi/c/kVixXeh+rZzY0+p/NsTi+9D5Oy0xI6DM/Gj+T1lW58ttS1fmfvul/Xf/p&#10;fV3vpXP6X9d/el/Te/SZH41f07VcXfPbksuvaLb0P1rRPHj0Po9XCKb0H6FqDkx6n8OnaJboMz8a&#10;P1oP4sUrwG9LvKaZEOl/JrdiudL7WD2zodH/bI7F8aX3cVpmQkKf+dH4mbSuypXflqrO//RN/+v6&#10;T+/rei+d0/+6/tP7mt6jz/xo/Jqu5eqa35ZcfkWzpf/RiubBo/d5vEIwpf8IVXNg0vscPkWzRJ/5&#10;0fjRehAvXgF+W+I1zYRI/zO5FcuV3sfqmQ2N/mdzLI4vvY/TMhMS+syPxo/QWvZ+/7NwNaefs+Kr&#10;McHSXBl3Lq3fqf1EzW5fn+DGNfAK0H+8xqeuQO9PdeYzvOj/Z3Q+cRV6f6IreE7oMz8a36OQ7Pmr&#10;X4uvuW1M7q343ZiV368zevbUjjAj48KPV10F6H+s9/q+W2PsSn60Xe/73vxMfkPosdvn37J8dy2m&#10;3EdePXb7HLlOBNbd3tte+vsoPj2uPhM/QoHfMERXXvUUQJ/50fgex/RbYu19a05j/ZpW3BPr8a+e&#10;rbWuaj45L/x41VWA/uO8P13bHX5WjRWLUBWBa2FasVP5R/BSDE/fnlpdfzYSf6aOfw6tr58hERAK&#10;oM/8aPxdTWS/X+35Pqd/1rWtuCemuP2omFdjX/f0s/DlVVcB+o/z/nRt7/Ib5Y/iXmWjcUd4o/hp&#10;/L18+npP357anof1THxLlbgYWt84pkSKVAB95kfj72oh+/1qz/c5/bOubcU9McXtR8W8Gvu6p5+F&#10;L6+6CtB/nPena3uX3yx/NrercDTmDG82dwr/XR6jOk/PntoRnzZO/FaN+Hu0vvGMiRihAPrMj8aP&#10;0GCEIe9E+170z1pnxT0xxe1HC1NyRvG+/qln4cerrgL0H+f96dre5TfLn83tKhyNOcObzZ3Cf5fH&#10;qM7Ts6d2xKeNE79VI/4erW88YyJGKIA+86PxIzToMeRd0F87Z8Vk3op7Yu2a/f0qbl/35LNw5lVX&#10;AfqP8/50be/ym+XP5nYVjsac4c3mTuG/y2NU5+nZUzvi08aJ36oRf4/WN54xESMUQJ/50fgRGgiG&#10;7P/+12Pr/Ercyl2N9fj9c4/TP/f5Tz8LP151FaD/OO9P1/Yuv1n+bG5X4WjMGd5s7hT+uzxGdZ6e&#10;PbUjPm2c+K0a8fdofeMZEzFCAfSZH43v1UD2ff8bYbZ5bY7Go2ItjnXfr9c/WzVPxoQfr7oK0H+c&#10;96dre5ffLH82t6twNOYMbzZ3Cv9dHqM6T8+e2hGfNk78Vo34e7S+8YyJGKEA+syPxvdoIHtefys4&#10;mjsaWwzNkZjer4wtxuxesVr8Wf6Tc8KVV10F6D/O+9O1vctvlj+b21U4GnOGN5s7hf8uj1Gdp2dP&#10;7YhPGyd+q0b8PVrfeMZEjFAAfeZH43s0kD1/Z9+3+XqvY8+jjev9ytjjzJ57vFnuk3PCk1ddBeg/&#10;zvvTtb3Lb5Y/m9tVOBpzhjebO4X/Lo9RnadnT+2ITxsnfqtG/D1a33jGRIxQAH3mR+N7NJA9P9v3&#10;/Xz/fHdtq96K3cHVehlPvU7mdqpmb+JF/3Funq7tDj+rxopFqIrAtTCt2Kn8I3gphqdvT62uPxuJ&#10;P1PHP4fW18+QCAgF0Gd+NL5HE9nz+utxNN6+Fxrrc1efrXortooneVov46nXydxO1exNvOh/nJv9&#10;+366tjv8rBortqOq4OhP6qNwWy4WphVra1bvlbvi6bha/+m8O/zQvRH/s+7f8f6zzLgaUgH0mR+N&#10;79Wm/c5Y9y2+zrex0b2VqzFrHOGsxBVvJfeJHOHHq64C9B/j/envvXS96732piNCwU9gf2INhDZR&#10;mNL/zoXUTfgQf8eVezW73t9bhdmnKYA+86PxI/TU70s/9tg638et51GuxnW0andignfqdTK3UzV7&#10;Ey/6/yY37/VC7+/p9bZs+v82R9f7offrWr0pE33mR+O/yYu39sJvy1udXeuL/q/p9MYsev9GV9d7&#10;ov/rWr0tk96/zdG1ftBnfjT+WpfMelIBflueVP/5ten/8x48xYDeP6X8GevS/zN8eIIFvX9C9efX&#10;RJ/50fjPK0gGVwrw23Kl0Lvn6f+7/Z11R+9n6rx/jv6/3+NRh/R+pMy74+gzPxr/3e68ozt+W97h&#10;424X9H9Xufx19D6/h54O6L9Hvdy19D63f7vs0Wd+NP5u36z7nAL8tnxO6xNXov8nuvIZTvT+Mzqf&#10;ugr9P9UZPC96j9f4xBXQZ340/omaktOfK8Bvy5/rUe2J/ldz/Ld+6f1vWlS8o/8VXf/pmd7X9B59&#10;5kfj13QtV9f8tuTyK5ot/Y9WNA8evc/jFYIp/UeomgOT3ufwKZol+syPxo/Wg3jxCvDbEq9pJkT6&#10;n8mtWK70PlbPbGj0P5tjcXzpfZyWmZDQZ/4WX/YYf9SAe4B7gHuAe4B7gHuAe4B7gHvgvXvg+/s7&#10;/M+h9m8KBH44YQKGKyDfDF51FaD/9L6uArU757tf1396X9N79JkfjV/TtVxd89uSy69otvQ/WtE8&#10;ePQ+j1cIpvQfoWoOTHqfw6dolugzPxo/Wg/ixSvAb0u8ppkQ6X8mt2K50vtYPbOh0f9sjsXxpfdx&#10;WmZCQp/50fiZtK7Kld+Wqs7/9E3/6/pP7+t6L53T/7r+0/ua3qPP/Gj8mq7l6prfllx+RbOl/9GK&#10;5sGj93m8QjCl/whVc2DS+xw+RbNEn/nR+NF6EC9eAX5b4jXNhEj/M7kVy5Xex+qZDY3+Z3Msji+9&#10;j9MyExL6zI/Gz6R1Va78tlR1/qdv+l/Xf3pf13vpnP7X9Z/e1/QefeZH49d0LVfX/Lbk8iuaLf2P&#10;VjQPHr3P4xWCKf1HqJoDk97n8CmaJfrMj8aP1oN48Qrw2xKvaSZE+p/JrViu9D5Wz2xo9D+bY3F8&#10;6X2clpmQ0Gd+NL5Ha9nzq/veytWYjsKlvW+5aVzHWW5b195rbTu286feC19edRWg//S+rgK1O+e7&#10;X9d/el/Te/SZH43vcU32/Oq+73P1eTS2vEY5Gm9zR/eaa42jmlPiwplXXQXoP72/o4D1jdPYHZxZ&#10;ruLpOMu9O6eY1ngXa5TfY4/yno4LzztX31f7fAdnlNvi9fejmjvxHrN9voMzym3x+vtRzVNx4Xf3&#10;6ntqn+9iMf8ZBdBnfjS+VzXdszMcK2cWk7n2upPb1um91o9w+7jWnTKezu8Und7Kg/6/1dnrvrze&#10;e+sthhamFbNq78YQuBamFbvLFZHv4eWpXemF+Csq7ed49fXW7zNnpUcB9Jkfje/pXWpl317t3T6n&#10;f2459HP98yy3nWvvIzBavE/fC39edRWg//R+V4HovTPCG8V3eWtdNO4IbxRXHk+NHl6e2pV+ib+i&#10;0n6OV19v/T5zVnoUQJ/50fie3qVW9u3qT9fSfH1ux36uf57ltnOr9zP8VQx0nnDkVVcB+k/vdxWI&#10;3jszvNlcVf67fWudR1NPra4/G4k/U8c/59XXW+/vgAg7CqDP/Gj8nZ77Gtm7V7+2RnPbmN73c/2z&#10;5sk4m2vzZvcRGDP8iDnhyKuuAvSf3u8qEL13Znizuar8d/vWOo+mnlpdfzYSf6aOf86rr7fe3wER&#10;dhRAn/nR+Ds99zWyd0f715qzYorZz/XPmifjbK7NG91rvYwnX6fzO1m7N3Cj/29wca8Hr/fe+p71&#10;DG821+OsPkdjzvBmc6t8o/M8nDy1K30Qf0Wl/Ryvvt76feas9CiAPvOj8T29t7Wyf/s9bMWkZhS3&#10;5u7ktnxm94qp4yz3hDnhyauuAvSf3u8qEL13Znizuar8d/vWOo+mnlpdfzYSf6aOf86rr7fe3wER&#10;dhRAn/nR+Ds9WzWyf/s9bMW01prT2ArOKFfxZ6PWznJOmuv1OIkbueAVoP94jU9dweu9t77XZYY3&#10;m+txVp+jMWd4s7lVvtF5Hk6e2pU+iL+i0n6OV19v/T5zVnoUQJ/50fie3tta2b/9HrZiWqNzo1Hz&#10;ZBzlaLzNXb3XWhlPvzJwPF3DzPzof2b3fNy93nvre/YzvNlcj7P6HI05w5vNrfKNzvNw8tSu9EH8&#10;FZX2c7z6euv3mbPSowD6zI/G9/Te18oe1n3c3vd5+qw5Okq8vde8Nt7Ot/dt7uq9t351HW+e8ORV&#10;VwH6T+93FYjeOzO82VxV/rt9a51HU0+trj8biT9Txz/n1ddb7++ACDsKoM/8aPydnkc1sod1H7f3&#10;o3wrfqduNXeUN4pbvJ6MCU9edRWg//R+VwHE3rEwrdgu57YOgWthWrGWx1P3Hl6e2pV+ib+i0n6O&#10;V19v/T5zVnoUQJ/50fie3vta2cO6j9v7Pm/2fKduNVfzZNTLiuncaWPL+zRu5INXgP7jNT51hbve&#10;99+1u/UrOliYVmwFq8/Jzr/vx/t8R1e0dsT3unmv/o73goz25x57Zu8qgD7zo/F3+x7V9ft6lDeK&#10;a/1ovo3v5GqNji3eqffClVddBeg/vd9RAPmNU2wdd/hd1XwCG7nGVX8r88Jv50L3RfwdV+7V7Hov&#10;q6D9udcJs+8ogD7zo/Hv9LqSq3t5933Q+jtrreRKjmLruFr3dN6ulk/z5voxCtD/GB0zotD7jK7F&#10;cab/cVpmQ6L32RyL4Ys+86PxY1QgClIBfluQ6p6PTf/P9wjFkN6jlM2BS/9z+IRgSe8Rqp6PiT7z&#10;o/HPV5gM+W2pvQfof13/6X1d76Vz+l/Xf3pf03v0mR+NX9O1XF3z25LLr2i29D9a0Tx49D6PVwim&#10;9B+hag5Mep/Dp2iW6DM/Gj9aD+LFK8BvS7ymmRDpfya3YrnS+1g9s6HR/2yOxfGl93FaZkJCn/nR&#10;+Jm0rsqV35aqzv/0Tf/r+k/v63ovndP/uv7T+5reo8/8aPyaruXqmt+WXH5Fs6X/0YrmwaP3ebxC&#10;MKX/CFVzYNL7HD5Fs0Sf+dH40XoQL14BflviNc2ESP8zuRXLld7H6pkNjf5ncyyOL72P0zITEvrM&#10;j8bPpHVVrvy2VHX+p2/6X9d/el/Xe+mc/tf1n97X9B595m/xZY/xRw24B7gHuAe4B7gHuAe4B7gH&#10;uAfeuwe+v7/D/7Bq/6ZA4IcTJmC4AvLN4FVXAfpP7+sqULtzvvt1/af3Nb1Hn/nR+DVdy9U1vy25&#10;/IpmS/+jFc2DR+/zeIVgSv8RqubApPc5fIpmiT7zo/Gj9SBevAL8tsRrmgmR/mdyK5YrvY/VMxsa&#10;/c/mWBxfeh+nZSYk9JkfjZ9J66pc+W2p6vxP3/S/rv/0vq730jn9r+s/va/pPfrMj8av6Vqurvlt&#10;yeVXNFv6H61oHjx6n8crBFP6j1A1Bya9z+FTNEv0mR+NH60H8eIV4LclXtNMiPQ/k1uxXOl9rJ7Z&#10;0Oh/Nsfi+NL7OC0zIaHP/Gj8TFpX5cpvS1Xnf/qm/3X9p/d1vZfO6X9d/+l9Te/RZ340fk3XcnXN&#10;b0suv6LZ0v9oRfPg0fs8XiGY0n+Eqjkw6X0On6JZos/8aPxoPYgXrwC/LfGaZkKk/5nciuVK72P1&#10;zIZG/7M5FseX3sdpmQkJfeZH40doLXu//1m4mtPPWfHVmGBproyrV1uj96u1n86709enuXE9vAL0&#10;H6/xqSvQ+1Od+Qwv+v8ZnU9chd6f6AqeE/rMj8b3KCR7/urX4mtuG5N7K343ZuX36+iz5lqj5pw0&#10;Ck9edRWg//T+JAWs76bGIngqljVmwI/gqBiiwZ3L0kxjd3BGuYpljaOaO3ELV2N3cEa5imWNo5qn&#10;4sLx7mX1pbG7WMx/RgH0mR+N71FN96q19605jfVrWnFPrMdvnxVXxvYaxducp+57rk/x4LrPKED/&#10;n9H9hFVP9x7NLzu+dw95+vfUrvAm/opK+zlefb31+8xZ6VEAfeZH4+/2Lvv1as/2Of2zrm3FPTHF&#10;tUYLV/Nmc5rzxCi8eNVVgP7T+1MVQO/N7Phe3zz9e2pXeBN/RaX9HK++3vp95qz0KIA+86Pxd3uX&#10;/Xq1Z/uc/lnXtuKemOLeHa0172Ig8oUXr7oK0H96f6oC6L2ZHd/rm6d/T+0Kb+KvqLSf49XXW7/P&#10;nJUeBdBnfjS+p/erWtnT7b7un7Xeintiint3tNa8i4HIF1686ipA/+n9qQqg92Z2fK9vnv49tSu8&#10;ib+i0n6OV19v/T5zVnoUQJ/50fie3ke1spf11+ZYMZm34p5Yu+bqva4n42nXiZxO0+jNfOj/m92d&#10;93a692h+2fHn7l7Pevr31F4zw///8WXnv6LhLMfbv7d+xo1zOAXQZ340fpQysn/7X4+t8ytxK3c1&#10;1uPPnhVTx1nuU3PCjVddBeg/vT9VAfTezI7v9c3Tv6d2hTfxV1Taz/Hq663fZ85KjwLoMz8a39O7&#10;1Mq+7X8jzDavzdF4VKzFubq31r6q+fS8cORVVwH6T+9PVQC9N7Pje33z9O+pXeFN/BWV9nO8+nrr&#10;95mz0qMA+syPxvf0LntWfys4mjsaWwzNkZjer4wtxup9i7ta88k84cerrgL0n96fqgB6b2bH9/rm&#10;6d9Tu8Kb+Csq7ed49fXW7zNnpUcB9Jkfje/pXfbsnX3b5uu9jj2PNq73K2OPs/qs2Kv5n8wTbrzq&#10;KkD/6f2pCqD3ZnZ8r2+e/j21K7yJv6LSfo5XX2/9PnNWehRAn/nR+J7eZc/O9m0/3z/fXduqt2Iz&#10;3FH+KD7D+tSccONVVwH6T+9PVQC9N7Pje33z9O+pXeFN/BWV9nO8+nrr95mz0qMA+syPxvf0LntW&#10;fz2Oxtt9rbE+d/XZqrdiMzzNl1EvK6ZzJ4wt1xP4kMNnFaD/n9X7pNVO877/Vkbzy44fvXfu6Jtd&#10;u+z8n/Re1kbrF90f8WwF0Gd+NL7d1Xq03cfWfYuk821sdG/laswaRzhW3KqX2KnXydxO1exNvOj/&#10;m9y818vJ3gs3JL/s+PectrN39c2uXXb+tpv3orveyypo/e51wuw7CqDP/Gj8O72OcnX/9mOfr/N9&#10;3Hoe5WpcR6t2Jab1Oq7UPJUjHHnVVYD+0/u6CtTunO9+Xf/pfU3v0Wd+NH5N13J1zW9LLr+i2dL/&#10;aEXz4NH7PF4hmNJ/hKo5MOl9Dp+iWaLP/Gj8aD2IF68Avy3xmmZCpP+Z3IrlSu9j9cyGRv+zORbH&#10;l97HaZkJCX3mR+Nn0roqV35bqjr/0zf9r+s/va/rvXRO/+v6T+9reo8+86Pxa7qWq2t+W3L5Fc2W&#10;/kcrmgeP3ufxCsGU/iNUzYFJ73P4FM0SfeZH40frQbx4Bfhtidc0EyL9z+RWLFd6H6tnNjT6n82x&#10;OL70Pk7LTEjoMz8aP5PWVbny21LV+Z++6X9d/+l9Xe+lc/pf1396X9N79JkfjV/TtVxd89uSy69o&#10;tvQ/WtE8ePQ+j1cIpvQfoWoOTHqfw6dolugzPxo/Wg/ixSvAb0u8ppkQ6X8mt2K50vtYPbOh0f9s&#10;jsXxpfdxWmZCQp/5W3zZY/xRA+4B7gHuAe4B7gHuAe4B7gHugffuge/v7/A/h9q/KRD44YQJGK6A&#10;fDN41VWA/tP7ugrU7pzvfl3/6X1N79FnfjR+Tddydc1vSy6/otnS/2hF8+DR+zxeIZjSf4SqOTDp&#10;fQ6folmiz/xo/Gg9iBevAL8t8ZpmQqT/mdyK5UrvY/XMhkb/szkWx5fex2mZCQl95kfjZ9K6Kld+&#10;W6o6/9M3/a/rP72v6710Tv/r+k/va3qPPvOj8Wu6lqtrflty+RXNlv5HK5oHj97n8QrBlP4jVM2B&#10;Se9z+BTNEn3mR+NH60G8eAX4bYnXNBMi/c/kVixXeh+rZzY0+p/NsTi+9D5Oy0xI6DM/Gj+T1lW5&#10;8ttS1fmfvul/Xf/pfV3vpXP6X9d/el/Te/SZH41f07VcXfPbksuvaLb0P1rRPHj0Po9XCKb0H6Fq&#10;Dkx6n8OnaJboMz8aP1oP4sUrwG9LvKaZEOl/JrdiudL7WD2zodH/bI7F8aX3cVpmQkKf+dH4EVrL&#10;3u9/Fq7m9HNWfDUmWJor49XV5o7urzA+Pb/S16c5cb3PKUD/P6f1aSvR+9Mc+Swf+v9ZvU9ajd6f&#10;5MbnuKDP/Gh8j1Ky569+Lb7mtjG5t+J3Y1Z+v067luZbo1X3ZEw48qqrAP2n95UUsL7JGovQQbGs&#10;MQI/EkM43rmsnjR2B2eUq1jWOKq5E7dwNXYHZ5SrWNY4qnkqLhzvXlZfGruLZeUrljVa+YzdVwB9&#10;5kfj3+/4t4p2X/0W/bmz5jQ2ym3jVu5qrMWx7i0cK++UmPDlVVcB+k/vqyqA3vtofK9vHn6e2hXe&#10;xF9RaT/Hq6+3/oo5Gv9q/bfOo8/8aPxdX2Q/Xe2pPqd/1rWtuCemuLPRwp/lPzknXHnVVYD+0/uq&#10;CqD3Phrf65uHn6d2hTfxV1Taz/Hq662/Yo7Gv1r/rfPoMz8af9cX2U9Xe6rP6Z91bSvuiSnu1Wit&#10;cVXzxLzw5FVXAfpP76sqgN77aHyvbx5+ntoV3sRfUWk/x6uvt/6KORr/av23zqPP/Gh8pC+y59p9&#10;1z/r2lbcE1PcldFaZ6XukznCkVddBeg/va+qAHrvo/G9vnn4eWpXeBN/RaX9HK++3vor5mj8q/Xf&#10;Oo8+86PxEb7IXtNfi2/FZN6Ke2Ltmiv31lordZ/KEX686ipA/+l9VQXQex+N7/XNw89Tu8Kb+Csq&#10;7ed49fXWXzFH41+t/9Z59JkfjR/li+yv/tdj6/xK3MpdjfX4K88W9krdJ3KEG6+6CtB/el9VAfTe&#10;R+N7ffPw89Su8Cb+ikr7OV59vfVXzNH4V+u/dR595kfje32RfdX/RphtXpuj8ahYi3PnXniceJ3K&#10;60St3siJ/r/R1bWeqnuP7h+Nv+byOMvDz1M7ZvTbDPF/0wJx59XXW3/VExr/av23zqPP/Gh8jy+y&#10;p/S3gqO5o7HF0ByJ6f3K2GLcvVf8u3XofOHFq64C9J/eV1UAvffR+F7fPPw8tSu8ib+i0n6OV19v&#10;/RVzNP7V+m+dR5/50fgeX2RP3dlXbb7e69jzaON6vzL2OHeeFf9OzSdyhRevugrQf3pfVQH03kfj&#10;e33z8PPUrvAm/opK+zlefb31V8zR+Ffrv3UefeZH43t8kT0121f9fP98d22r3orNcGf5s7kZJnpO&#10;ePGqqwD9p/dVFUDvfTS+1zcPP0/tCm/ir6i0n+PV11t/xRyNf7X+W+fRZ340vscX2VP663E03u47&#10;jfW5q89WvRW7whvVjOJXeOh54cWrrgL0n95XUUC/wbrndYzqH40fxVNx7vSP7o346spnxjveC6Ps&#10;/nxG1fNXQZ/50fhehdt9bN23+Drfxkb3Vq7GrHGEY8Wteo1Z+U/HhBuvugrQf3pfUQH0NxmNH+HZ&#10;7ruP7o34Ee7OMXa9F9Ts/syVefcs+syPxo9wR/dvP/bYOt/HredRrsZ1tGpXYlrfjit1T+QIR151&#10;FaD/9L6uArU757tf1396X9N79JkfjV/TtVxd89uSy69otvQ/WtE8ePQ+j1cIpvQfoWoOTHqfw6do&#10;lugzPxo/Wg/ixSvAb0u8ppkQ6X8mt2K50vtYPbOh0f9sjsXxpfdxWmZCQp/50fiZtK7Kld+Wqs7/&#10;9E3/6/pP7+t6L53T/7r+0/ua3qPP/Gj8mq7l6prfllx+RbOl/9GK5sGj93m8QjCl/whVc2DS+xw+&#10;RbNEn/nR+NF6EC9eAX5b4jXNhEj/M7kVy5Xex+qZDY3+Z3Msji+9j9MyExL6zI/Gz6R1Va78tlR1&#10;/qdv+l/Xf3pf13vpnP7X9Z/e1/QefeZH49d0LVfX/Lbk8iuaLf2PVjQPHr3P4xWCKf1HqJoDk97n&#10;8CmaJfrMj8aP1oN48Qrw2xKvaSZE+p/JrViu9D5Wz2xo9D+bY3F86X2clpmQ0Gf+Fl/2GH/UgHuA&#10;e4B7gHuAe4B7gHuAe4B74L174Pv7O/zPofZvCgR+OGEChisg3wxedRWg//S+rgK1O+e7X9d/el/T&#10;e/SZH41f07VcXfPbksuvaLb0P1rRPHj0Po9XCKb0H6FqDkx6n8OnaJboMz8aP1oP4sUrwG9LvKaZ&#10;EOl/JrdiudL7WD2zodH/bI7F8aX3cVpmQkKf+dH4mbSuypXflqrO//RN/+v6T+/rei+d0/+6/tP7&#10;mt6jz/xo/Jqu5eqa35ZcfkWzpf/RiubBo/d5vEIwpf8IVXNg0vscPkWzRJ/50fjRehAvXgF+W+I1&#10;zYRI/zO5FcuV3sfqmQ2N/mdzLI4vvY/TMhMS+syPxs+kdVWu/LZUdf6nb/pf1396X9d76Zz+1/Wf&#10;3tf0Hn3mR+PXdC1X1/y25PIrmi39j1Y0Dx69z+MVgin9R6iaA5Pe5/ApmiX6zI/Gj9aDePEK8NsS&#10;r2kmRPqfya1YrvQ+Vs9saPQ/m2NxfOl9nJaZkNBnfjR+hNay9/ufhas5/ZwVX40JlubKePfS2rt1&#10;n8zf6euT/LgWVgH6j9X3ZHR6f7I7eG70H6/xqSvQ+1OdwfJCn/nR+B51ZM9f/Vp8zW1jcm/F78as&#10;/H4d63m3zsJCxYQjr7oK0H96X1eB+M71m2+N8av5EO+++1ZPGvMx+alWLGskfoQCv2GIxncvyxeN&#10;3cWy8hXLGq38uzELV2N3sbLmo8/8aHyP7uq1jP1lzWlslNvGrdzVWItzdW9hXtV8el448qqrAP2n&#10;93UVwHZ++rvl4eepXVGd+Csq7ed49fXWXzHPjn/V31Pz6DM/Gn9XN9lPV3uqz+mfdW0r7okp7spo&#10;rbNS98kc4cirrgL0n97XVQDb+envloefp3ZFdeKvqLSf49XXW3/FPDv+VX9PzaPP/Gj8Xd1kP13t&#10;qT6nf9a1rbgnprgro7XOSt0nc4Qjr7oK0H96X1cBbOenv1sefp7aFdWJv6LSfo5XX2/9FfPs+Ff9&#10;PTWPPvOj8ZG6yZ5r913/rGtbcU9McVdGa52Vuk/mCEdedRWg//S+rgLYzk9/tzz8PLUrqhN/RaX9&#10;HK++3vor5tnxr/p7ah595kfjI3STvaa/Ft+KybwV98TaNa/urXWuaj49Lxx51VWA/tP7ugpgOz/9&#10;3fLw89SuqE78FZX2c7z6euuvmGfHv+rvqXn0mR+NH6Wb7K/+12Pr/Ercyl2N9fizZwtzlv/EnHDk&#10;VVcB+k/v6yqA7fz0d8vDz1O7ojrxV1Taz/Hq662/Yp4d/6q/p+bRZ340vlc32Vf9b4TZ5rU5Go+K&#10;tThX99baVzWfnheOvOoqQP/pfV0FsJ2f/m55+HlqV1Qn/opK+zlefb31V8yz41/199Q8+syPxvfo&#10;JntKfys4mjsaWwzNkZjer4wtxsq9Yq7kPpUjHHnVVYD+0/u6CmA7P/3d8vDz1K6oTvwVlfZzvPp6&#10;66+YZ8e/6u+pefSZH43v0U321J191ebrvY49jzau9ytjj2M9K47MtfdW7gkx4cirrgL0n97XVQDb&#10;+envloefp3ZFdeKvqLSf49XXW3/FPDv+VX9PzaPP/Gh8j26yp2b7qp/vn++ubdVbsStcrWnHq5on&#10;54Unr7oK0H96X1cBbOenv1sefp7aFdWJv6LSfo5XX2/9FfPs+Ff9PTWPPvOj8T26yZ7SX4+j8Xbf&#10;aazPXX226q3YXbyW42rtJ/NO5/dJLSquRf8ruv7TM72P9V701J8gn67vHX7al9boGKUg8aOUXMO5&#10;6x/9WdP19Cz0mR+N79W33cfWfYuv821sdG/laswaRzhXccW6yntyXjjyqqsA/af3dRXAdf7mbz+6&#10;N+Lj9qUie7779EdVzDeiz/xo/AjFdf/2Y4+t833ceh7lalxHq/ZOLArnzpp3c4Ujr7oK0H96X1eB&#10;2p3z3a/rP72v6T36zI/Gr+larq75bcnlVzRb+h+taB48ep/HKwRT+o9QNQcmvc/hUzRL9JkfjR+t&#10;B/HiFeC3JV7TTIj0P5NbsVzpfaye2dDofzbH4vjS+zgtMyGhz/xo/ExaV+XKb0tV53/6pv91/af3&#10;db2Xzul/Xf/pfU3v0Wd+NH5N13J1zW9LLr+i2dL/aEXz4NH7PF4hmNJ/hKo5MOl9Dp+iWaLP/Gj8&#10;aD2IF68Avy3xmmZCpP+Z3IrlSu9j9cyGRv+zORbHl97HaZkJCX3mR+Nn0roqV35bqjr/0zf9r+s/&#10;va/rvXRO/+v6T+9reo8+86Pxa7qWq2t+W3L5Fc2W/kcrmgeP3ufxCsGU/iNUzYFJ73P4FM0SfeZH&#10;40frQbx4Bfhtidc0EyL9z+RWLFd6H6tnNjT6n82xOL70Pk7LTEjoM3+LL3uMP2rAPcA9wD3APcA9&#10;wD3APcA9wD3w3j3w/f0d/udQ+zcFAj+cMAHDFZBvBq+6CtB/el9Xgdqd892v6z+9r+k9+syPxq/p&#10;Wq6u+W3J5Vc0W/ofrWgePHqfxysEU/qPUDUHJr3P4VM0S/SZH40frQfx4hXgtyVe00yI9D+TW7Fc&#10;6X2sntnQ6H82x+L40vs4LTMhoc/8aPxMWlflym9LVed/+qb/df2n93W9l87pf13/6X1N79FnfjR+&#10;Tddydc1vSy6/otnS/2hF8+DR+zxeIZjSf4SqOTDpfQ6folmiz/xo/Gg9iBevAL8t8ZpmQqT/mdyK&#10;5UrvY/XMhkb/szkWx5fex2mZCQl95kfjZ9K6Kld+W6o6/9M3/a/rP72v6710Tv/r+k/va3qPPvOj&#10;8Wu6lqtrflty+RXNlv5HK5oHj97n8QrBlP4jVM2BSe9z+BTNEn3mR+NH60G8eAX4bYnXNBMi/c/k&#10;VixXeh+rZzY0+p/NsTi+9D5Oy0xI6DM/Gh+ttbwX/W+0ZpvX5rRxuddL46Nnjeuo+S2Gzp08ZuN7&#10;spYZudH/jK7FcKb3MTpmRaH/WZ3z86b3fg0zIqDP/Gh8lObyPlz92rX7XJ3r4/2z5smoc21M73VO&#10;R41nGIUzr7oK0H96X1eB2p3ffff13zdrjFDSwtUY8SMU+A1DdL17qRfWeBfLyrdwNWbl340pljXe&#10;xbLyLVyNWflPxNBnfjQ+SjP1Scb+suY0Nspt45rbY2u8zdX72ZzmnDr2fZ7Kk7wwCtB/jK4ZUOl9&#10;BpdwHD3+e2pXOiL+ikr7OV59vfVXzIl/pdDePPrMj8bf63peJXvtar/1Of2zrnAnPsoVrNmcrnXq&#10;KNx51VWA/tP7ugrU7tzz7ntqV1Qn/opK+zlefb31V8yJf6XQ3jz6zI/G3+t6XiV77Wq/9Tn9s66g&#10;cR37uD7L2OeszrV5J95LX7zqKkD/6X1dBWp37nn3PbUrqhN/RaX9HK++3vor5sS/UmhvHn3mR+Pv&#10;de2vkv3Y7sn+uV1B56zRymtjeq+1+pxpFO686ipA/+l9XQVqd+559z21K6oTf0Wl/Ryvvt76K+bE&#10;v1Jobx595kfj73W9XyX7UH8tihVr5/Ve83TUuIxWTOdnc5pz6ijcedVVgP7T+7oK1O7c8+57aldU&#10;J/6KSvs5Xn299VfMiX+l0N48+syPxt/r+l6V7L3+1yPofB8fPVv5VkzrZ3Oac+oo3HnVVYD+0/u6&#10;CtTu3PPue2pXVCf+ikr7OV59vfVXzIl/pdDePPrMj8bf63qtSvZc/xtVal4/fyeuuTL2l8718QzP&#10;Vj8ZeJNjjAL0P0bHjCj0PqNrcZw9/ntqVzog/opK+zlefb31V8yJf6XQ3jz6zI/G3+v6ukr2m/6u&#10;sjWvHbWmjVn3miejNT+KtXWn30sPvOoqQP/pfV0Fanfuefc9tSuqE39Fpf0cr77e+ivmxL9SaG8e&#10;feZH4+91fV0l+211z2luO/YrtHN6P8qRuOaMxr725GfpgVddBeg/va+rQO3OPe++p3ZFdeKvqLSf&#10;49XXW3/FnPhXCu3No8/8aPy9rq+rZL/N9lw/3z9fr3AvA41/j8297JmO95CYnVEB+p/RtRjO9D5G&#10;x6woHv89tSt6EX9Fpf0cr77e+ivmxL9SaG8efeZH4+91fV0l+01/fbbG2z2psT436hmNH8XTwml1&#10;suYZe7cC9P/d/s66o/czdd4/d8d/ydWfKHOndkVJxVZcHVdqV3Ky46/0eCfnrr7Z9cvO/463s1z0&#10;mR+NP+vNO9fuEeu+xdf5NhZ5j8aP5NpjCXdedRWg//S+rgK1O99999H/3hEfvy93vRdm9GfuD1qf&#10;+erzWfSZH40/784/q971ox+5DoJox6uuAvSf3tdVoHbnfPfr+k/va3qPPvOj8Wu6lqtrflty+RXN&#10;lv5HK5oHj97n8QrBlP4jVM2BSe9z+BTNEn3mR+NH60G8eAX4bYnXNBMi/c/kVixXeh+rZzY0+p/N&#10;sTi+9D5Oy0xI6DM/Gj+T1lW58ttS1fmfvul/Xf/pfV3vpXP6X9d/el/Te/SZH41f07VcXfPbksuv&#10;aLb0P1rRPHj0Po9XCKb0H6FqDkx6n8OnaJboMz8aP1oP4sUrwG9LvKaZEOl/JrdiudL7WD2zodH/&#10;bI7F8aX3cVpmQkKf+dH4mbSuypXflqrO//RN/+v6T+/rei+d0/+6/tP7mt6jz/xo/Jqu5eqa35Zc&#10;fkWzpf/RiubBo/d5vEIwpf8IVXNg0vscPkWzRJ/50fjRehAvXgF+W+I1zYRI/zO5FcuV3sfqmQ2N&#10;/mdzLI4vvY/TMhMS+szf4sse448acA9wD3APcA9wD3APcA9wD3APvHcPfH9/h/851P5NgcAPJ0zA&#10;cAXkm8GrrgL0n97XVaB253z36/pP72t6jz7zo/Frupara35bcvkVzZb+RyuaB4/e5/EKwZT+I1TN&#10;gUnvc/gUzRJ95kfjR+tBvHgF+G2J1zQTIv3P5FYsV3ofq2c2NPqfzbE4vvQ+TstMSOgzPxo/k9ZV&#10;ufLbUtX5n77pf13/6X1d76Vz+l/Xf3pf03v0mR+NX9O1XF3z25LLr2i29D9a0Tx49D6PVwim9B+h&#10;ag5Mep/Dp2iW6DM/Gj9aD+LFK8BvS7ymmRDpfya3YrnS+1g9s6HR/2yOxfGl93FaZkJCn/nR+Jm0&#10;rsqV35aqzv/0Tf/r+k/v63ovndP/uv7T+5reo8/8aPyaruXqmt+WXH5Fs6X/0YrmwaP3ebxCMKX/&#10;CFVzYNL7HD5Fs0Sf+dH40XoQL14BflviNc2ESP8zuRXLld7H6pkNjf5ncyyOL72P0zITEvrMj8ZH&#10;aS3vw9U7McrR+NUo3NucWS+reTOMp+aEO6+6CtB/el9Xgdqd892v6z+9r+k9+syPxke5Ju/D1Tsx&#10;ytH41ajcNU+f+1HnZcx4ZeWdUesTOdP/E135DCd6/xmdT12liv/Sp/U71ZdP8KrivWhpeV+p/3Y/&#10;oc/8aPy2l8h73SMzzFHOKL6DJTU7eLO1Pj0n/HnVVYD+0/u6CtTuvMq7r/9G92Nl96t4Lx73vutz&#10;Rf/RZ340PsqzlT0xyhnFZ1y1Rsb2GsXbnNPv+55O50t+sQrQ/1g9M6HR+0xuxXOt5L/0Wqnfq91S&#10;TQv6/7Mj0Gd+NP7Vvt6dX9kfo5xR/IpLX6fPMma+svPPrP0J3On/CS48w4HeP6P7KatW8l96rdTv&#10;1R6rpgX9/9kR6DM/Gv9qX+/Or+yPUc4ovsKlrW3vV2pPzZE+eNVVgP7T+7oK1O680rvf/3vdP1fb&#10;CZW8F297v/vnKv6jz/xofJRPK/thlDOKr3Bta9v7ldpTc6QPXnUVoP/0vq4CtTuv9O7rv9f9WHUH&#10;VPJePO591+dq/qPP/Gh8lF+6H1bGnsNOTYvR1rfxrPfSD6+6CtB/el9XgdqdV3r323+32/uqO6CS&#10;9+Jx63l7X81/9JkfjY/yq90TV/c9h6t8mZ9dbf0sL8vcVb9Z+iDPPQXo/55ub6ii929wcb+HSv5L&#10;r22//fO+ijkrWy1ydnCPde93/3wPLW82+syPxkcpv7IfRjmj+CpXrZfxDddb+niDF0/0QP+fUP2M&#10;Nen9GT48xaKS/9LrqN/Z3FPeoNcdaYFe9yn8mcezuaf4otZFn/nR+ChdVvbAKGcUX+Ha1rb3K7Wn&#10;5kgfvOoqQP/pfV0Fande6d2f/Xs9m3vrDqnkvXg483g29zb/0Wd+ND7Kj5U9MMoZxa+4ap2McvXP&#10;V/Wnzms/p/IjL6wC9B+r78no9P5kd/Dcqvgvfa788Iqfs0IV70XxFe+r6IE+86PxUW+Q7pEZ/ihn&#10;FJ9hyZxVZ8WucE6blx541VWA/tP7ugrU7rzKu6//Tl+NlXZDFe/F0yvfdb6C/+gzPxof5dHKHhjl&#10;aPxqbLm3uW1c7nWuj2d5Fv686ipA/+l9XQVqd853v67/9L6m9+gzPxof5Zq8D1fvxChH41ejcm/z&#10;NNaOV/Nt7on3wp9XXQXoP72vq0Dtzvnu1/Wf3tf0Hn3mR+PXdC1X1/y25PIrmi39j1Y0Dx69z+MV&#10;gin9R6iaA5Pe5/ApmiX6zI/Gj9aDePEK8NsSr2kmRPqfya1YrvQ+Vs9saPQ/m2NxfOl9nJaZkNBn&#10;fjR+Jq2rcuW3parzP33T/7r+0/u63kvn9L+u//S+pvfoMz8av6ZrubrmtyWXX9Fs6X+0onnw6H0e&#10;rxBM6T9C1RyY9D6HT9Es0Wd+NH60HsSLV4DflnhNMyHS/0xuxXKl97F6ZkOj/9kci+NL7+O0zISE&#10;PvOj8TNpXZUrvy1Vnf/pm/7X9Z/e1/VeOqf/df2n9zW9R5/50fg1XcvVNb8tufyKZkv/oxXNg0fv&#10;83iFYEr/EarmwKT3OXyKZok+86Pxo/UgXrwC/LbEa5oJkf5nciuWK72P1TMbGv3P5lgcX3ofp2Um&#10;JPSZv8WXPcYfNeAe4B7gHuAe4B7gHuAe4B7gHnjvHvj+/g7/c6j9m+L7P/+HP/7x//41f8U0kG8G&#10;fa+77+k/vef7X3MP8N2v6Tvf97q+/+G/fv/tf3fAvynq7gPkN4D/rtTeV/S/rv/0vq738m8K/a/t&#10;P/JcQewz9xb/pjjTlze9L/x3pfYeo/91/af3db3n3xS1vX/TGYa9rO9l/k2xrhX31Z5WPFfs6faW&#10;/Ub/6/pP7+t6L98v+l/b/7f8G8Y+1vcx/6ZY14r7ak8r/ruyp9tb9hv9r+s/va/rvXy/6H9t/9/y&#10;bxj7WN/HVf+mkG9d/+O+Wd83d7TivysYXe948GQu/a/rP72v6718c+h/bf8j/92RvaS/SFxixe7R&#10;qn9T6PeOezR2P1nvJ/9dwWts6X5KjP7X9Z/e1/Ve/4095TtEHnn3op7T9HuiIz09z1P+TfHzty/3&#10;Jm5v8v3HaZth39L/uv7T+7rey7eJ/tf2P+rfJ9lH+uO+OntP8W8K/k0R9d6PcPjvytnfgJFvUXH6&#10;X9d/el/Xe/l+0P/a/kf9G9LjcF+du6/e9DeF7DPr1+9HfW5zJabPOt+POq9jO6+xdmzn9d6av4rJ&#10;vNS3eXqvuNZ8O2fNj3D7Ou+zruPF6etVA2uUXCuusRZLYzJadVZslmthtxjWfM+hzdH7NkfX17l2&#10;1DyJtfeao7U6p886Hz2i8aP5Kl6rT3+vOf04y+vn5Fnq+7jGdNT5fq0Mz9pjBq4tR9W8H9scue/n&#10;td8+Psu15nQdC0/nMozKPwPXN3Ps9+PoudXAypH51bhitfmjWJuj95o7GiVvNMf4c39zvOFvCt2D&#10;1h5bndNaze/3pMY1T+bbe33WvL7emtdcHbVGn2VsYxZGO9/nt899Xjsn9/rTvMixXSsSV7GU+2id&#10;2Xw/1z73eO3cytqaL7l6344rGLMcwdJ5HRVfnvW+Hdu4VaOxyNHiGYmPxur1G61n5fW9j3I0rthX&#10;z5p3+tj3fzpf4afaW9xHMa3R/vS5z7fio1jLpcfV59PHvv/T+b6dn7XXpOeIuIXRx9pnuW/1bufa&#10;uHWvudYcY8/9PSHaZ/+bQvdWvz/bfTXKseKrMcVv17VqNU9Ga341pjir+VbeHQ66XsQoXCJwRhij&#10;XjV/Nm/NWTHBsuJWLCJXuY+wdF7Wb++Vz1VsNq9zUWPLMQrzkziq6ayPWU5bZ+WNYtqjNa9zp49t&#10;76dzFX4rWvc9WTVWbIQ/ytV81W2WpzmnjcL5NE6V+cz2kDVnxUQ/K+6JjTBHXllrjXIZ/+zfGG/5&#10;m+Jq3+gebPM0JqPGV2Oa345WbTsv931O/2zltBir+VbeCHuU267ruRd8T/1V7RX/2bw1Z8WEgxW3&#10;YhG5bc+jNdqcu2v2+bJGjxf1jMSO4jjDWdF/JUfWsPKsmPJp5+Re41nGbJxbvUca9z1ZNVZM8Ky4&#10;FevXbnPkvp8/9TkT11M1jOTV7qMe15qzYlJnxa2Ylbua1/PT57Ze7jXO8bN/O4z0zvw3Rbu3Rv1p&#10;3MrdibU1ej9bQ+f6UWvbUXOs2GzOyrdigmHFrZiuFzEKfgTOCOOK/2zemrNisrYVt2IRuW2v7RrW&#10;vea2c7NYz0/qNB8xovERnFtMS9d2Xu7bHOte89u5WczC1PxMo/Sbja96NOLd96T5bdyKCZ4Vt2Lt&#10;2u283Ldzp99n43u6nl5+7V7qsaw5KyZ1VtyKtWu083o/mm/j/b3WyihzOvZ5fH7mbwz+TfHn/7tP&#10;/X7VPatx3af63O5nK6b5UTjWGquxOxxa3t77ViMvllVv9d/mzeatOSsmeFbcikXkXvG31t2JSU27&#10;FuL+E2sgeCumpavO6WjlRMUy65eNu+WZeqxj35NVY8Wk3opbsXat2bzmnToK91O5VeQ12ksRcQtj&#10;NSZeWLm9R1aOxPo8Pj/z94Tozr8p8H9T6J4fvQ8a1/dAn7VO4zJac6uxO/Xtmt57qw8vZlvf9n91&#10;39bJfZuvc1bs07m6no7KacZRc2TcydOa6LHlE439CTxL135dKwcR69c9/Tmb95ZnvcZ9T1aNFRMc&#10;K27FdE1rTmI6f/qYievpWkbwa/dTf2/htzntvBX3xATbqte4rm3lSEznOT73t4Rqz78p/vx/80j3&#10;rOqjYx/vnyVPYzq2sf6+x5WaWexqrl1ztFYbb/P1vuWg60WMKFzldsV/Nm/NWbEd7RRnVGvxl5o2&#10;v88ZPVtxXV9HK0di/bzmRY3aUxTep3FUn//Pnt3dNpIDURh1BAs/bBB+cgp2Lg7FgXuHA9SiRJBq&#10;acSeborHgMBm8a/43aumCG/tI/pFfnW9xCMWZR3rjc39o88MZcl7hjwjx+B8Le+6LY+JthyLuUvZ&#10;irdiMSbaevWIn7Us+Z81txXzCj9lXVqxYNNry/GYK8fq8VEvZatfHa/nrNvzfNFWx9SPuV+seqfI&#10;vm75t+XH1pjo12rLsehXyhyP52iPel22xsWYKFtjoq03Po/JfUc+lzVGzlfPtbWHXnuOR46tWFmv&#10;Fc+xOqeoR596jrp9q189vvSPOery3rli7nqeUfVruY5aY895guct+8h96/6tthyr91C31fPV/c9Y&#10;ny3nmnmLad5T7h/xHMvjc7zVN7f3xpV4jM19zvo8U65nZTgyr1s9VtbMfbOOrXiOtfLN7fGc+0Us&#10;ytb60RZljI96KSOmPOY+UbjPfKco+Yeftjx0a7+tef5W+2z5XuOy93c9WPXW2Wq/lvvItiPyOGLN&#10;mllPl7rfWetnYHhWNlt5zab9LVrvsadYd4vnbO17sJqNwZnyDZ/VuvTiZ8pdLsfdE+5h/yx3ivo7&#10;khnM+n1p7WnGvbT2kfV59HmLyVb7o+vfOv6IPI5Ys+ZRcqhjZ67X+fYY1v3OvKejcpuNUU/rzO+R&#10;PV2b/5F5c35nen7GPZ2J77259Px3b/zedfWf4z4wQqfZ7xSFQe/7sNU2gt+ec7Tex9f2umcuj8zd&#10;2scj89Vjt5hstdfz7VU/Io8j1qz5lRzq2Jnrdb49hnW/M+/pqNxmY9TTOvN7ZE/X5n9k3pzfmZ6f&#10;cU9n4ntvLi3/tWIx77W26KNc575wi9bPcKeIfWb/5+dof4Zyxn2VnPdgn1nUz2W9Opbre+Rzbc68&#10;dnm+1ndU2xFrtnL/W/ttrf0nsZrbtfqfzL/SmFm0v0XjVp97tcxz3Dt2xv6z6D8j23tyzr7rPbfm&#10;y31b7WLuE7UHnulOUe9N/Rx+d66cQ4ejvg/0X1d/2q+rfXnf0H9t/Y86c6x7nO/cKY5jv4rvnStr&#10;e4z+6+pP+3W1d6dYW/tVft/Y56XP3SkuefDHeB5+V4xnOpNP6b+u/rRfV/vyjqL/2vrPdE7JdYxX&#10;3SnGcOTHPkfnSp/NCr6h/7r6035d7cu7jf5r67/C+WaPlx53p7jkwR/jeThXxjOdyaf0X1d/2q+r&#10;fXlH0X9t/Wc6p+Q6xqvuFGM48mOfo3Olz2YF39B/Xf1pv6725d1G/7X1X+F8s8dLj7tTXPLgj/E8&#10;nCvjmc7kU/qvqz/t19W+vKPov7b+M51Tch3jVXeKMRz5sc/RudJns4Jv6L+u/rRfV/vybqP/2vqv&#10;cL7Z46XH3SkuefDHeB7OlfFMZ/Ip/dfVn/bral/eUfRfW/+Zzim5jvHq3neKr6+v3++V8m7xwYAH&#10;eIAHeIAHeIAHeIAHntsDHx8fP6P/3Cme2zPeCfTlAR7gAR7gAR7gAR7IHtjjTvH9/f3z+vr6+/P2&#10;9vbz+fnpgwEP8AAP8AAP8AAP8AAPPJEH3t/f///NX/6n4A8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M5P4J+Xl5d/f33K3+uvT3n+DwAA//8D&#10;AFBLAwQUAAYACAAAACEAXa6JWiE8AAAACwwAFAAAAGRycy9tZWRpYS9pbWFnZTIuZW1m7Hq/ri7P&#10;sdU2COkKroAABBKJQ97CAYIMCUIiBw6cIJnMZJs3sN/AqR8CyRKkBLwMASQ/Tt3tsvv0qa7pP7W+&#10;mfpqjfTdnqmqXr1qrZ45ve/PP/v4+PjP3356/Yu///Hxf/Xh2/g//9XHx3//m4+Pn//bf//vPj5+&#10;9vHxj/7241uJ3H1//ZOPj//yre4/fUv8j+8zH3/8N//g43//n7/38R+/xf/bP/zbv2T7tTTxL78t&#10;8P++PfyHb79//e33X7/9/ubP837+8b8+NC+5f/7n2p99/Pzb01/r/u7hz//nJ15UgApQASpABagA&#10;FaACVIAKUAEqQAWoABWgAlSAClABKkAFqAAVoAJUgApQASpABagAFaACVIAKUAEqQAWoABWgAlSA&#10;ClABKkAFqAAVoAJUgApQASpABagAFaACVIAKUAEqQAWoABWgAlSAClABKkAFqAAVoAJUgApQASpA&#10;BagAFaACVIAKUAEqQAWoABWgAlSAClABKkAFqAAVoAJUgApQASpABagAFaACVIAKUAEqQAWoABWg&#10;AlSAClABKkAFqAAVoAJUgApQASpABagAFaACVIAKUAEqQAWoABWgAlSAClABKkAFqAAVoAJUoKgC&#10;f/zjH3/6xS9+8Xe/X/7ylz99fn7yRw24B7gHuAe4B7gHuAe4B7gHuAfeaA/8+te//suZ/3e/+134&#10;Xz6/+tWvfvr4+OCPGnAPcA9wD3APcA9wD3APcA9wDxTYA/LfE6Iv/k3Bv6f4NyX3APcA9wD3APcA&#10;9wD3APdAnT2A+Jvi97///V/+HpX/7dOf/vQn/oppIN8Q+l5339N/es/3v+Ye4Ltf03d53+l9Te9/&#10;+9vf/uXM/5vf/Cb6P1P89Ic//OEv+J/f/jdjvOopIN8WXnUVoP/0vq4CtTvnu1/Xf3pf03v0mR+N&#10;X9O1XF3z25LLr2i29D9a0Tx49D6PVwim9B+hag5Mep/Dp2iW6DM/Gj9aD+LFK8BvS7ymmRDpfya3&#10;YrnS+1g9s6HR/2yOxfGl93FaZkJCn/nR+Jm0rsqV35aqzn/1Tf/r+k/v63ovndP/uv7T+5reo8/8&#10;aPyaruXqmt+WXH5Fs6X/0YrmwaP3ebxCMKX/CFVzYNL7HD5Fs0Sf+dH40XoQL14BflviNc2ESP8z&#10;uRXLld7H6pkNjf5ncyyOL72P0zITEvrMj8bPpHVVrvy2VHX+q2/6X9d/el/Xe+mc/tf1n97X9B59&#10;5kfjI12Td8L7Xa3dz/Xq+9r+2Zv79Jz0wquuAvSf3tdVoHbnfPfr+k/va3qPPvOj8ZGuyTtx9bPW&#10;R8zJ/H5m5m7568WuvK+khepUqeeR/6pFtbGS9+It/f9+h1fz//vuaz/R+5r+o8/8aHyka/rvg7WG&#10;5vr3ZhQXjJncylpW7RNjvUZP5BjFqfV4dB+1VhacKv6P/NZ4Fr8ieVbxXjRTn0djpK5ZsCr5n8WT&#10;V/Gk969S+lnroM/8aHykmvpvw2gNK2/F2vmal7G9NN7G2vurfFv7tPu+16fxi+aT2atoLQSviv8j&#10;3zVeRYd2D1XqWX1u+9f9P8r1te/2XMn/d/PutB96f6pgzvnoMz8aH6n61b8DfV6fr94lrWu5W7E2&#10;L/czNf2cJzxf6fEEjtEcsnoVrYPgVfS/17HqfqD3XzuB/vdvBJ/fXQG+++/usN0f+syPxre7iole&#10;/TvQ5/vnFRYzc2dqVtZ8Va3wrnhl9Svaq6r+tzpW3Qv0/msX0P/2beB9BQX47ldw+cce0Wd+NP6P&#10;HcVFvH8HrJwVm2UzM3emZna9V9YJ76pXVs8i/arsv+pYdR/Q+68dQP/1TeBYRQG++1Wc/r5P9Jkf&#10;jf99N7FP+u/AaOxX07o+PvM8M3emZmatV9cI78pXVt+iPKvkv+W1xirpoHunWs/qtfYvo8aqaaG9&#10;t1rwvo4CFfd7HXfHnaLP/Gj8cWfnmfbfAuu+X0Fr+vjM88zcmZqZtV5dI7yrX1m9i/Ctkv/qszVG&#10;aJkNo5L34o3lu8ayeRfBt5r/EZq9Cwa9fxcn1/pAn/nR+GvdrlWP/i3QeP/OaHxtla/qmbkzNTtr&#10;o+f0OqHXeyp+Vv9O9azkv3rcj6caZp1fyXvxqPddn7P6d8q7mv+ner3TfHr/Tm7O94I+86Px5ztd&#10;r/T+PbByGrt6l7SuZWTF2rzcz9T0c57wfKXHEzhGcfA88nJR6z8Rh/4/0ZXXcKrkvSha9R0f7aZq&#10;/o90qBin9xVd/+kn9JkfjY90zfv3YZQbxZWn5mVsL423sfb+Kt/WPu2+7/Vp/CL5qE99z6N45NpP&#10;xeq1eCrPCF7qcwTWO2BU8l78ov/f79pq/n/ffe0nel/Tf/SZH42PdG3074PGrXfmNGf142Fa9U+L&#10;WTo9jWMkn9av/j5ynSxYlfzv/W6fs/gVybOS96Jb63d/H6lrFqxq/mfx5RU86f0rVH7eGugzPxof&#10;qWj/b0L/PFq7r+ufrXl9jfVszcsQk16qXe/k36l3lfy3fNfYqY4Z51fyXvxRr60xo3+nnKv5f6rX&#10;O82n9+/k5nwv6DM/Gn++0/VK698Fjc2gaa2O3hytGY3e3KfnpCdedRWg//S+rgK1O+e7X9d/el/T&#10;e/SZH41f07VcXfPbksuvaLb0P1rRPHj0Po9XCKb0H6FqDkx6n8OnaJboMz8aP1oP4sUrwG9LvKaZ&#10;EOl/JrdiudL7WD2zodH/bI7F8aX3cVpmQkKf+dH4mbSuypXflqrOf/VN/+v6T+/rei+d0/+6/tP7&#10;mt6jz/xo/Jqu5eqa35ZcfkWzpf/RiubBo/d5vEIwpf8IVXNg0vscPkWzRJ/50fjRehAvXgF+W+I1&#10;zYRI/zO5FcuV3sfqmQ2N/mdzLI4vvY/TMhMS+syPxs+kdVWu/LZUdf6rb/pf1396X9d76Zz+1/Wf&#10;3tf0Hn3mR+PXdC1X1/y25PIrmi39j1Y0Dx69z+MVgin9R6iaA5Pe5/ApmiX6zI/Gj9aDePEK8NsS&#10;r2kmRPqfya1YrvQ+Vs9saPQ/m2NxfOl9nJaZkNBn/hZf9hh/1IB7gHuAe4B7gHuAe4B7gHuAe+B9&#10;98Dn52f4n0Pt3xQI/HDCBAxXQL4ZvOoqQP/pfV0FanfOd7+u//S+pvfoMz8av6ZrubrmtyWXX9Fs&#10;6X+0onnw6H0erxBM6T9C1RyY9D6HT9Es0Wd+NH60HsSLV4DflnhNMyHS/0xuxXKl97F6ZkOj/9kc&#10;i+NL7+O0zISEPvOj8TNpXZUrvy1Vnf/qm/7X9Z/e1/VeOqf/df2n9zW9R5/50fg1XcvVNb8tufyK&#10;Zkv/oxXNg0fv83iFYEr/EarmwKT3OXyKZok+86Pxo/UgXrwC/LbEa5oJkf5nciuWK72P1TMbGv3P&#10;5lgcX3ofp2UmJPSZH42fSeuqXPltqer8V9/0v67/9L6u99I5/a/rP72v6T36zI/Gr+larq75bcnl&#10;VzRb+h+taB48ep/HKwRT+o9QNQcmvc/hUzRL9JkfjR+tB/HiFeC3JV7TTIj0P5NbsVzpfaye2dDo&#10;fzbH4vjS+zgtMyGhz/xo/AitZe/3PwtXa/qcFZ+NCZbWyjh7tXP0fnbuq+tW+no1N66HV4D+4zV+&#10;6gr0/qnOvIYX/X+Nzk9chd4/0RU8J/SZH41/opDs+atfi6+1bUzurfhqzKrv19FnrbVGrXnSKDx5&#10;xSpgea+xqJUUT8ddXJm/eumaOq7O9+oV0xq9eSu5Hntl7lVtj90+X819dV647VxtT7sYo3V77PZ5&#10;NGc13mJm5L/a76g+uvfROow/TwF6/zxPXsEIfeZH459o1H73exwrp7FRbRu3amdjLU5/rxgyttco&#10;3tbcdd9zvYvHu66L0NfCtGIzmq7Os+qt2MzaVzUIXAvTil1xm8mjcGfWnqnZ4WfNsWIz61/VIHAt&#10;TCt2xW0mj8KdWXum5un8ZnpgzZ4C9H5Pt+yz0Gd+NP6u/rLfr/Z8X9M/69pW/CSmuNZo4Wqdl9Oa&#10;O0bhxQunQLS+I7xR/KqzlXmj2lH8au2rfDTuCG8Uv+J3lUfhXq07m1/lN6ofxWd5jOqicUd4o/iI&#10;12wchTu7/lXd0/ld8Wd+XwF6v69d5pnoMz8af1d72e9Xe76v6Z91bSt+ElNca7Rwtc7Lac0do/Di&#10;hVMgWl8Pz8uNOlyZ49V6udHaV/FoTA/Py13xHOURmKO1duKr/Lx6L7fDTeZEY3p4Xu4p/Hd5jOYh&#10;eh6txfizFKD3z/LjVWzQZ340PlIneSfa96J/1rWt+ElMca3RwtU6L6c1d4zCixdOgWh9PTwvN+pw&#10;ZY5X6+VGa1/FozE9PC93xXOUR2CO1tqJr/Lz6r3cDjeZE43p4Xm5p/Df5TGah+h5tBbjz1KA3j/L&#10;j1exQZ/50fgIneRd0F+Lb8Ukb8VPYu2a/b3iytheo3hbc9d9z/UuHu+6brS+Hp6XG+m7Mser9XKj&#10;ta/i0Zgenpe74jnKIzBHa+3EV/l59V5uh5vMicb08LzcU/jv8hjNQ/Q8WovxZylA75/lx6vYoM/8&#10;aPwonWT/978eW/Mzcat2Ntbj98+KY4197ROehScvnALR+np4Xm7U4cocr9bLjda+ikdjenhe7orn&#10;KI/AHK21E1/l59V7uR1uMica08Pzck/hv8tjNA/R82gtxp+lAL1/lh+vYoM+86PxT3WSfd//Rpht&#10;XVuj8ahYi2Pd63rWaNXfHROevHAKROvr4Xm5UYcrc7xaLzda+yoejenhebkrnqM8AnO01k58lZ9X&#10;7+V2uMmcaEwPz8s9hf8uj9E8RM+jtRh/lgL0/ll+vIoN+syPxj/RSfa8/mZwtHY0thhaIzG9nxlb&#10;DOu+xWjzo3hbc9e9cOOFUyBaXw/Py406XJnj1Xq50dpX8WhMD8/LXfEc5RGYo7V24qv8vHovt8NN&#10;5kRjenhe7in8d3mM5iF6Hq3F+LMUoPfP8uNVbNBnfjT+iU6y51f2fVuv9zr2PNq43s+MPU7/rBh9&#10;XJ69nFX/qpjw4oVTIFpfD8/LjTpcmePVernR2lfxaEwPz8td8RzlEZijtXbiq/y8ei+3w03mRGN6&#10;eF7uKfx3eYzmIXoercX4sxSg98/y41Vs0Gd+NP6JTrLnvX3f5/vn1bWt+VbMw/XqvZyHic4JL144&#10;BRD6WphWbKar1XlWvRWbWfuqBoFrYVqxK24zeRTuzNozNTv8rDlWbGb9qxoEroVpxa64zeRRuDNr&#10;z9Q8nd9MD6zZU4De7+mWfRb6zI/GP9Ff9rz+ehyNt++Fxvra2WdrvhXz8LRexvYaxduau+57rnfx&#10;eJd1e68R+lqYVmxG09V5Vr0Vm1m7rxEc/UkuCrddx8K0Yu2c2Xvlrng6zs5/dd0OP2uOFdvpRXD0&#10;J/OjcFsuFqYVa+fM3it3xdNxdv6r657O79V6VFqP3ldy+6+9os/8aPy/drJ3J/ve+7WoWtfGRvdW&#10;rcascYRjxa35GrPq744JN14YBZC+K7aOux3s+K9r6ri7tjfvFdivWMPr8e6c9L9zqW467mBczXkF&#10;9ivWuOrzzrz0z6umAvS+pu/oMz8aP8I1/e73Y4+t+T5uPY9qNa6jNXcmpvPbcWbeHTXCkVddBeg/&#10;va+rQO3O+e7X9Z/e1/QefeZH49d0LVfX/Lbk8iuaLf2PVjQPHr3P4xWCKf1HqJoDk97n8CmaJfrM&#10;j8aP1oN48Qrw2xKvaSZE+p/JrViu9D5Wz2xo9D+bY3F86X2clpmQ0Gd+NH4mraty5belqvNffdP/&#10;uv7T+7reS+f0v67/9L6m9+gzPxq/pmu5uua3JZdf0Wzpf7SiefDofR6vEEzpP0LVHJj0PodP0SzR&#10;Z340frQexItXgN+WeE0zIdL/TG7FcqX3sXpmQ6P/2RyL40vv47TMhIQ+86PxM2ldlSu/LVWd/+qb&#10;/tf1n97X9V46p/91/af3Nb1Hn/nR+DVdy9U1vy25/IpmS/+jFc2DR+/zeIVgSv8RqubApPc5fIpm&#10;iT7zo/Gj9SBevAL8tsRrmgmR/mdyK5YrvY/VMxsa/c/mWBxfeh+nZSYk9Jm/xZc9xh814B7gHuAe&#10;4B7gHuAe4B7gHuAeeN898Pn5Gf7nUPs3BQI/nDABwxWQbwavugrQf3pfV4HanfPdr+s/va/pPfrM&#10;j8av6VqurvltyeVXNFv6H61oHjx6n8crBFP6j1A1Bya9z+FTNEv0mR+NH60H8eIV4LclXtNMiPQ/&#10;k1uxXOl9rJ7Z0Oh/Nsfi+NL7OC0zIaHP/Gj8TFpX5cpvS1Xnv/qm/3X9p/d1vZfO6X9d/+l9Te/R&#10;Z340fk3XcnXNb0suv6LZ0v9oRfPg0fs8XiGY0n+Eqjkw6X0On6JZos/8aPxoPYgXrwC/LfGaZkKk&#10;/5nciuVK72P1zIZG/7M5FseX3sdpmQkJfeZH42fSuipXfluqOv/VN/2v6z+9r+u9dE7/6/pP72t6&#10;jz7zo/Frupara35bcvkVzZb+RyuaB4/e5/EKwZT+I1TNgUnvc/gUzRJ95kfjR+tBvHgF+G2J1zQT&#10;Iv3P5FYsV3ofq2c2NPqfzbE4vvQ+TstMSOgzPxr/RGvZ87P73qrVmI7Cpb1vuWlcR6+2ndfe69x2&#10;bPNPvRe+vOoqQP/pfV0FanfOd7+u//S+pvfoMz8a/8Q12fOz+76v1efR2PIa1Wi8rR3da601juY8&#10;JS6ceeVSwNpnGlvtZMd/XUvH1TWv6hVXx6v6lbxiWuMKjlfbY3u1d+aE5+rV99Y+r2KN6lvMHY4j&#10;XIn32O2zN28l12JG81/hcVW7yq3vq32+Wov5Zymw6v2z2JPNrgLoMz8af7dvnaffLH22RqvGi/Xv&#10;0kqtt/4It49bGHfGns7vTm0yrH3q3+p8q96K7WpnYVmxXfx2HgLXwrRiLY+77k95nc63+rYwrZg1&#10;dzWGwLUwrdgqV0T9Ca+TuYheiLmmAP1b0+tdqtFnfjT+qQ+y76/2fl/TP7cc+lz/7NW2ufY+AqPF&#10;e/W98OeVV4FT/1bmj2pH8VVVRzij+Cp+Xx+NO8IbxXs+r34+5XU6v+93hDeK9/NXn6NxR3ij+Crf&#10;6PoTXidzo/sg3roC9G9ds3eYgT7zo/FPPZB9P/vTtbRen9uxz/XPXm2bm7338Gcx0HXCkVdeBU79&#10;W5nv1Xq5WXU9DC83i9/XRWN6eF6u5/Wq51NOp/P7Pj08L9fjzD5HY3p4Xm6Wb3TdCaeTudF9EG9d&#10;Afq3rtk7zECf+dH4ER7I3r/6tetobRvT+z7XP2udjF6urfPuIzA8/IiccOSVV4FT/1bme7VeblZd&#10;D8PLzeL3ddGYHp6X63m96vmU0+n8vk8Pz8v1OLPP0Zgenpeb5Rtdd8LpZG50H8RbV4D+rWv2DjPQ&#10;Z340foQHsvdH+9/KWTHl0ef6Z62T0cu1daN7nS/jk6+n83uydk/gdurfynyv1svN6uRheLlZ/L4u&#10;GtPD83I9r1c9n3I6nd/36eF5uR5n9jka08PzcrN8o+tOOJ3Mje6DeOsK0L91zd5hBvrMj8aP8kD2&#10;f/8OWDFZbxS3ciu1s70opo6z8+6qE5688ipw6t/KfK/Wy82q62F4uVn8vi4a08Pzcj2vVz2fcjqd&#10;3/fp4Xm5Hmf2ORrTw/Nys3yj6044ncyN7oN46wrQv3XN3mEG+syPxo/yQPZ//w5YMV3PymlsBmdU&#10;q/jeqHO9miflej2exI1crhU49W9lvlfr5a67+KrwMLzcLH5fF43p4Xm5nternk85nc7v+/TwvFyP&#10;M/scjenheblZvtF1J5xO5kb3Qbx1BejfumbvMAN95kfjR3kg+79/B6yYrqe50ah1Mo5qNN7Wzt7r&#10;XBmffmXg+HQN7+R36t/KfK/Wy83q42F4uVn8vi4a08Pzcj2vVz2fcjqd3/fp4Xm5Hmf2ORrTw/Ny&#10;s3yj6044ncyN7oN46wrQv3XN3mEG+syPxo/0QN4BfQ/a+9EaWqOj1LX37TyN6+jVtvO8+xbLq7s7&#10;Jzx55VXg1L+V+V6tl5tV18PwcrP4fV00pofn5Xper3o+5XQ6v+/Tw/NyPc7sczSmh+flZvlG151w&#10;Opkb3Qfx1hWgf+uavcMM9JkfjR/pgbwD+h609ytrrMybrR3VjeIrfF9RKzx55VXg1L/V+Va9FdtV&#10;1MKyYrv47TwEroVpxVoed92f8jqdb/VtYVoxa+5qDIFrYVqxVa6I+hNeJ3MRvRBzTQH6t6bXu1Sj&#10;z/xo/Egf5B3Q96C9X1ljZd5srdbJqJcV09zTxpb307iRz48K9Hvr1L/V+Va9FfuR+VzEwrJic2jf&#10;VwmO/iQThduuYmFasXbOXfervKRef8J5df5MnxamFZvB6muUu+Lp2NedPFuYVuxkjai5K7ykVn+y&#10;/srcKL7EiVOA/sVpmQkJfeZH40drrd+03fdB58/w2qnVOTrOrHN3jXDllVOBiH2247+uq2O0eoqr&#10;YzS+4L0CG7lGhCbCb/dC9qbYOu5y9Oa9Ahu5htfbbE747VxP72unp2pzdr2vptO79Ys+86Pxo/3Q&#10;b9nu+6DzZ3it1Aqe1us4s8YTaoQvr7oK0H96X1eB2p3z3a/rP72v6T36zI/Gr+larq75bcnlVzRb&#10;+h+taB48ep/HKwRT+o9QNQcmvc/hUzRL9JkfjR+tB/HiFeC3JV7TTIj0P5NbsVzpfaye2dDofzbH&#10;4vjS+zgtMyGhz/xo/ExaV+XKb0tV57/6pv91/af3db2Xzul/Xf/pfU3v0Wd+NH5N13J1zW9LLr+i&#10;2dL/aEXz4NH7PF4hmNJ/hKo5MOl9Dp+iWaLP/Gj8aD2IF68Avy3xmmZCpP+Z3IrlSu9j9cyGRv+z&#10;ORbHl97HaZkJCX3mR+Nn0roqV35bqjr/1Tf9r+s/va/rvXRO/+v6T+9reo8+86Pxa7qWq2t+W3L5&#10;Fc2W/kcrmgeP3ufxCsGU/iNUzYFJ73P4FM0SfeZH40frQbx4Bfhtidc0EyL9z+RWLFd6H6tnNjT6&#10;n82xOL70Pk7LTEjoM3+LL3uMP2rAPcA9wD3APcA9wD3APcA9wD3wvnvg8/Mz/M+h9m8KBH44YQKG&#10;KyDfDF51FaD/9L6uArU757tf1396X9N79JkfjV/TtVxd89uSy69otvQ/WtE8ePQ+j1cIpvQfoWoO&#10;THqfw6dolugzPxo/Wg/ixSvAb0u8ppkQ6X8mt2K50vtYPbOh0f9sjsXxpfdxWmZCQp/50fiZtK7K&#10;ld+Wqs5/9U3/6/pP7+t6L53T/7r+0/ua3qPP/Gj8mq7l6prfllx+RbOl/9GK5sGj93m8QjCl/whV&#10;c2DS+xw+RbNEn/nR+NF6EC9eAX5b4jXNhEj/M7kVy5Xex+qZDY3+Z3Msji+9j9MyExL6zI/Gz6R1&#10;Va78tlR1/qtv+l/Xf3pf13vpnP7X9Z/e1/QefeZH49d0LVfX/Lbk8iuaLf2PVjQPHr3P4xWCKf1H&#10;qJoDk97n8CmaJfrMj8aP1oN48Qrw2xKvaSZE+p/JrViu9D5Wz2xo9D+bY3F86X2clpmQ0Gd+NH6E&#10;1rL3+5+FqzV9zorPxgRLa2WcvXTObP2ddSt93cmTa2MUoP8YXTOg0vsMLuE40n+ctk9HpvdPdwjD&#10;D33mR+OfqCJ7/urX4mttG5N7K74as+r7ddrn1fp27qvvhSuvXAro/rLG1U52/O/XXV3zqh6J32O3&#10;z1e8ZvMtptw/9drlhuyvx26fI3Rs8fr7DPgRHBVD+l+5er3a5xUc1t6vwKr39zMmgwgF0Gd+NP6J&#10;Bt73yspprF/Tip/Eenzr2cK36p4QE6688ipw6t/qfKveiu0qamFZsV38dh4C18K0Yi2Pu+53eFlz&#10;rFhETyhc5ZYdX/vYHU/6P5m7y5fz4hSgf3FaZkJCn/nR+Ltay36/2vN9Tf+sa1vxk5jieqOF79Xf&#10;mROuvPIqcOrfyvxR7Si+quoIZxRfxe/ro3FHeKN4z+fVz6u8RvWj+Gk/KFzllR1f+9gdT/o/mbvL&#10;l/PiFKB/cVpmQkKf+dH4u1rLfr/a831N/6xrW/GTmOJejdYaV3PuyAtPXnkVOPVvZb5X6+Vm1fUw&#10;vNwsfl8Xjenhebme16ueVzl59V5utx8EZsslO37by879Sf8nc3e4ck6sAvQvVs8saOgzPxofqbO8&#10;E+170T/r2lb8JKa4V6O1xtWcO/LCk1deBU79W5nv1Xq5WXU9DC83i9/XRWN6eF6u5/Wq51VOXr2X&#10;2+0HgdlyyY7f9rJzf9L/ydwdrpwTqwD9i9UzCxr6zI/GR+gs74L+WnwrJnkrfhJr1/TurTW8+rty&#10;wpNXXgVO/VuZ79V6uVl1PQwvN4vf10Vjenheruf1qudVTl69l9vtB4HZcsmO3/ayc3/S/8ncHa6c&#10;E6sA/YvVMwsa+syPxo/SWfZ//+uxNT8Tt2pnYz2+92xhevV35IQjr7wKnPq3Mt+r9XKz6noYXm4W&#10;v6+LxvTwvFzP61XPq5y8ei+32w8Cs+WSHb/tZef+pP+TuTtcOSdWAfoXq2cWNPSZH41/qrPs+/43&#10;wmzr2hqNR8VanKt7a+2rOa/OC0deeRU49W9lvlfr5WbV9TC83Cx+XxeN6eF5uZ7Xq55XOXn1Xm63&#10;HwRmyyU7ftvLzv1J/ydzd7hyTqwC9C9Wzyxo6DM/Gv9EZ9nz+pvB0drR2GJojcT0fmZsMWbvFXe2&#10;/tV1wo9XXgVO/VuZ79V6uVl1PQwvN4vf10Vjenheruf1qudVTl69l9vtB4HZcsmO3/ayc3/S/8nc&#10;Ha6cE6sA/YvVMwsa+syPxj/RWfb8yr5v6/Vex55HG9f7mbHHmXlW3JnaO2qEH6+8Cpz6tzLfq/Vy&#10;s+p6GF5uFr+vi8b08Lxcz+tVz6ucvHovt9sPArPlkh2/7WXn/qT/k7k7XDknVgH6F6tnFjT0mR+N&#10;f6Kz7Hlv3/f5/nl1bWu+FVvFlfoonJ21r+YIN155FTj1b3W+VW/FdhW1sKzYLn47D4FrYVqxlsdd&#10;9zu8rDlWLKInFK5yy46vfeyOJ/2fzN3ly3lxCtC/OC0zIaHP/Gj8E61lz+uvx9F4+15orK+dfbbm&#10;W7FZvL6u5drn7nx+Kq87NXny2ron1TcddzmvzrfqrVgknyh8wdGf8IvCbXu1MK1YO+eu+x1e1hwr&#10;ttOT4OhP5kfhKhfFVlwdNX86ovFP+fXzV/rP1lvfK5+/V2DF++9n8imzAugzPxr/VPv2O2bdt/ia&#10;b2Oje6tWY9Y4wunj1tw+1s+5+1n48cqpgO6tE/Y7/uu6Op6sb81VXB2tmtPYK7CRa5z2L/OF386l&#10;fem4g3E1B4kta2fHv9JvJi8a7Fxo7XY4cc6aArver63C6qcpgD7zo/Ej9NTvVz/22Jrv49bzqFbj&#10;OlpzvZjO80Zv/h054cqrrgL0n97XVaB253z36/pP72t6jz7zo/Frupara35bcvkVzZb+RyuaB4/e&#10;5/EKwZT+I1TNgUnvc/gUzRJ95kfjR+tBvHgF+G2J1zQTIv3P5FYsV3ofq2c2NPqfzbE4vvQ+TstM&#10;SOgzPxo/k9ZVufLbUtX5r77pf13/6X1d76Vz+l/Xf3pf03v0mR+NX9O1XF3z25LLr2i29D9a0Tx4&#10;9D6PVwim9B+hag5Mep/Dp2iW6DM/Gj9aD+LFK8BvS7ymmRDpfya3YrnS+1g9s6HR/2yOxfGl93Fa&#10;ZkJCn/nR+Jm0rsqV35aqzn/1Tf/r+k/v63ovndP/uv7T+5reo8/8aPyaruXqmt+WXH5Fs6X/0Yrm&#10;waP3ebxCMKX/CFVzYNL7HD5Fs0Sf+dH40XoQL14BflviNc2ESP8zuRXLld7H6pkNjf5ncyyOL72P&#10;0zITEvrM3+LLHuOPGnAPcA9wD3APcA9wD3APcA9wD7zvHvj8/Az/c6j9mwKBH06YgOEKyDeDV10F&#10;6D+9r6tA7c757tf1n97X9B595kfj13QtV9f8tuTyK5ot/Y9WNA8evc/jFYIp/UeomgOT3ufwKZol&#10;+syPxo/Wg3jxCvDbEq9pJkT6n8mtWK70PlbPbGj0P5tjcXzpfZyWmZDQZ340fiatq3Llt6Wq8199&#10;0/+6/tP7ut5L5/S/rv/0vqb36DM/Gr+ma7m65rcll1/RbOl/tKJ58Oh9Hq8QTOk/QtUcmPQ+h0/R&#10;LNFnfjR+tB7Ei1eA35Z4TTMh0v9MbsVypfexemZDo//ZHIvjS+/jtMyEhD7zo/EzaV2VK78tVZ3/&#10;6pv+1/Wf3tf1Xjqn/3X9p/c1vUef+dH4NV3L1TW/Lbn8imZL/6MVzYNH7/N4hWBK/xGq5sCk9zl8&#10;imaJPvOj8aP1IF68Avy2xGuaCZH+Z3Irliu9j9UzGxr9z+ZYHF96H6dlJiT0mR+Nf6K17PnZfW/V&#10;akxH4dLet9w0rqNX285r73VuO7b5p94LX151FaD/9L6uArU757tf1396X9N79JkfjX/imuz52X3f&#10;1+rzaGx5jWo03taO7rXWGkdznhIXzrzqKrDqv7XHNRalouLpGIWrOIqro8YjRsW0xgj8SAzhuHP1&#10;ve1geHOQ+D12++xxms21eP39LMar6oTfytX30z6v4IxqW7z+fjSH8T0FRF9e9RRAn/nR+KeO6XfF&#10;w7FqvFj/Lq3UWjx0/gi3j1sYd8aezu9ObSqsfeL/ydyRthamFRvNv4pbWFbsCmcmj8KdWXumZoef&#10;NceKzaxv1VhYVsyauxpD4SoPNL6uszue8DuZO8MXjT/D4Z1rqO87uzvuDX3mR+OPO5vLyL6/2vt9&#10;Tf/crtTn+mevts219xEYLd6r74U/r7oKnPh/MtdSfIQ3ilsYXmyEM4p7WDM5FO7M2jM1q/xG9aP4&#10;DIe2ZoQzirdzd+5RuMoFja/r7I4n/E7mzvBF489weOca6vvO7o57Q5/50fjjzuYysu9nf4qo9frc&#10;jn2uf/Zq29zsvYc/i4GuE4686ipw4v/JXEtxD8/LWVhWzMPwchbWTAyBObPubM0qP6/ey0XwicDv&#10;eSAw2zXQ+O1aO/cn/E7mznBF489weOca6vvO7o57Q5/50fjjzuYzsvevfi2a1rYxve9z/bPWyejl&#10;2jrvPgLDw4/ICUdedRU48f9krqW4h+flLCwr5mF4OQtrJobAnFl3tmaVn1fv5SL4ROD3PBCY7Rpo&#10;/HatnfsTfidzZ7ii8Wc4vHMN9X1nd8e9oc/8aPxxZ/MZ2fuj/W/lrJiu1uf6Z62T0cu1daN7nS/j&#10;k6+n83uydu/A7cT/k7mWdh6el7OwrJiH4eUsrJkYAnNm3dmaVX5evZeL4BOB3/NAYLZroPHbtXbu&#10;T/idzJ3hisaf4fDONdT3nd0d94Y+86Pxx52tZWT/9++AFRPUUdzKrdTOMlZMHWfn3VUnPHnVVeDE&#10;/5O5luIenpezsKyYh+HlLKyZGAJzZt3ZmlV+Xr2Xi+ATgd/zQGC2a6Dx27V27k/4ncyd4YrGn+Hw&#10;zjXU953dHfeGPvOj8cedrWVk//fvgBVTVCunsRmcUa3ie6PO9WqelOv1eBI3csErcOL/yVyrMw/P&#10;y1lYVszD8HIW1kwMgTmz7mzNKj+v3stF8InA73kgMNs10PjtWjv3J/xO5s5wRePPcHjnGur7zu6O&#10;e0Of+dH4487WMrL/+3fAiimq5kaj1sk4qtF4Wzt7r3NlfPqVgePTNczM78T/k7mWZh6el7OwrJiH&#10;4eUsrJkYAnNm3dmaVX5evZeL4BOB3/NAYLZroPHbtXbuT/idzJ3hisaf4fDONdT3nd0d94Y+86Px&#10;x52tZ+Qd0PegvR8haY2OUtfet/M0rqNX287z7lssr+7unPDkVVeBE/9P5lqKe3hezsKyYh6Gl7Ow&#10;ZmIIzJl1Z2tW+Xn1Xi6CTwR+zwOB2a6Bxm/X2rk/4Xcyd4YrGn+GwzvXUN93dnfcG/rMj8Yfd7ae&#10;kXdA34P2fgVpZd5s7ahuFF/h+4pa4cmrrgIn/p/MHSluYVqx0fyruIVlxa5wZvIo3Jm1Z2p2+Flz&#10;rNjM+laNhWXFrLmrMRSu8kDj6zq74wm/k7kzfNH4MxzeuYb6vrO7497QZ340/riz9Yy8A/oetPcr&#10;SCvzZmu1Tka9rJjmnja2vJ/GjXzwCqz43+/rlbmznViYVmwWr6+zsKxYP2/mWXD0J/VRuDNr79Ts&#10;8LPmWLEdPjLHwrJiO/iCo7/RWju4Okexla+Omn/auMIP3Rsa/2na381nxfu7uXL9OAXQZ340fpwS&#10;X0j9d2cVX+fPzNup1Tk6zqxzd41w5VVXgV3/kXtcsXWMdkdxdYzGFzwkdhRf4bhzaW867mB4cxRX&#10;R692N4fEFk5o/N2+23nCcedC94bG3+n53ebsev9uOlTrB33mR+NH+6Xfmt33QefP8FqpFTyt13Fm&#10;jSfUCF9edRWg//S+rgK1O+e7X9d/el/Te/SZH41f07VcXfPbksuvaLb0P1rRPHj0Po9XCKb0H6Fq&#10;Dkx6n8OnaJboMz8aP1oP4sUrwG9LvKaZEOl/JrdiudL7WD2zodH/bI7F8aX3cVpmQkKf+dH4mbSu&#10;ypXflqrOf/VN/+v6T+/rei+d0/+6/tP7mt6jz/xo/Jqu5eqa35ZcfkWzpf/RiubBo/d5vEIwpf8I&#10;VXNg0vscPkWzRJ/50fjRehAvXgF+W+I1zYRI/zO5FcuV3sfqmQ2N/mdzLI4vvY/TMhMS+syPxs+k&#10;dVWu/LZUdf6rb/pf1396X9d76Zz+1/Wf3tf0Hn3mR+PXdC1X1/y25PIrmi39j1Y0Dx69z+MVgin9&#10;R6iaA5Pe5/ApmiX6zI/Gj9aDePEK8NsSr2kmRPqfya1YrvQ+Vs9saPQ/m2NxfOl9nJaZkNBn/hZf&#10;9hh/1IB7gHuAe4B7gHuAe4B7gHuAe+B998Dn52f4n0Pt3xQI/HDCBAxXQL4ZvOoqQP/pfV0FanfO&#10;d7+u//S+pvfoMz8av6ZrubrmtyWXX9Fs6X+0onnw6H0erxBM6T9C1RyY9D6HT9Es0Wd+NH60HsSL&#10;V4DflnhNMyHS/0xuxXKl97F6ZkOj/9kci+NL7+O0zISEPvOj8TNpXZUrvy1Vnf/qm/7X9Z/e1/Ve&#10;Oqf/df2n9zW9R5/50fg1XcvVNb8tufyKZkv/oxXNg0fv83iFYEr/EarmwKT3OXyKZok+86Pxo/Ug&#10;XrwC/LbEa5oJkf5nciuWK72P1TMbGv3P5lgcX3ofp2UmJPSZH42fSeuqXPltqer8V9/0v67/9L6u&#10;99I5/a/rP72v6T36zI/Gr+larq75bcnlVzRb+h+taB48ep/HKwRT+o9QNQcmvc/hUzRL9JkfjR+t&#10;B/HiFeC3JV7TTIj0P5NbsVzpfaye2dDofzbH4vjS+zgtMyGhz/xo/AitZe/3PwtXa/qcFZ+NCZbW&#10;yrhytfNW566sc1r7ZG6nvXH+tQL0/1qjd62g9+/q7Fxf9H9Op3esovfv6Op1T+gzPxr/usNxhez5&#10;q187W2vbmNxb8dWYVd+vo89aa41a86RRePKqq8DT/LfeG41FuKRY1hiBLxg9dhRuNI7w3LnQ/SHx&#10;e+z2eUeLfk6L19/3tXc/C7+Vq++nfV7BGdW2eP39aA7jewqIvrzqKYA+86PxTxxrvyk9jpXT2Ki2&#10;jVu1s7EWx7qPwrGwETHhy6uuAk/2H80NgW9hWrEn7LgdXtYcK7bbn4VlxXbx23koXF0Dja/r7I4n&#10;/E7mzvBF489weOca6vvO7o57Q5/50fjjzvyM7PerPd/X9M+6ghU/iSmuNVq4WufltOaOUXjxqqvA&#10;k/1Hc4vGH+GN4nfvulVeo/pRfLW/Ec4ovorf16NwdR00vq6zO57wO5k7wxeNP8PhnWuo7zu7O+4N&#10;feZH44878zOy36/2fF/TP+sKVvwkprjWaOFqnZfTmjtG4cWrrgJP9h/NLRrfw/Nyd+2+VU5evZeb&#10;7c/D8HKz+H0dArNdA43frrVzf8LvZO4MVzT+DId3rqG+7+zuuDf0mR+NP+7sPCPvRPte9M+6ghU/&#10;iSmuNVq4WufltOaOUXjxqqvAk/1Hc4vG9/C83F27b5WTV+/lZvvzMLzcLH5fh8Bs10Djt2vt3J/w&#10;O5k7wxWNP8PhnWuo7zu7O+4NfeZH448728/Iu6C/FsWKSd6Kn8TaNft7C1drvJzW3DEKL151FXiy&#10;/2hu0fgenpe7a/etcvLqvdxsfx6Gl5vF7+sQmO0aaPx2rZ37E34nc2e4ovFnOLxzDfV9Z3fHvaHP&#10;/Gj8cWdrGdn//a9H0PxM3KqdjfX47bNiyNheo3hbc9d9z/UuHlz3HgWe7D+aWzS+h+fl7nH+6//f&#10;srK214OXm13Dw/Bys/h9HQKzXQON3661c3/C72TuDFc0/gyHd66hvu/s7rg39JkfjT/ubC4j+77/&#10;jWa2dW2NxqNiLU5/r2uNxr7+Cc/ClVddBZ7sP5pbNL6H5+Xu2n2rnLx6Lzfbn4fh5Wbx+zoEZrsG&#10;Gr9da+f+hN/J3BmuaPwZDu9cQ33f2d1xb+gzPxp/3Nl1Rva8/q6r//q/cdI5/dhiaE5iej8zthjW&#10;vWJYuFb9E2LCmVddBZ7sP5pbNL6H5+Xu2n2rnLx6Lzfbn4fh5Wbx+zoEZrsGGr9da+f+hN/J3Bmu&#10;aPwZDu9cQ33f2d1xb+gzPxp/3Nl1Rvb8yr5v6/Vex361Nq73M2OP0z8rRh9/8rNw5lVXgSf7j+YW&#10;je/hebm7dt8qJ6/ey83252F4uVn8vg6B2a6Bxm/X2rk/4Xcyd4YrGn+GwzvXUN93dnfcG/rMj8Yf&#10;d3adkT3v7fs+3z9fr/B9hTXfin0/68en0ZxR/EeE10aEF6+6CjzZfzQ3BL6FacWesON2eFlzrNhu&#10;fxaWFdvFb+ehcHUNNL6uszue8DuZO8MXjT/D4Z1rqO87uzvuDX3mR+OPO7vOyJ7XX1+t8fa90Fhf&#10;O/tszbdiV3jWHI3J+LTriZyeptE783mS//17Es0NjS/7xOJsxZ6wp3Z4WXOs2G5/FpYV28EXHP3J&#10;/Chc5aLYiquj5p82rvBD94bGf5r2d/NZ8f5urlw/TgH0mR+Nf6pE+52x7lt8zbex0b1VqzFrHOGM&#10;4haGxJ54PZXXE7V6R05P9V/fIZTmSHzF1hHVwymu8Nu5tC8ddzC8OYqro1e7m0NiCyc0/m7f7Tzh&#10;uHOhe0Pj7/T8bnN2vX83Har1gz7zo/Ej/NLvSz/22Jrv49bzqFbjOlpzZ2OKoePsvFfXCT9edRWg&#10;//S+rgK1O+e7X9d/el/Te/SZH41f07VcXfPbksuvaLb0P1rRPHj0Po9XCKb0H6FqDkx6n8OnaJbo&#10;Mz8aP1oP4sUrwG9LvKaZEOl/JrdiudL7WD2zodH/bI7F8aX3cVpmQkKf+dH4mbSuypXflqrOf/VN&#10;/+v6T+/rei+d0/+6/tP7mt6jz/xo/Jqu5eqa35ZcfkWzpf/RiubBo/d5vEIwpf8IVXNg0vscPkWz&#10;RJ/50fjRehAvXgF+W+I1zYRI/zO5FcuV3sfqmQ2N/mdzLI4vvY/TMhMS+syPxs+kdVWu/LZUdf6r&#10;b/pf1396X9d76Zz+1/Wf3tf0Hn3mR+PXdC1X1/y25PIrmi39j1Y0Dx69z+MVgin9R6iaA5Pe5/Ap&#10;miX6zI/Gj9aDePEK8NsSr2kmRPqfya1YrvQ+Vs9saPQ/m2NxfOl9nJaZkNBn/hZf9hh/1IB7gHuA&#10;e4B7gHuAe4B7gHuAe+B998Dn52f4n0Pt3xQI/HDCBAxXQL4ZvOoqQP/pfV0FanfOd7+u//S+pvfo&#10;Mz8av6ZrubrmtyWXX9Fs6X+0onnw6H0erxBM6T9C1RyY9D6HT9Es0Wd+NH60HsSLV4DflnhNMyHS&#10;/0xuxXKl97F6ZkOj/9kci+NL7+O0zISEPvOj8TNpXZUrvy1Vnf/qm/7X9Z/e1/VeOqf/df2n9zW9&#10;R5/50fg1XcvVNb8tufyKZkv/oxXNg0fv83iFYEr/EarmwKT3OXyKZok+86Pxo/UgXrwC/LbEa5oJ&#10;kf5nciuWK72P1TMbGv3P5lgcX3ofp2UmJPSZH42fSeuqXPltqer8V9/0v67/9L6u99I5/a/rP72v&#10;6T36zI/Gr+larq75bcnlVzRb+h+taB48ep/HKwRT+o9QNQcmvc/hUzRL9JkfjR+tB/HiFeC3JV7T&#10;TIj0P5NbsVzpfaye2dDofzbH4vjS+zgtMyGhz/xo/AitZe/3PwtXa/qcFZ+NCZbWyjh7tXNW5s3i&#10;R9Y9nV9kr8T6UQH6/6MmVSL0vorTdp/039alQpTeV3D5xx7RZ340/o8dzUdkz1/9WjStbWNyb8VX&#10;Y1Z9v44+a601as2TRuHJq64C1fy33kuNRewCxbLGCPxIDOG4c/W97WB4czLj99zbZ6/nO3LCbeVq&#10;e+nvV3BGtT1m+zyasxJv8fr7FZx3qJX+edVTAH3mR+OfONa+8z2OldPYqLaNW7WzsRanv1cMGdtL&#10;423sKfc916fwIo/XKFDZf3TvaPzTHbLDz5pjxXa5WVhW7Kn4La9I3i1u1P0Jv5O5M/yz48/0eGcN&#10;Wt87e+PaYwXQZ340/rgzPyP7/WrP9zX9s65gxU9iimuNFq7WeTmtuWMUXrzqKlDZf3TvaPzTXbvK&#10;b1Q/iq/yG+GM4k/D7/lE8e5xo55P+J3MneGfHX+mxztr0Pre2RvXHiuAPvOj8ced+RnZ71d7vq/p&#10;n3UFK34SU9zV0VpzFQNRL7x41VWgsv/o3tH4p7t2lZ9X7+VmeXoYXu4p+D2PCM49ZuTzCb+TuTM9&#10;ZMef6fHOGrS+d/bGtccKoM/8aPxxZ+cZeSfa96J/1hWs+ElMcVdHa81VDES98OJVV4HK/qN7R+Of&#10;7tpVfl69l5vl6WF4uafg9zwiOPeYkc8n/E7mzvSQHX+mxztr0Pre2RvXHiuAPvOj8ced7WfkXdBf&#10;i2LFJG/FT2Ltmiv31por81G1wotXXQUq+4/uHY1/umtX+Xn1Xm6Wp4fh5Z6C3/OI4NxjRj6f8DuZ&#10;O9NDdvyZHu+sQet7Z29ce6wA+syPxh93tpaR/d//egTNz8St2tlYj98+WxiS17iMT7ueyOlpGr0z&#10;n8r+o3tH45/uy1V+Xr2Xm+XpYXi5p+D3PCI495iRzyf8TubO9JAdf6bHO2vQ+t7ZG9ceK4A+86Px&#10;x53NZWTf97/RzLaurdF4VKzF6e91rdHY1z/hWbjyqqtAZf/RvaPxT3ftKj+v3svN8vQwvNxT8Hse&#10;EZx7zMjnE34nc2d6yI4/0+OdNWh97+yNa48VQJ/50fjjzq4zsuf1d139/X8L0Hnt2GJoXGJ6PzO2&#10;GNa9Yli4Vv0TYsKZV10FKvuP7h2Nf7prV/l59V5ulqeH4eWegt/ziODcY0Y+n/A7mTvTQ3b8mR7v&#10;rEHre2dvXHusAPrMj8Yfd3adkT2/su/ber3XsV+tjev9zNjj9M+K0cef/CycedVVoLL/6N7R+Ke7&#10;dpWfV+/lZnl6GF7uKfg9jwjOPWbk8wm/k7kzPWTHn+nxzhq0vnf2xrXHCqDP/Gj8cWfXGdnz3r7v&#10;8/3z9QrfV1jzrdj3s3582pnzI8rrIsKXV10FKvuP7h2Nf7prd/hZc6zYLjcLy4o9Fb/lFcm7xY26&#10;P+F3MneGf3b8mR7vrEHre2dvXHusAPrMj8Yfd3adkT2vv75a4+17obG+dvbZmm/FrvB25lxhIvPC&#10;l1ddBSr5r++m9qxjlPto/CieirPTvzXHiukaq6OFZcVWcbXewrJiWr8yCo7+ZF4U7gqHldoVftqX&#10;ztFxZT2vNju+19sTc9H+PbFHcvpRAfSZH43/Y0drkfY7Y923aJpvY6N7q1Zj1jjCseLWfI1Z9XfH&#10;hBuvugpU9R/9TqLxI3bsrvfam44RXFoMxdWxzUXcK66OEZg9BhK7X2v3WTjuXOjesuPvaPrqObve&#10;v5on14tVAH3mR+NHqKHfl37ssTXfx63nUa3GdbTmXsV0rjVezb0jLzx51VWA/tP7ugrU7pzvfl3/&#10;6X1N79FnfjR+Tddydc1vSy6/otnS/2hF8+DR+zxeIZjSf4SqOTDpfQ6folmiz/xo/Gg9iBevAL8t&#10;8ZpmQqT/mdyK5UrvY/XMhkb/szkWx5fex2mZCQl95kfjZ9K6Kld+W6o6/9U3/a/rP72v6710Tv/r&#10;+k/va3qPPvOj8Wu6lqtrflty+RXNlv5HK5oHj97n8QrBlP4jVM2BSe9z+BTNEn3mR+NH60G8eAX4&#10;bYnXNBMi/c/kVixXeh+rZzY0+p/NsTi+9D5Oy0xI6DM/Gj+T1lW58ttS1fmvvul/Xf/pfV3vpXP6&#10;X9d/el/Te/SZH41f07VcXfPbksuvaLb0P1rRPHj0Po9XCKb0H6FqDkx6n8OnaJboMz8aP1oP4sUr&#10;wG9LvKaZEOl/JrdiudL7WD2zodH/bI7F8aX3cVpmQkKf+Vt82WP8UQPuAe4B7gHuAe4B7gHuAe4B&#10;7oH33QOfn5/hfw61f1Mg8MMJEzBcAflm8KqrAP2n93UVqN053/26/tP7mt6jz/xo/Jqu5eqa35Zc&#10;fkWzpf/RiubBo/d5vEIwpf8IVXNg0vscPkWzRJ/50fjRehAvXgF+W+I1zYRI/zO5FcuV3sfqmQ2N&#10;/mdzLI4vvY/TMhMS+syPxs+kdVWu/LZUdf6rb/pf1396X9d76Zz+1/Wf3tf0Hn3mR+PXdC1X1/y2&#10;5PIrmi39j1Y0Dx69z+MVgin9R6iaA5Pe5/ApmuXOmf8ff9ss/+zbT65/+u0n9/8fAAD//wMAUEsB&#10;Ai0AFAAGAAgAAAAhAKbmUfsMAQAAFQIAABMAAAAAAAAAAAAAAAAAAAAAAFtDb250ZW50X1R5cGVz&#10;XS54bWxQSwECLQAUAAYACAAAACEAOP0h/9YAAACUAQAACwAAAAAAAAAAAAAAAAA9AQAAX3JlbHMv&#10;LnJlbHNQSwECLQAUAAYACAAAACEAx4gA+yUDAADuCQAADgAAAAAAAAAAAAAAAAA8AgAAZHJzL2Uy&#10;b0RvYy54bWxQSwECLQAUAAYACAAAACEAf0Iy4sMAAAClAQAAGQAAAAAAAAAAAAAAAACNBQAAZHJz&#10;L19yZWxzL2Uyb0RvYy54bWwucmVsc1BLAQItABQABgAIAAAAIQAH8q2u3wAAAAkBAAAPAAAAAAAA&#10;AAAAAAAAAIcGAABkcnMvZG93bnJldi54bWxQSwECLQAUAAYACAAAACEA7kkC6g1FAAAI1g4AFAAA&#10;AAAAAAAAAAAAAACTBwAAZHJzL21lZGlhL2ltYWdlMS5lbWZQSwECLQAUAAYACAAAACEAXa6JWiE8&#10;AAAACwwAFAAAAAAAAAAAAAAAAADSTAAAZHJzL21lZGlhL2ltYWdlMi5lbWZQSwUGAAAAAAcABwC+&#10;AQAAJY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5616;height:9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aGwQAAANoAAAAPAAAAZHJzL2Rvd25yZXYueG1sRI9Pi8Iw&#10;FMTvwn6H8Ba8aWoFka5RZEHwIuK/PT+a16bYvJQkq3U//UYQPA4z8xtmseptK27kQ+NYwWScgSAu&#10;nW64VnA+bUZzECEia2wdk4IHBVgtPwYLLLS784Fux1iLBOFQoAITY1dIGUpDFsPYdcTJq5y3GJP0&#10;tdQe7wluW5ln2UxabDgtGOzo21B5Pf5aBT73j/nW/GUb/1Odpq6ZVPvdRanhZ7/+AhGpj+/wq73V&#10;CnJ4Xkk3QC7/AQAA//8DAFBLAQItABQABgAIAAAAIQDb4fbL7gAAAIUBAAATAAAAAAAAAAAAAAAA&#10;AAAAAABbQ29udGVudF9UeXBlc10ueG1sUEsBAi0AFAAGAAgAAAAhAFr0LFu/AAAAFQEAAAsAAAAA&#10;AAAAAAAAAAAAHwEAAF9yZWxzLy5yZWxzUEsBAi0AFAAGAAgAAAAhAOZqlobBAAAA2gAAAA8AAAAA&#10;AAAAAAAAAAAABwIAAGRycy9kb3ducmV2LnhtbFBLBQYAAAAAAwADALcAAAD1AgAAAAA=&#10;">
                  <v:imagedata r:id="rId14" o:title=""/>
                </v:shape>
                <v:shape id="Picture 3" o:spid="_x0000_s1028" type="#_x0000_t75" style="position:absolute;top:9958;width:25616;height:8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HNwwAAAANoAAAAPAAAAZHJzL2Rvd25yZXYueG1sRI9Pi8Iw&#10;FMTvC36H8IS9relWEKlGkWWFPbn4//ponk21eSlNrPXbG0HwOMzMb5jpvLOVaKnxpWMF34MEBHHu&#10;dMmFgt12+TUG4QOyxsoxKbiTh/ms9zHFTLsbr6ndhEJECPsMFZgQ6kxKnxuy6AeuJo7eyTUWQ5RN&#10;IXWDtwi3lUyTZCQtlhwXDNb0Yyi/bK5WQTseHn9pv2KzD+eD3qXp/9KmSn32u8UERKAuvMOv9p9W&#10;MITnlXgD5OwBAAD//wMAUEsBAi0AFAAGAAgAAAAhANvh9svuAAAAhQEAABMAAAAAAAAAAAAAAAAA&#10;AAAAAFtDb250ZW50X1R5cGVzXS54bWxQSwECLQAUAAYACAAAACEAWvQsW78AAAAVAQAACwAAAAAA&#10;AAAAAAAAAAAfAQAAX3JlbHMvLnJlbHNQSwECLQAUAAYACAAAACEAE7BzcMAAAADaAAAADwAAAAAA&#10;AAAAAAAAAAAHAgAAZHJzL2Rvd25yZXYueG1sUEsFBgAAAAADAAMAtwAAAPQCAAAAAA==&#10;">
                  <v:imagedata r:id="rId15" o:title=""/>
                </v:shape>
                <w10:wrap type="square" anchorx="margin"/>
              </v:group>
            </w:pict>
          </mc:Fallback>
        </mc:AlternateContent>
      </w:r>
    </w:p>
    <w:p w14:paraId="10B8C665" w14:textId="0B174A6E" w:rsidR="00FD5F62" w:rsidRDefault="00FD5F62" w:rsidP="0020300F">
      <w:pPr>
        <w:pStyle w:val="Caption"/>
        <w:jc w:val="center"/>
      </w:pPr>
    </w:p>
    <w:p w14:paraId="2C8B5EF2" w14:textId="29842DD6" w:rsidR="00FD5F62" w:rsidRDefault="00FD5F62" w:rsidP="0020300F">
      <w:pPr>
        <w:pStyle w:val="Caption"/>
        <w:jc w:val="center"/>
      </w:pPr>
    </w:p>
    <w:p w14:paraId="261408FD" w14:textId="66C3756B" w:rsidR="00FD5F62" w:rsidRDefault="00FD5F62" w:rsidP="0020300F">
      <w:pPr>
        <w:pStyle w:val="Caption"/>
        <w:jc w:val="center"/>
      </w:pPr>
    </w:p>
    <w:p w14:paraId="2840EABA" w14:textId="442C0BEC" w:rsidR="00FD5F62" w:rsidRDefault="00FD5F62" w:rsidP="0020300F">
      <w:pPr>
        <w:pStyle w:val="Caption"/>
        <w:jc w:val="center"/>
      </w:pPr>
    </w:p>
    <w:p w14:paraId="68D248A1" w14:textId="5B3B6B8C" w:rsidR="00FD5F62" w:rsidRDefault="00FD5F62" w:rsidP="00FD5F62"/>
    <w:p w14:paraId="1199B1D4" w14:textId="0D4F1D02" w:rsidR="00FD5F62" w:rsidRDefault="00FD5F62" w:rsidP="00FD5F62"/>
    <w:p w14:paraId="2F188AA1" w14:textId="1735CD70" w:rsidR="00FD5F62" w:rsidRDefault="00FD5F62" w:rsidP="00FD5F62"/>
    <w:p w14:paraId="0616FA1D" w14:textId="539104B6" w:rsidR="00FD5F62" w:rsidRDefault="00FD5F62" w:rsidP="00FD5F62"/>
    <w:p w14:paraId="7D6EA38A" w14:textId="2B9DCAF1" w:rsidR="00FD5F62" w:rsidRDefault="00FD5F62" w:rsidP="00FD5F62"/>
    <w:p w14:paraId="5F7F502C" w14:textId="28BFE10A" w:rsidR="00FD5F62" w:rsidRDefault="00FD5F62" w:rsidP="00FD5F62"/>
    <w:p w14:paraId="6428F9C6" w14:textId="51ABF28F" w:rsidR="00FD5F62" w:rsidRDefault="00FD5F62" w:rsidP="00FD5F62"/>
    <w:p w14:paraId="4C853D54" w14:textId="6FC75698" w:rsidR="00FD5F62" w:rsidRDefault="00FD5F62" w:rsidP="00FD5F62"/>
    <w:p w14:paraId="4D51EB45" w14:textId="77777777" w:rsidR="00FD5F62" w:rsidRPr="00FD5F62" w:rsidRDefault="00FD5F62" w:rsidP="00FD5F62"/>
    <w:p w14:paraId="231F95FF" w14:textId="2F3FBECF" w:rsidR="00FD5F62" w:rsidRDefault="00FD5F62" w:rsidP="0020300F">
      <w:pPr>
        <w:pStyle w:val="Caption"/>
        <w:jc w:val="center"/>
      </w:pPr>
    </w:p>
    <w:p w14:paraId="3B87C8A4" w14:textId="131E65AB" w:rsidR="00FD5F62" w:rsidRDefault="00FD5F62" w:rsidP="00FD5F62"/>
    <w:p w14:paraId="64E4242F" w14:textId="567B42EB" w:rsidR="00FD5F62" w:rsidRDefault="00FD5F62" w:rsidP="00FD5F62">
      <w:pPr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>Truth table for Add-3 Module</w:t>
      </w:r>
    </w:p>
    <w:p w14:paraId="51C32343" w14:textId="07D46D95" w:rsidR="00FD5F62" w:rsidRDefault="00FD5F62" w:rsidP="00FD5F62">
      <w:pPr>
        <w:jc w:val="center"/>
      </w:pPr>
      <w:r w:rsidRPr="00FD5F62">
        <w:rPr>
          <w:noProof/>
        </w:rPr>
        <w:lastRenderedPageBreak/>
        <w:drawing>
          <wp:inline distT="0" distB="0" distL="0" distR="0" wp14:anchorId="3EEB8915" wp14:editId="12FFFC4F">
            <wp:extent cx="4229100" cy="260076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052" cy="260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3462" w14:textId="63B99B3C" w:rsidR="00FD5F62" w:rsidRDefault="00FD5F62" w:rsidP="00FD5F62">
      <w:pPr>
        <w:pStyle w:val="Caption"/>
        <w:jc w:val="center"/>
      </w:pPr>
      <w:bookmarkStart w:id="2" w:name="_Ref506278348"/>
      <w:bookmarkStart w:id="3" w:name="_Ref506278054"/>
      <w:r>
        <w:t xml:space="preserve">Figure </w:t>
      </w:r>
      <w:r w:rsidR="00C61A29">
        <w:fldChar w:fldCharType="begin"/>
      </w:r>
      <w:r w:rsidR="00C61A29">
        <w:instrText xml:space="preserve"> SEQ Figure \* ARABIC </w:instrText>
      </w:r>
      <w:r w:rsidR="00C61A29">
        <w:fldChar w:fldCharType="separate"/>
      </w:r>
      <w:r>
        <w:rPr>
          <w:noProof/>
        </w:rPr>
        <w:t>4</w:t>
      </w:r>
      <w:r w:rsidR="00C61A29">
        <w:rPr>
          <w:noProof/>
        </w:rPr>
        <w:fldChar w:fldCharType="end"/>
      </w:r>
      <w:bookmarkEnd w:id="2"/>
      <w:r>
        <w:t>: Add3 block</w:t>
      </w:r>
      <w:bookmarkEnd w:id="3"/>
      <w:r>
        <w:t xml:space="preserve"> </w:t>
      </w:r>
    </w:p>
    <w:p w14:paraId="7B7C9690" w14:textId="77777777" w:rsidR="00FD5F62" w:rsidRDefault="00FD5F62" w:rsidP="00FD5F62"/>
    <w:p w14:paraId="69D523E9" w14:textId="4B1E91F6" w:rsidR="00FD5F62" w:rsidRDefault="00FD5F62" w:rsidP="00FD5F62">
      <w:pPr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>Binary-to-BCD Converter Module</w:t>
      </w:r>
    </w:p>
    <w:p w14:paraId="6ED27904" w14:textId="41A6656B" w:rsidR="00FD5F62" w:rsidRDefault="00FD5F62" w:rsidP="00FD5F62">
      <w:pPr>
        <w:jc w:val="center"/>
      </w:pPr>
      <w:r w:rsidRPr="00FD5F62">
        <w:rPr>
          <w:noProof/>
        </w:rPr>
        <w:drawing>
          <wp:inline distT="0" distB="0" distL="0" distR="0" wp14:anchorId="1632CCE9" wp14:editId="1701011E">
            <wp:extent cx="2388577" cy="4229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254" cy="424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92DD" w14:textId="77777777" w:rsidR="00FD5F62" w:rsidRPr="00FD5F62" w:rsidRDefault="00FD5F62" w:rsidP="00FD5F62"/>
    <w:p w14:paraId="26670B58" w14:textId="2558815B" w:rsidR="00FD5F62" w:rsidRDefault="00FD5F62" w:rsidP="00FD5F62">
      <w:pPr>
        <w:pStyle w:val="Caption"/>
        <w:jc w:val="center"/>
      </w:pPr>
      <w:bookmarkStart w:id="4" w:name="_Ref506278298"/>
      <w:bookmarkStart w:id="5" w:name="_Hlk506278654"/>
      <w:r>
        <w:t xml:space="preserve">Figure </w:t>
      </w:r>
      <w:r w:rsidR="00C61A29">
        <w:fldChar w:fldCharType="begin"/>
      </w:r>
      <w:r w:rsidR="00C61A29">
        <w:instrText xml:space="preserve"> SEQ Figure \* ARABIC </w:instrText>
      </w:r>
      <w:r w:rsidR="00C61A29">
        <w:fldChar w:fldCharType="separate"/>
      </w:r>
      <w:r>
        <w:rPr>
          <w:noProof/>
        </w:rPr>
        <w:t>5</w:t>
      </w:r>
      <w:r w:rsidR="00C61A29">
        <w:rPr>
          <w:noProof/>
        </w:rPr>
        <w:fldChar w:fldCharType="end"/>
      </w:r>
      <w:bookmarkEnd w:id="4"/>
      <w:r>
        <w:t xml:space="preserve">: 8-bit Binary to BCD Converter </w:t>
      </w:r>
    </w:p>
    <w:bookmarkEnd w:id="5"/>
    <w:p w14:paraId="278D8C4B" w14:textId="77777777" w:rsidR="00FD5F62" w:rsidRPr="00FD5F62" w:rsidRDefault="00FD5F62" w:rsidP="00FD5F62">
      <w:pPr>
        <w:jc w:val="center"/>
      </w:pPr>
    </w:p>
    <w:p w14:paraId="66274E96" w14:textId="6E01F066" w:rsidR="00EE2E93" w:rsidRPr="00EE2E93" w:rsidRDefault="00DD5DE8" w:rsidP="00DD5DE8">
      <w:pPr>
        <w:pStyle w:val="Heading1"/>
      </w:pPr>
      <w:r>
        <w:t>Seven</w:t>
      </w:r>
      <w:r w:rsidR="00EE2E93" w:rsidRPr="00EE2E93">
        <w:t xml:space="preserve">-segment </w:t>
      </w:r>
      <w:r>
        <w:t>Decoder (SSD)</w:t>
      </w:r>
    </w:p>
    <w:p w14:paraId="0CFEB1AB" w14:textId="77777777" w:rsidR="007C2FB6" w:rsidRDefault="007C2FB6" w:rsidP="00C9307F"/>
    <w:p w14:paraId="0432CB6F" w14:textId="3F5F3BC3" w:rsidR="007A4D9F" w:rsidRPr="007142E8" w:rsidRDefault="00286FEE" w:rsidP="007142E8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" w:hAnsi="Times" w:cs="Times"/>
          <w:color w:val="000000"/>
          <w:sz w:val="21"/>
          <w:szCs w:val="21"/>
        </w:rPr>
      </w:pPr>
      <w:r>
        <w:rPr>
          <w:color w:val="000000"/>
        </w:rPr>
        <w:t xml:space="preserve">Develop the truth table for converting BCD to the 7-segment </w:t>
      </w:r>
      <w:r w:rsidR="00FF3E4A">
        <w:rPr>
          <w:color w:val="000000"/>
        </w:rPr>
        <w:t>display decoder</w:t>
      </w:r>
      <w:r>
        <w:rPr>
          <w:color w:val="000000"/>
        </w:rPr>
        <w:t>. For exampl</w:t>
      </w:r>
      <w:r w:rsidR="00FF3E4A">
        <w:rPr>
          <w:color w:val="000000"/>
        </w:rPr>
        <w:t>e, BCD=0000 will correspond to SSD=</w:t>
      </w:r>
      <w:r>
        <w:rPr>
          <w:color w:val="000000"/>
        </w:rPr>
        <w:t>100000</w:t>
      </w:r>
      <w:r w:rsidR="00FF3E4A">
        <w:rPr>
          <w:color w:val="000000"/>
        </w:rPr>
        <w:t>, BCD=0001 will correspond to SSD=1111001, etc.</w:t>
      </w:r>
    </w:p>
    <w:p w14:paraId="66E20957" w14:textId="16A79161" w:rsidR="002D6556" w:rsidRDefault="00500B57" w:rsidP="00500B57">
      <w:pPr>
        <w:pStyle w:val="Heading1"/>
      </w:pPr>
      <w:r>
        <w:t>Integration</w:t>
      </w:r>
    </w:p>
    <w:p w14:paraId="1000928F" w14:textId="4E12DE23" w:rsidR="00500B57" w:rsidRDefault="00500B57" w:rsidP="00500B57">
      <w:r>
        <w:t xml:space="preserve">Integrate all components as shown in </w:t>
      </w:r>
      <w:r>
        <w:fldChar w:fldCharType="begin"/>
      </w:r>
      <w:r>
        <w:instrText xml:space="preserve"> REF _Ref506281740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. This should include:</w:t>
      </w:r>
    </w:p>
    <w:p w14:paraId="44E0BA0F" w14:textId="0A784FA8" w:rsidR="00500B57" w:rsidRDefault="00500B57" w:rsidP="00500B57">
      <w:pPr>
        <w:pStyle w:val="ListParagraph"/>
        <w:numPr>
          <w:ilvl w:val="0"/>
          <w:numId w:val="13"/>
        </w:numPr>
      </w:pPr>
      <w:r>
        <w:t>One instance of mult4x4,</w:t>
      </w:r>
    </w:p>
    <w:p w14:paraId="4494A617" w14:textId="74D47E48" w:rsidR="00500B57" w:rsidRDefault="00500B57" w:rsidP="00500B57">
      <w:pPr>
        <w:pStyle w:val="ListParagraph"/>
        <w:numPr>
          <w:ilvl w:val="0"/>
          <w:numId w:val="13"/>
        </w:numPr>
      </w:pPr>
      <w:r>
        <w:t>One instance of bcd8</w:t>
      </w:r>
    </w:p>
    <w:p w14:paraId="16FD977B" w14:textId="65F6580E" w:rsidR="00500B57" w:rsidRDefault="00500B57" w:rsidP="00500B57">
      <w:pPr>
        <w:pStyle w:val="ListParagraph"/>
        <w:numPr>
          <w:ilvl w:val="0"/>
          <w:numId w:val="13"/>
        </w:numPr>
      </w:pPr>
      <w:r>
        <w:t>And three instances of ssd</w:t>
      </w:r>
    </w:p>
    <w:p w14:paraId="461C7A5D" w14:textId="03CA0CB9" w:rsidR="00500B57" w:rsidRDefault="00500B57" w:rsidP="00500B57">
      <w:pPr>
        <w:pStyle w:val="Heading2"/>
      </w:pPr>
      <w:r>
        <w:t>Submission</w:t>
      </w:r>
    </w:p>
    <w:p w14:paraId="369D0FDE" w14:textId="02410E74" w:rsidR="00500B57" w:rsidRDefault="00500B57" w:rsidP="00500B57">
      <w:r>
        <w:t>Name the integrated module as mult4x4_top.v. Create at testbench the verify the functionality of mult4x4_top using self-checking testbench. Name this testbench mult4x4_top_tb.v</w:t>
      </w:r>
    </w:p>
    <w:p w14:paraId="2B88D2C2" w14:textId="77777777" w:rsidR="00500B57" w:rsidRPr="00500B57" w:rsidRDefault="00500B57" w:rsidP="00500B57"/>
    <w:sectPr w:rsidR="00500B57" w:rsidRPr="00500B57">
      <w:footerReference w:type="even" r:id="rId18"/>
      <w:footerReference w:type="defaul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C9F296" w14:textId="77777777" w:rsidR="00C61A29" w:rsidRDefault="00C61A29">
      <w:r>
        <w:separator/>
      </w:r>
    </w:p>
  </w:endnote>
  <w:endnote w:type="continuationSeparator" w:id="0">
    <w:p w14:paraId="3C6770B0" w14:textId="77777777" w:rsidR="00C61A29" w:rsidRDefault="00C61A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413DC" w14:textId="77777777" w:rsidR="00CE22FF" w:rsidRDefault="00CE22FF" w:rsidP="00E604B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6AB7B6" w14:textId="77777777" w:rsidR="00CE22FF" w:rsidRDefault="00CE22FF" w:rsidP="00425DCF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AACA82" w14:textId="13082CF8" w:rsidR="00CE22FF" w:rsidRDefault="00CE22FF" w:rsidP="00E604B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90D28">
      <w:rPr>
        <w:rStyle w:val="PageNumber"/>
        <w:noProof/>
      </w:rPr>
      <w:t>1</w:t>
    </w:r>
    <w:r>
      <w:rPr>
        <w:rStyle w:val="PageNumber"/>
      </w:rPr>
      <w:fldChar w:fldCharType="end"/>
    </w:r>
  </w:p>
  <w:p w14:paraId="3727CC92" w14:textId="77777777" w:rsidR="00CE22FF" w:rsidRDefault="00CE22FF" w:rsidP="00425DC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7A610C" w14:textId="77777777" w:rsidR="00C61A29" w:rsidRDefault="00C61A29">
      <w:r>
        <w:separator/>
      </w:r>
    </w:p>
  </w:footnote>
  <w:footnote w:type="continuationSeparator" w:id="0">
    <w:p w14:paraId="15AF8DD9" w14:textId="77777777" w:rsidR="00C61A29" w:rsidRDefault="00C61A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CF5488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C53109"/>
    <w:multiLevelType w:val="multilevel"/>
    <w:tmpl w:val="31A282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>
    <w:nsid w:val="06897449"/>
    <w:multiLevelType w:val="hybridMultilevel"/>
    <w:tmpl w:val="D8FCDD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08272AE"/>
    <w:multiLevelType w:val="multilevel"/>
    <w:tmpl w:val="31A282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>
    <w:nsid w:val="3BE16EA6"/>
    <w:multiLevelType w:val="hybridMultilevel"/>
    <w:tmpl w:val="2BCA38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4A52941"/>
    <w:multiLevelType w:val="hybridMultilevel"/>
    <w:tmpl w:val="C284D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853C5A"/>
    <w:multiLevelType w:val="multilevel"/>
    <w:tmpl w:val="31A282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>
    <w:nsid w:val="45CD0915"/>
    <w:multiLevelType w:val="multilevel"/>
    <w:tmpl w:val="31A282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>
    <w:nsid w:val="4FC73F6D"/>
    <w:multiLevelType w:val="multilevel"/>
    <w:tmpl w:val="31A282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>
    <w:nsid w:val="65A6589F"/>
    <w:multiLevelType w:val="multilevel"/>
    <w:tmpl w:val="31A282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>
    <w:nsid w:val="69B633F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9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6D03663D"/>
    <w:multiLevelType w:val="multilevel"/>
    <w:tmpl w:val="31A282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5"/>
  </w:num>
  <w:num w:numId="9">
    <w:abstractNumId w:val="10"/>
  </w:num>
  <w:num w:numId="10">
    <w:abstractNumId w:val="11"/>
  </w:num>
  <w:num w:numId="11">
    <w:abstractNumId w:val="9"/>
  </w:num>
  <w:num w:numId="12">
    <w:abstractNumId w:val="6"/>
  </w:num>
  <w:num w:numId="13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5B4"/>
    <w:rsid w:val="00001B51"/>
    <w:rsid w:val="00003FAD"/>
    <w:rsid w:val="00004515"/>
    <w:rsid w:val="00004B67"/>
    <w:rsid w:val="00004BAF"/>
    <w:rsid w:val="00005E1C"/>
    <w:rsid w:val="0000757A"/>
    <w:rsid w:val="00010252"/>
    <w:rsid w:val="00010EA5"/>
    <w:rsid w:val="00011781"/>
    <w:rsid w:val="0001282D"/>
    <w:rsid w:val="00014114"/>
    <w:rsid w:val="00016ADE"/>
    <w:rsid w:val="000206E3"/>
    <w:rsid w:val="000214B4"/>
    <w:rsid w:val="00022921"/>
    <w:rsid w:val="000235D6"/>
    <w:rsid w:val="00024E20"/>
    <w:rsid w:val="0003114C"/>
    <w:rsid w:val="00031194"/>
    <w:rsid w:val="00031523"/>
    <w:rsid w:val="000325AF"/>
    <w:rsid w:val="00032912"/>
    <w:rsid w:val="00033213"/>
    <w:rsid w:val="00034658"/>
    <w:rsid w:val="00041BC3"/>
    <w:rsid w:val="00043944"/>
    <w:rsid w:val="0004453B"/>
    <w:rsid w:val="00047F66"/>
    <w:rsid w:val="0005139A"/>
    <w:rsid w:val="00052B82"/>
    <w:rsid w:val="00052ECD"/>
    <w:rsid w:val="000537FC"/>
    <w:rsid w:val="000558F5"/>
    <w:rsid w:val="000575AD"/>
    <w:rsid w:val="00067DEE"/>
    <w:rsid w:val="00073A43"/>
    <w:rsid w:val="000823CF"/>
    <w:rsid w:val="00082699"/>
    <w:rsid w:val="000834D7"/>
    <w:rsid w:val="00083ADB"/>
    <w:rsid w:val="0008502C"/>
    <w:rsid w:val="00086E08"/>
    <w:rsid w:val="000A03EC"/>
    <w:rsid w:val="000A1F97"/>
    <w:rsid w:val="000A445A"/>
    <w:rsid w:val="000A595E"/>
    <w:rsid w:val="000A5E3A"/>
    <w:rsid w:val="000A6724"/>
    <w:rsid w:val="000B33FD"/>
    <w:rsid w:val="000B36EF"/>
    <w:rsid w:val="000B4080"/>
    <w:rsid w:val="000B64F1"/>
    <w:rsid w:val="000B6FE2"/>
    <w:rsid w:val="000C49CB"/>
    <w:rsid w:val="000C579D"/>
    <w:rsid w:val="000C5F87"/>
    <w:rsid w:val="000C7D32"/>
    <w:rsid w:val="000D074C"/>
    <w:rsid w:val="000D12EF"/>
    <w:rsid w:val="000D1463"/>
    <w:rsid w:val="000D16FA"/>
    <w:rsid w:val="000D1D01"/>
    <w:rsid w:val="000D4A0F"/>
    <w:rsid w:val="000E2E59"/>
    <w:rsid w:val="000E351D"/>
    <w:rsid w:val="000E7F51"/>
    <w:rsid w:val="000E7FD8"/>
    <w:rsid w:val="001010D7"/>
    <w:rsid w:val="00103769"/>
    <w:rsid w:val="001040B5"/>
    <w:rsid w:val="00104815"/>
    <w:rsid w:val="00111C64"/>
    <w:rsid w:val="00111FC0"/>
    <w:rsid w:val="00125AF4"/>
    <w:rsid w:val="001271B2"/>
    <w:rsid w:val="001306C6"/>
    <w:rsid w:val="00132209"/>
    <w:rsid w:val="00135D83"/>
    <w:rsid w:val="00137D87"/>
    <w:rsid w:val="001430B7"/>
    <w:rsid w:val="00146293"/>
    <w:rsid w:val="001469EA"/>
    <w:rsid w:val="00151571"/>
    <w:rsid w:val="00152E0D"/>
    <w:rsid w:val="00154F92"/>
    <w:rsid w:val="001569D4"/>
    <w:rsid w:val="00156EE9"/>
    <w:rsid w:val="00164A16"/>
    <w:rsid w:val="001656DF"/>
    <w:rsid w:val="00167631"/>
    <w:rsid w:val="00167CB2"/>
    <w:rsid w:val="00174CFB"/>
    <w:rsid w:val="00175F04"/>
    <w:rsid w:val="001801F9"/>
    <w:rsid w:val="00181702"/>
    <w:rsid w:val="00183BA8"/>
    <w:rsid w:val="001840B5"/>
    <w:rsid w:val="001843A8"/>
    <w:rsid w:val="00184E15"/>
    <w:rsid w:val="00187F18"/>
    <w:rsid w:val="001932EB"/>
    <w:rsid w:val="00194098"/>
    <w:rsid w:val="001A10D4"/>
    <w:rsid w:val="001A3582"/>
    <w:rsid w:val="001A7906"/>
    <w:rsid w:val="001B0D80"/>
    <w:rsid w:val="001B0F55"/>
    <w:rsid w:val="001B1B2A"/>
    <w:rsid w:val="001B39E4"/>
    <w:rsid w:val="001B678F"/>
    <w:rsid w:val="001B6A65"/>
    <w:rsid w:val="001C07D6"/>
    <w:rsid w:val="001C0A9E"/>
    <w:rsid w:val="001D34DE"/>
    <w:rsid w:val="001D5B35"/>
    <w:rsid w:val="001D5CBC"/>
    <w:rsid w:val="001E0EA1"/>
    <w:rsid w:val="001E48E9"/>
    <w:rsid w:val="001F0C08"/>
    <w:rsid w:val="001F1826"/>
    <w:rsid w:val="001F2784"/>
    <w:rsid w:val="001F3681"/>
    <w:rsid w:val="001F4A15"/>
    <w:rsid w:val="001F4A68"/>
    <w:rsid w:val="001F5241"/>
    <w:rsid w:val="0020300F"/>
    <w:rsid w:val="002075AD"/>
    <w:rsid w:val="00214F15"/>
    <w:rsid w:val="002206E5"/>
    <w:rsid w:val="002268F8"/>
    <w:rsid w:val="00230D6C"/>
    <w:rsid w:val="00231379"/>
    <w:rsid w:val="00237361"/>
    <w:rsid w:val="00241A97"/>
    <w:rsid w:val="00245AB0"/>
    <w:rsid w:val="00250551"/>
    <w:rsid w:val="00252940"/>
    <w:rsid w:val="00255B03"/>
    <w:rsid w:val="00256BC6"/>
    <w:rsid w:val="00261488"/>
    <w:rsid w:val="00264655"/>
    <w:rsid w:val="002666A0"/>
    <w:rsid w:val="0027028A"/>
    <w:rsid w:val="00273E18"/>
    <w:rsid w:val="00274C84"/>
    <w:rsid w:val="0027757D"/>
    <w:rsid w:val="00286DB7"/>
    <w:rsid w:val="00286EC2"/>
    <w:rsid w:val="00286FEE"/>
    <w:rsid w:val="002877AB"/>
    <w:rsid w:val="00287C21"/>
    <w:rsid w:val="002901D9"/>
    <w:rsid w:val="0029109C"/>
    <w:rsid w:val="00294D38"/>
    <w:rsid w:val="002957BC"/>
    <w:rsid w:val="002A4226"/>
    <w:rsid w:val="002A4A36"/>
    <w:rsid w:val="002A6846"/>
    <w:rsid w:val="002B2C7F"/>
    <w:rsid w:val="002C2B75"/>
    <w:rsid w:val="002C447D"/>
    <w:rsid w:val="002C6A12"/>
    <w:rsid w:val="002D4583"/>
    <w:rsid w:val="002D6407"/>
    <w:rsid w:val="002D6556"/>
    <w:rsid w:val="002D76A4"/>
    <w:rsid w:val="002E4149"/>
    <w:rsid w:val="002E571C"/>
    <w:rsid w:val="002F11CF"/>
    <w:rsid w:val="002F5529"/>
    <w:rsid w:val="002F73EC"/>
    <w:rsid w:val="0030232B"/>
    <w:rsid w:val="00304D1F"/>
    <w:rsid w:val="00305EA7"/>
    <w:rsid w:val="0030637E"/>
    <w:rsid w:val="00311645"/>
    <w:rsid w:val="00312034"/>
    <w:rsid w:val="0031205F"/>
    <w:rsid w:val="003153C5"/>
    <w:rsid w:val="003156CF"/>
    <w:rsid w:val="00316289"/>
    <w:rsid w:val="0032469E"/>
    <w:rsid w:val="003250B4"/>
    <w:rsid w:val="0033026C"/>
    <w:rsid w:val="0033258C"/>
    <w:rsid w:val="00341DE5"/>
    <w:rsid w:val="003509B8"/>
    <w:rsid w:val="00356B6B"/>
    <w:rsid w:val="0035750C"/>
    <w:rsid w:val="00362104"/>
    <w:rsid w:val="00370703"/>
    <w:rsid w:val="003832D0"/>
    <w:rsid w:val="003842FA"/>
    <w:rsid w:val="00390BBC"/>
    <w:rsid w:val="003A4702"/>
    <w:rsid w:val="003B4662"/>
    <w:rsid w:val="003B6995"/>
    <w:rsid w:val="003C2388"/>
    <w:rsid w:val="003C399D"/>
    <w:rsid w:val="003C69B2"/>
    <w:rsid w:val="003E04B9"/>
    <w:rsid w:val="003E0D88"/>
    <w:rsid w:val="003E1548"/>
    <w:rsid w:val="003E2288"/>
    <w:rsid w:val="003F268F"/>
    <w:rsid w:val="003F670E"/>
    <w:rsid w:val="004005A1"/>
    <w:rsid w:val="00400978"/>
    <w:rsid w:val="0040441E"/>
    <w:rsid w:val="00404737"/>
    <w:rsid w:val="00405848"/>
    <w:rsid w:val="00405EED"/>
    <w:rsid w:val="00414B25"/>
    <w:rsid w:val="00414D2B"/>
    <w:rsid w:val="00415ADF"/>
    <w:rsid w:val="00420DA9"/>
    <w:rsid w:val="004250E2"/>
    <w:rsid w:val="00425DCF"/>
    <w:rsid w:val="00425E34"/>
    <w:rsid w:val="00432876"/>
    <w:rsid w:val="004331AC"/>
    <w:rsid w:val="00437450"/>
    <w:rsid w:val="004430A2"/>
    <w:rsid w:val="00443528"/>
    <w:rsid w:val="004448DA"/>
    <w:rsid w:val="00445389"/>
    <w:rsid w:val="00447DAC"/>
    <w:rsid w:val="00450898"/>
    <w:rsid w:val="00450DEB"/>
    <w:rsid w:val="004511BD"/>
    <w:rsid w:val="0045246D"/>
    <w:rsid w:val="00455F19"/>
    <w:rsid w:val="004600E0"/>
    <w:rsid w:val="00460F85"/>
    <w:rsid w:val="00472300"/>
    <w:rsid w:val="0047550E"/>
    <w:rsid w:val="004759FB"/>
    <w:rsid w:val="00476290"/>
    <w:rsid w:val="004964F2"/>
    <w:rsid w:val="004A3F60"/>
    <w:rsid w:val="004B118D"/>
    <w:rsid w:val="004B721D"/>
    <w:rsid w:val="004C2AD8"/>
    <w:rsid w:val="004C79DB"/>
    <w:rsid w:val="004D0881"/>
    <w:rsid w:val="004D0E5F"/>
    <w:rsid w:val="004D2C92"/>
    <w:rsid w:val="004E0C25"/>
    <w:rsid w:val="004F0120"/>
    <w:rsid w:val="004F0224"/>
    <w:rsid w:val="004F1EA9"/>
    <w:rsid w:val="004F23C6"/>
    <w:rsid w:val="004F42AE"/>
    <w:rsid w:val="004F62DC"/>
    <w:rsid w:val="004F75DE"/>
    <w:rsid w:val="004F791E"/>
    <w:rsid w:val="00500B57"/>
    <w:rsid w:val="00500BFD"/>
    <w:rsid w:val="005018C8"/>
    <w:rsid w:val="00501A2D"/>
    <w:rsid w:val="00502175"/>
    <w:rsid w:val="00504079"/>
    <w:rsid w:val="005108A0"/>
    <w:rsid w:val="005109C5"/>
    <w:rsid w:val="00511569"/>
    <w:rsid w:val="00513C03"/>
    <w:rsid w:val="005153EC"/>
    <w:rsid w:val="00515639"/>
    <w:rsid w:val="005170B1"/>
    <w:rsid w:val="005174FE"/>
    <w:rsid w:val="00524CC3"/>
    <w:rsid w:val="005254AA"/>
    <w:rsid w:val="005257CF"/>
    <w:rsid w:val="00526118"/>
    <w:rsid w:val="00526159"/>
    <w:rsid w:val="005266DE"/>
    <w:rsid w:val="0053463D"/>
    <w:rsid w:val="00536E22"/>
    <w:rsid w:val="00544F17"/>
    <w:rsid w:val="00545A8B"/>
    <w:rsid w:val="005576F0"/>
    <w:rsid w:val="00563300"/>
    <w:rsid w:val="00571CC2"/>
    <w:rsid w:val="00572F5D"/>
    <w:rsid w:val="0057308C"/>
    <w:rsid w:val="0057309F"/>
    <w:rsid w:val="00573203"/>
    <w:rsid w:val="00574660"/>
    <w:rsid w:val="00581C38"/>
    <w:rsid w:val="00590D28"/>
    <w:rsid w:val="00594498"/>
    <w:rsid w:val="005944A4"/>
    <w:rsid w:val="00595EED"/>
    <w:rsid w:val="005973EE"/>
    <w:rsid w:val="00597765"/>
    <w:rsid w:val="005A0D1D"/>
    <w:rsid w:val="005A26E1"/>
    <w:rsid w:val="005A29C2"/>
    <w:rsid w:val="005A5420"/>
    <w:rsid w:val="005A5D03"/>
    <w:rsid w:val="005A7A33"/>
    <w:rsid w:val="005B0B57"/>
    <w:rsid w:val="005C1E9F"/>
    <w:rsid w:val="005C1F9D"/>
    <w:rsid w:val="005C2618"/>
    <w:rsid w:val="005C3468"/>
    <w:rsid w:val="005C41EF"/>
    <w:rsid w:val="005D0624"/>
    <w:rsid w:val="005D54A6"/>
    <w:rsid w:val="005E04DB"/>
    <w:rsid w:val="005E4B4D"/>
    <w:rsid w:val="005F02CC"/>
    <w:rsid w:val="005F06A5"/>
    <w:rsid w:val="005F29DC"/>
    <w:rsid w:val="005F447F"/>
    <w:rsid w:val="005F6D8B"/>
    <w:rsid w:val="006000A0"/>
    <w:rsid w:val="006005C9"/>
    <w:rsid w:val="006006C1"/>
    <w:rsid w:val="006008D0"/>
    <w:rsid w:val="00602840"/>
    <w:rsid w:val="006043E6"/>
    <w:rsid w:val="00604734"/>
    <w:rsid w:val="006050EE"/>
    <w:rsid w:val="00605586"/>
    <w:rsid w:val="006067F4"/>
    <w:rsid w:val="00606982"/>
    <w:rsid w:val="00612ED1"/>
    <w:rsid w:val="00612FE8"/>
    <w:rsid w:val="00613EC0"/>
    <w:rsid w:val="00613F48"/>
    <w:rsid w:val="00614A47"/>
    <w:rsid w:val="00622DA5"/>
    <w:rsid w:val="00622FD6"/>
    <w:rsid w:val="00622FFB"/>
    <w:rsid w:val="00624350"/>
    <w:rsid w:val="006265CF"/>
    <w:rsid w:val="00626BEB"/>
    <w:rsid w:val="00627E8E"/>
    <w:rsid w:val="006318A8"/>
    <w:rsid w:val="00633DA5"/>
    <w:rsid w:val="00641CC9"/>
    <w:rsid w:val="006463AE"/>
    <w:rsid w:val="006476E5"/>
    <w:rsid w:val="006506C5"/>
    <w:rsid w:val="00661153"/>
    <w:rsid w:val="00665DDA"/>
    <w:rsid w:val="0067254D"/>
    <w:rsid w:val="006729A5"/>
    <w:rsid w:val="00673B3D"/>
    <w:rsid w:val="00675314"/>
    <w:rsid w:val="006753EE"/>
    <w:rsid w:val="00680165"/>
    <w:rsid w:val="0069039D"/>
    <w:rsid w:val="00691136"/>
    <w:rsid w:val="006921CB"/>
    <w:rsid w:val="006968A8"/>
    <w:rsid w:val="00696C6F"/>
    <w:rsid w:val="006A056A"/>
    <w:rsid w:val="006A66ED"/>
    <w:rsid w:val="006B03B9"/>
    <w:rsid w:val="006B11EC"/>
    <w:rsid w:val="006B2F76"/>
    <w:rsid w:val="006C07F1"/>
    <w:rsid w:val="006C10FC"/>
    <w:rsid w:val="006C265D"/>
    <w:rsid w:val="006C3012"/>
    <w:rsid w:val="006D6252"/>
    <w:rsid w:val="006D6CB0"/>
    <w:rsid w:val="006D7A30"/>
    <w:rsid w:val="006E1296"/>
    <w:rsid w:val="006E6062"/>
    <w:rsid w:val="006E66B6"/>
    <w:rsid w:val="006F781B"/>
    <w:rsid w:val="00700DC6"/>
    <w:rsid w:val="0070191B"/>
    <w:rsid w:val="00711498"/>
    <w:rsid w:val="00713AAE"/>
    <w:rsid w:val="007142E8"/>
    <w:rsid w:val="00714406"/>
    <w:rsid w:val="007220A7"/>
    <w:rsid w:val="007227FA"/>
    <w:rsid w:val="00726A68"/>
    <w:rsid w:val="00726E6C"/>
    <w:rsid w:val="007300C1"/>
    <w:rsid w:val="00731FDE"/>
    <w:rsid w:val="007358ED"/>
    <w:rsid w:val="00740A4F"/>
    <w:rsid w:val="007466ED"/>
    <w:rsid w:val="00746D43"/>
    <w:rsid w:val="00750F10"/>
    <w:rsid w:val="00751128"/>
    <w:rsid w:val="00753112"/>
    <w:rsid w:val="007579EB"/>
    <w:rsid w:val="00762231"/>
    <w:rsid w:val="00764A0A"/>
    <w:rsid w:val="00767DB4"/>
    <w:rsid w:val="00772563"/>
    <w:rsid w:val="00775498"/>
    <w:rsid w:val="0078026D"/>
    <w:rsid w:val="00784712"/>
    <w:rsid w:val="00785B4B"/>
    <w:rsid w:val="00786661"/>
    <w:rsid w:val="00793186"/>
    <w:rsid w:val="00794074"/>
    <w:rsid w:val="007942BA"/>
    <w:rsid w:val="00796008"/>
    <w:rsid w:val="00797900"/>
    <w:rsid w:val="007A0992"/>
    <w:rsid w:val="007A4D9F"/>
    <w:rsid w:val="007B3AD6"/>
    <w:rsid w:val="007B48F5"/>
    <w:rsid w:val="007C0C8E"/>
    <w:rsid w:val="007C207D"/>
    <w:rsid w:val="007C264B"/>
    <w:rsid w:val="007C2FB6"/>
    <w:rsid w:val="007C41DF"/>
    <w:rsid w:val="007C6D64"/>
    <w:rsid w:val="007D260D"/>
    <w:rsid w:val="007D2DF2"/>
    <w:rsid w:val="007D2E5B"/>
    <w:rsid w:val="007D4F67"/>
    <w:rsid w:val="007D5256"/>
    <w:rsid w:val="007D5606"/>
    <w:rsid w:val="007D5E50"/>
    <w:rsid w:val="007D6686"/>
    <w:rsid w:val="007E19DC"/>
    <w:rsid w:val="007E3067"/>
    <w:rsid w:val="007E3365"/>
    <w:rsid w:val="007E639F"/>
    <w:rsid w:val="007F0C41"/>
    <w:rsid w:val="007F2AEE"/>
    <w:rsid w:val="007F385D"/>
    <w:rsid w:val="007F4F75"/>
    <w:rsid w:val="007F598C"/>
    <w:rsid w:val="007F7A1C"/>
    <w:rsid w:val="008002BF"/>
    <w:rsid w:val="0080149E"/>
    <w:rsid w:val="00806E36"/>
    <w:rsid w:val="00806F22"/>
    <w:rsid w:val="00810C7E"/>
    <w:rsid w:val="00812832"/>
    <w:rsid w:val="00812E8B"/>
    <w:rsid w:val="00813CCC"/>
    <w:rsid w:val="008141B1"/>
    <w:rsid w:val="008160DD"/>
    <w:rsid w:val="008250CF"/>
    <w:rsid w:val="00825F44"/>
    <w:rsid w:val="00827ABC"/>
    <w:rsid w:val="008311F1"/>
    <w:rsid w:val="00831A11"/>
    <w:rsid w:val="00835F98"/>
    <w:rsid w:val="00836E7D"/>
    <w:rsid w:val="008427C1"/>
    <w:rsid w:val="008441A4"/>
    <w:rsid w:val="0084583C"/>
    <w:rsid w:val="0084720A"/>
    <w:rsid w:val="008529AD"/>
    <w:rsid w:val="0085329C"/>
    <w:rsid w:val="00855D5B"/>
    <w:rsid w:val="00856BAE"/>
    <w:rsid w:val="0085754D"/>
    <w:rsid w:val="00864F12"/>
    <w:rsid w:val="008676BD"/>
    <w:rsid w:val="008703C2"/>
    <w:rsid w:val="00873CC4"/>
    <w:rsid w:val="00874005"/>
    <w:rsid w:val="00876A0C"/>
    <w:rsid w:val="00883576"/>
    <w:rsid w:val="00883A15"/>
    <w:rsid w:val="008870E3"/>
    <w:rsid w:val="008919D5"/>
    <w:rsid w:val="008961A5"/>
    <w:rsid w:val="008978F1"/>
    <w:rsid w:val="008A0CA4"/>
    <w:rsid w:val="008A11E2"/>
    <w:rsid w:val="008A1611"/>
    <w:rsid w:val="008A22E3"/>
    <w:rsid w:val="008A3424"/>
    <w:rsid w:val="008B00FB"/>
    <w:rsid w:val="008B0BC2"/>
    <w:rsid w:val="008B144D"/>
    <w:rsid w:val="008B3045"/>
    <w:rsid w:val="008B78C2"/>
    <w:rsid w:val="008C13A4"/>
    <w:rsid w:val="008C1592"/>
    <w:rsid w:val="008C19E6"/>
    <w:rsid w:val="008C400F"/>
    <w:rsid w:val="008C4641"/>
    <w:rsid w:val="008C4F9F"/>
    <w:rsid w:val="008C60FE"/>
    <w:rsid w:val="008C6BA9"/>
    <w:rsid w:val="008D0B05"/>
    <w:rsid w:val="008D4269"/>
    <w:rsid w:val="008D4298"/>
    <w:rsid w:val="008E02BF"/>
    <w:rsid w:val="008E518D"/>
    <w:rsid w:val="008E53FB"/>
    <w:rsid w:val="008E63A9"/>
    <w:rsid w:val="008F2A2D"/>
    <w:rsid w:val="008F3D10"/>
    <w:rsid w:val="00901407"/>
    <w:rsid w:val="00901B87"/>
    <w:rsid w:val="00902060"/>
    <w:rsid w:val="009039D1"/>
    <w:rsid w:val="00911CFD"/>
    <w:rsid w:val="00912EB6"/>
    <w:rsid w:val="00916B77"/>
    <w:rsid w:val="009207D7"/>
    <w:rsid w:val="00920E92"/>
    <w:rsid w:val="009219AF"/>
    <w:rsid w:val="00922046"/>
    <w:rsid w:val="00926C15"/>
    <w:rsid w:val="009279A7"/>
    <w:rsid w:val="0093042A"/>
    <w:rsid w:val="0093129E"/>
    <w:rsid w:val="009362D7"/>
    <w:rsid w:val="00942325"/>
    <w:rsid w:val="00946300"/>
    <w:rsid w:val="00950A06"/>
    <w:rsid w:val="00952BCF"/>
    <w:rsid w:val="0095735D"/>
    <w:rsid w:val="0095777D"/>
    <w:rsid w:val="009601A0"/>
    <w:rsid w:val="009636F5"/>
    <w:rsid w:val="009735A7"/>
    <w:rsid w:val="0097766A"/>
    <w:rsid w:val="009823A2"/>
    <w:rsid w:val="00986055"/>
    <w:rsid w:val="009957E5"/>
    <w:rsid w:val="00996450"/>
    <w:rsid w:val="009A064E"/>
    <w:rsid w:val="009A33BC"/>
    <w:rsid w:val="009A37E7"/>
    <w:rsid w:val="009A68BE"/>
    <w:rsid w:val="009B3FF1"/>
    <w:rsid w:val="009B416E"/>
    <w:rsid w:val="009B4D84"/>
    <w:rsid w:val="009B500D"/>
    <w:rsid w:val="009B64AD"/>
    <w:rsid w:val="009B7581"/>
    <w:rsid w:val="009B7F4B"/>
    <w:rsid w:val="009C00F7"/>
    <w:rsid w:val="009C3FB5"/>
    <w:rsid w:val="009C7563"/>
    <w:rsid w:val="009D359E"/>
    <w:rsid w:val="009D3FBB"/>
    <w:rsid w:val="009E58F0"/>
    <w:rsid w:val="009E76CE"/>
    <w:rsid w:val="009F4871"/>
    <w:rsid w:val="009F5819"/>
    <w:rsid w:val="009F6760"/>
    <w:rsid w:val="009F678F"/>
    <w:rsid w:val="00A025A4"/>
    <w:rsid w:val="00A0277D"/>
    <w:rsid w:val="00A03DFF"/>
    <w:rsid w:val="00A07961"/>
    <w:rsid w:val="00A10BC8"/>
    <w:rsid w:val="00A13966"/>
    <w:rsid w:val="00A15E22"/>
    <w:rsid w:val="00A16D75"/>
    <w:rsid w:val="00A20E77"/>
    <w:rsid w:val="00A23F67"/>
    <w:rsid w:val="00A248AD"/>
    <w:rsid w:val="00A24C09"/>
    <w:rsid w:val="00A26265"/>
    <w:rsid w:val="00A26EE6"/>
    <w:rsid w:val="00A31CD4"/>
    <w:rsid w:val="00A34710"/>
    <w:rsid w:val="00A35115"/>
    <w:rsid w:val="00A35B5E"/>
    <w:rsid w:val="00A42042"/>
    <w:rsid w:val="00A44408"/>
    <w:rsid w:val="00A452ED"/>
    <w:rsid w:val="00A46347"/>
    <w:rsid w:val="00A46C2B"/>
    <w:rsid w:val="00A56744"/>
    <w:rsid w:val="00A569EF"/>
    <w:rsid w:val="00A600E7"/>
    <w:rsid w:val="00A612E8"/>
    <w:rsid w:val="00A62979"/>
    <w:rsid w:val="00A65710"/>
    <w:rsid w:val="00A660F3"/>
    <w:rsid w:val="00A66338"/>
    <w:rsid w:val="00A66FCA"/>
    <w:rsid w:val="00A77077"/>
    <w:rsid w:val="00A81F3D"/>
    <w:rsid w:val="00A83AAE"/>
    <w:rsid w:val="00A9086F"/>
    <w:rsid w:val="00A92F04"/>
    <w:rsid w:val="00AA37D6"/>
    <w:rsid w:val="00AA7895"/>
    <w:rsid w:val="00AB251C"/>
    <w:rsid w:val="00AC1F91"/>
    <w:rsid w:val="00AE05B4"/>
    <w:rsid w:val="00AE1961"/>
    <w:rsid w:val="00AE203F"/>
    <w:rsid w:val="00AF143D"/>
    <w:rsid w:val="00AF4E48"/>
    <w:rsid w:val="00AF7DED"/>
    <w:rsid w:val="00B00407"/>
    <w:rsid w:val="00B012E6"/>
    <w:rsid w:val="00B0422E"/>
    <w:rsid w:val="00B048F4"/>
    <w:rsid w:val="00B10B5B"/>
    <w:rsid w:val="00B12870"/>
    <w:rsid w:val="00B1516E"/>
    <w:rsid w:val="00B176D8"/>
    <w:rsid w:val="00B23258"/>
    <w:rsid w:val="00B2621F"/>
    <w:rsid w:val="00B345D7"/>
    <w:rsid w:val="00B34BBC"/>
    <w:rsid w:val="00B356C4"/>
    <w:rsid w:val="00B43655"/>
    <w:rsid w:val="00B51BDA"/>
    <w:rsid w:val="00B5213A"/>
    <w:rsid w:val="00B72C9F"/>
    <w:rsid w:val="00B730B9"/>
    <w:rsid w:val="00B74A7B"/>
    <w:rsid w:val="00B80268"/>
    <w:rsid w:val="00B82445"/>
    <w:rsid w:val="00B85541"/>
    <w:rsid w:val="00B935DB"/>
    <w:rsid w:val="00BA169A"/>
    <w:rsid w:val="00BA4A60"/>
    <w:rsid w:val="00BB0FB3"/>
    <w:rsid w:val="00BB1356"/>
    <w:rsid w:val="00BB2D1B"/>
    <w:rsid w:val="00BB2FC3"/>
    <w:rsid w:val="00BB5423"/>
    <w:rsid w:val="00BB7C18"/>
    <w:rsid w:val="00BD062F"/>
    <w:rsid w:val="00BD2023"/>
    <w:rsid w:val="00BD27A7"/>
    <w:rsid w:val="00BE052C"/>
    <w:rsid w:val="00BE1C7F"/>
    <w:rsid w:val="00BE6801"/>
    <w:rsid w:val="00BF2CA0"/>
    <w:rsid w:val="00BF311B"/>
    <w:rsid w:val="00C06A3A"/>
    <w:rsid w:val="00C076A9"/>
    <w:rsid w:val="00C115FE"/>
    <w:rsid w:val="00C119A1"/>
    <w:rsid w:val="00C11C7A"/>
    <w:rsid w:val="00C13E51"/>
    <w:rsid w:val="00C222E5"/>
    <w:rsid w:val="00C3036D"/>
    <w:rsid w:val="00C30DAF"/>
    <w:rsid w:val="00C33055"/>
    <w:rsid w:val="00C354A2"/>
    <w:rsid w:val="00C3552C"/>
    <w:rsid w:val="00C40219"/>
    <w:rsid w:val="00C416F5"/>
    <w:rsid w:val="00C4753D"/>
    <w:rsid w:val="00C528F6"/>
    <w:rsid w:val="00C5565F"/>
    <w:rsid w:val="00C61339"/>
    <w:rsid w:val="00C61A29"/>
    <w:rsid w:val="00C66A59"/>
    <w:rsid w:val="00C71AC7"/>
    <w:rsid w:val="00C73322"/>
    <w:rsid w:val="00C75FA9"/>
    <w:rsid w:val="00C82A4F"/>
    <w:rsid w:val="00C87393"/>
    <w:rsid w:val="00C9090C"/>
    <w:rsid w:val="00C91432"/>
    <w:rsid w:val="00C91BE2"/>
    <w:rsid w:val="00C9307F"/>
    <w:rsid w:val="00C96498"/>
    <w:rsid w:val="00C96AE5"/>
    <w:rsid w:val="00CA2870"/>
    <w:rsid w:val="00CA5CDA"/>
    <w:rsid w:val="00CB165C"/>
    <w:rsid w:val="00CB1C36"/>
    <w:rsid w:val="00CB3CEA"/>
    <w:rsid w:val="00CB4278"/>
    <w:rsid w:val="00CB54BD"/>
    <w:rsid w:val="00CB6FDE"/>
    <w:rsid w:val="00CC1F86"/>
    <w:rsid w:val="00CC337A"/>
    <w:rsid w:val="00CC3FA0"/>
    <w:rsid w:val="00CC7610"/>
    <w:rsid w:val="00CC7882"/>
    <w:rsid w:val="00CD1C20"/>
    <w:rsid w:val="00CD5283"/>
    <w:rsid w:val="00CD7BA3"/>
    <w:rsid w:val="00CE1C37"/>
    <w:rsid w:val="00CE22FF"/>
    <w:rsid w:val="00CE28DC"/>
    <w:rsid w:val="00CF278F"/>
    <w:rsid w:val="00CF3F8F"/>
    <w:rsid w:val="00CF77A7"/>
    <w:rsid w:val="00D00FA0"/>
    <w:rsid w:val="00D0302C"/>
    <w:rsid w:val="00D033B2"/>
    <w:rsid w:val="00D03801"/>
    <w:rsid w:val="00D05679"/>
    <w:rsid w:val="00D10F90"/>
    <w:rsid w:val="00D139D0"/>
    <w:rsid w:val="00D13D57"/>
    <w:rsid w:val="00D1532E"/>
    <w:rsid w:val="00D16E8B"/>
    <w:rsid w:val="00D20D53"/>
    <w:rsid w:val="00D2104D"/>
    <w:rsid w:val="00D21426"/>
    <w:rsid w:val="00D22120"/>
    <w:rsid w:val="00D23B08"/>
    <w:rsid w:val="00D24FAD"/>
    <w:rsid w:val="00D27269"/>
    <w:rsid w:val="00D3008B"/>
    <w:rsid w:val="00D312CB"/>
    <w:rsid w:val="00D40D01"/>
    <w:rsid w:val="00D426D6"/>
    <w:rsid w:val="00D5063B"/>
    <w:rsid w:val="00D550C7"/>
    <w:rsid w:val="00D55575"/>
    <w:rsid w:val="00D60AF2"/>
    <w:rsid w:val="00D6271C"/>
    <w:rsid w:val="00D63B13"/>
    <w:rsid w:val="00D678CC"/>
    <w:rsid w:val="00D72244"/>
    <w:rsid w:val="00D7430A"/>
    <w:rsid w:val="00D802E5"/>
    <w:rsid w:val="00D867B9"/>
    <w:rsid w:val="00D870AC"/>
    <w:rsid w:val="00DA0760"/>
    <w:rsid w:val="00DA0966"/>
    <w:rsid w:val="00DA29C7"/>
    <w:rsid w:val="00DA45AF"/>
    <w:rsid w:val="00DA5958"/>
    <w:rsid w:val="00DB106B"/>
    <w:rsid w:val="00DB1506"/>
    <w:rsid w:val="00DB28E3"/>
    <w:rsid w:val="00DB44C4"/>
    <w:rsid w:val="00DC7D1E"/>
    <w:rsid w:val="00DD2940"/>
    <w:rsid w:val="00DD3D46"/>
    <w:rsid w:val="00DD4EC8"/>
    <w:rsid w:val="00DD5276"/>
    <w:rsid w:val="00DD5D57"/>
    <w:rsid w:val="00DD5DE8"/>
    <w:rsid w:val="00DE0BCF"/>
    <w:rsid w:val="00DE49D5"/>
    <w:rsid w:val="00DE5D94"/>
    <w:rsid w:val="00DF27A8"/>
    <w:rsid w:val="00DF2C95"/>
    <w:rsid w:val="00DF43DA"/>
    <w:rsid w:val="00E05806"/>
    <w:rsid w:val="00E05FD9"/>
    <w:rsid w:val="00E077C0"/>
    <w:rsid w:val="00E1449F"/>
    <w:rsid w:val="00E15120"/>
    <w:rsid w:val="00E16A9D"/>
    <w:rsid w:val="00E20679"/>
    <w:rsid w:val="00E22B12"/>
    <w:rsid w:val="00E25CE2"/>
    <w:rsid w:val="00E3014F"/>
    <w:rsid w:val="00E32E4E"/>
    <w:rsid w:val="00E34BE5"/>
    <w:rsid w:val="00E3553B"/>
    <w:rsid w:val="00E435A0"/>
    <w:rsid w:val="00E45587"/>
    <w:rsid w:val="00E51209"/>
    <w:rsid w:val="00E52F50"/>
    <w:rsid w:val="00E52F81"/>
    <w:rsid w:val="00E570CF"/>
    <w:rsid w:val="00E604B9"/>
    <w:rsid w:val="00E618DA"/>
    <w:rsid w:val="00E6506C"/>
    <w:rsid w:val="00E71E59"/>
    <w:rsid w:val="00E73726"/>
    <w:rsid w:val="00E758A7"/>
    <w:rsid w:val="00E75C9D"/>
    <w:rsid w:val="00E8345B"/>
    <w:rsid w:val="00E87A68"/>
    <w:rsid w:val="00E90C3B"/>
    <w:rsid w:val="00E90F0A"/>
    <w:rsid w:val="00E947EB"/>
    <w:rsid w:val="00E94DFA"/>
    <w:rsid w:val="00EA0262"/>
    <w:rsid w:val="00EA33EC"/>
    <w:rsid w:val="00EA4957"/>
    <w:rsid w:val="00EA5511"/>
    <w:rsid w:val="00EB0332"/>
    <w:rsid w:val="00EB45EF"/>
    <w:rsid w:val="00EB48CC"/>
    <w:rsid w:val="00EB77DD"/>
    <w:rsid w:val="00EC1311"/>
    <w:rsid w:val="00EC4429"/>
    <w:rsid w:val="00ED0C9A"/>
    <w:rsid w:val="00ED2CAD"/>
    <w:rsid w:val="00ED47AB"/>
    <w:rsid w:val="00ED6577"/>
    <w:rsid w:val="00ED7E77"/>
    <w:rsid w:val="00EE00AA"/>
    <w:rsid w:val="00EE01F9"/>
    <w:rsid w:val="00EE14D7"/>
    <w:rsid w:val="00EE2457"/>
    <w:rsid w:val="00EE2E93"/>
    <w:rsid w:val="00EE32E6"/>
    <w:rsid w:val="00EE376F"/>
    <w:rsid w:val="00EE736F"/>
    <w:rsid w:val="00F077A3"/>
    <w:rsid w:val="00F17C3A"/>
    <w:rsid w:val="00F208A4"/>
    <w:rsid w:val="00F20BB0"/>
    <w:rsid w:val="00F23FAA"/>
    <w:rsid w:val="00F337C8"/>
    <w:rsid w:val="00F42259"/>
    <w:rsid w:val="00F452E7"/>
    <w:rsid w:val="00F4530F"/>
    <w:rsid w:val="00F45AFD"/>
    <w:rsid w:val="00F50DD4"/>
    <w:rsid w:val="00F52C56"/>
    <w:rsid w:val="00F5469D"/>
    <w:rsid w:val="00F55266"/>
    <w:rsid w:val="00F5535B"/>
    <w:rsid w:val="00F623B3"/>
    <w:rsid w:val="00F64601"/>
    <w:rsid w:val="00F65903"/>
    <w:rsid w:val="00F65CFA"/>
    <w:rsid w:val="00F67778"/>
    <w:rsid w:val="00F7449A"/>
    <w:rsid w:val="00F83357"/>
    <w:rsid w:val="00F83945"/>
    <w:rsid w:val="00F83C8B"/>
    <w:rsid w:val="00F84E84"/>
    <w:rsid w:val="00F9414C"/>
    <w:rsid w:val="00F95A8F"/>
    <w:rsid w:val="00F965B5"/>
    <w:rsid w:val="00F96A1A"/>
    <w:rsid w:val="00FA3B3A"/>
    <w:rsid w:val="00FA6B29"/>
    <w:rsid w:val="00FB0876"/>
    <w:rsid w:val="00FB1C66"/>
    <w:rsid w:val="00FB5900"/>
    <w:rsid w:val="00FC20D9"/>
    <w:rsid w:val="00FC6A2C"/>
    <w:rsid w:val="00FC7E99"/>
    <w:rsid w:val="00FD2EBA"/>
    <w:rsid w:val="00FD513C"/>
    <w:rsid w:val="00FD5F62"/>
    <w:rsid w:val="00FD615A"/>
    <w:rsid w:val="00FD789E"/>
    <w:rsid w:val="00FE33E9"/>
    <w:rsid w:val="00FE48E9"/>
    <w:rsid w:val="00FE779B"/>
    <w:rsid w:val="00FF1C5E"/>
    <w:rsid w:val="00FF3E4A"/>
    <w:rsid w:val="00FF4516"/>
    <w:rsid w:val="00FF4D32"/>
    <w:rsid w:val="00FF5850"/>
    <w:rsid w:val="00FF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0C404E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unhideWhenUsed="1" w:qFormat="1"/>
    <w:lsdException w:name="heading 9" w:semiHidden="0" w:qFormat="1"/>
    <w:lsdException w:name="index 1" w:semiHidden="0"/>
    <w:lsdException w:name="index 2" w:semiHidden="0"/>
    <w:lsdException w:name="index 3" w:semiHidden="0"/>
    <w:lsdException w:name="index 4" w:semiHidden="0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semiHidden="0"/>
    <w:lsdException w:name="List Bullet 5" w:unhideWhenUsed="1"/>
    <w:lsdException w:name="List Number 2" w:unhideWhenUsed="1"/>
    <w:lsdException w:name="List Number 3" w:semiHidden="0"/>
    <w:lsdException w:name="List Number 4" w:semiHidden="0"/>
    <w:lsdException w:name="List Number 5" w:unhideWhenUsed="1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semiHidden="0"/>
    <w:lsdException w:name="Body Text Indent 2" w:semiHidden="0"/>
    <w:lsdException w:name="Body Text Indent 3" w:semiHidden="0"/>
    <w:lsdException w:name="Block Text" w:semiHidden="0"/>
    <w:lsdException w:name="Hyperlink" w:unhideWhenUsed="1"/>
    <w:lsdException w:name="FollowedHyperlink" w:unhideWhenUsed="1"/>
    <w:lsdException w:name="Strong" w:semiHidden="0" w:qFormat="1"/>
    <w:lsdException w:name="Emphasis" w:semiHidden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Placeholder Text" w:uiPriority="67"/>
    <w:lsdException w:name="No Spacing" w:semiHidden="0" w:uiPriority="68"/>
    <w:lsdException w:name="Light Shading" w:semiHidden="0" w:uiPriority="69"/>
    <w:lsdException w:name="Light List" w:semiHidden="0" w:uiPriority="70"/>
    <w:lsdException w:name="Light Grid" w:semiHidden="0" w:uiPriority="71"/>
    <w:lsdException w:name="Medium Shading 1" w:semiHidden="0" w:uiPriority="72"/>
    <w:lsdException w:name="Medium Shading 2" w:semiHidden="0" w:uiPriority="73"/>
    <w:lsdException w:name="Medium List 1" w:semiHidden="0" w:uiPriority="60"/>
    <w:lsdException w:name="Medium List 2" w:semiHidden="0" w:uiPriority="61"/>
    <w:lsdException w:name="Medium Grid 1" w:semiHidden="0" w:uiPriority="62"/>
    <w:lsdException w:name="Medium Grid 2" w:semiHidden="0" w:uiPriority="63"/>
    <w:lsdException w:name="Medium Grid 3" w:semiHidden="0" w:uiPriority="64"/>
    <w:lsdException w:name="Dark List" w:semiHidden="0" w:uiPriority="65"/>
    <w:lsdException w:name="Colorful Shading" w:semiHidden="0" w:uiPriority="99"/>
    <w:lsdException w:name="Colorful List" w:semiHidden="0" w:uiPriority="34" w:qFormat="1"/>
    <w:lsdException w:name="Colorful Grid" w:semiHidden="0" w:uiPriority="29" w:qFormat="1"/>
    <w:lsdException w:name="Light Shading Accent 1" w:semiHidden="0" w:uiPriority="30" w:qFormat="1"/>
    <w:lsdException w:name="Light List Accent 1" w:semiHidden="0" w:uiPriority="66"/>
    <w:lsdException w:name="Light Grid Accent 1" w:semiHidden="0" w:uiPriority="67"/>
    <w:lsdException w:name="Medium Shading 1 Accent 1" w:semiHidden="0" w:uiPriority="68"/>
    <w:lsdException w:name="Medium Shading 2 Accent 1" w:semiHidden="0" w:uiPriority="69"/>
    <w:lsdException w:name="Medium List 1 Accent 1" w:semiHidden="0" w:uiPriority="70"/>
    <w:lsdException w:name="Revision" w:uiPriority="71"/>
    <w:lsdException w:name="List Paragraph" w:semiHidden="0" w:uiPriority="72"/>
    <w:lsdException w:name="Quote" w:semiHidden="0" w:uiPriority="73"/>
    <w:lsdException w:name="Intense Quote" w:semiHidden="0" w:uiPriority="60"/>
    <w:lsdException w:name="Medium List 2 Accent 1" w:semiHidden="0" w:uiPriority="61"/>
    <w:lsdException w:name="Medium Grid 1 Accent 1" w:semiHidden="0" w:uiPriority="62"/>
    <w:lsdException w:name="Medium Grid 2 Accent 1" w:semiHidden="0" w:uiPriority="63"/>
    <w:lsdException w:name="Medium Grid 3 Accent 1" w:semiHidden="0" w:uiPriority="64"/>
    <w:lsdException w:name="Dark List Accent 1" w:semiHidden="0" w:uiPriority="65"/>
    <w:lsdException w:name="Colorful Shading Accent 1" w:semiHidden="0" w:uiPriority="66"/>
    <w:lsdException w:name="Colorful List Accent 1" w:semiHidden="0" w:uiPriority="67"/>
    <w:lsdException w:name="Colorful Grid Accent 1" w:semiHidden="0" w:uiPriority="68"/>
    <w:lsdException w:name="Light Shading Accent 2" w:semiHidden="0" w:uiPriority="69"/>
    <w:lsdException w:name="Light List Accent 2" w:semiHidden="0" w:uiPriority="70"/>
    <w:lsdException w:name="Light Grid Accent 2" w:semiHidden="0" w:uiPriority="71"/>
    <w:lsdException w:name="Medium Shading 1 Accent 2" w:semiHidden="0" w:uiPriority="72"/>
    <w:lsdException w:name="Medium Shading 2 Accent 2" w:semiHidden="0" w:uiPriority="73"/>
    <w:lsdException w:name="Medium List 1 Accent 2" w:semiHidden="0" w:uiPriority="60"/>
    <w:lsdException w:name="Medium List 2 Accent 2" w:semiHidden="0" w:uiPriority="61"/>
    <w:lsdException w:name="Medium Grid 1 Accent 2" w:semiHidden="0" w:uiPriority="62"/>
    <w:lsdException w:name="Medium Grid 2 Accent 2" w:semiHidden="0" w:uiPriority="63"/>
    <w:lsdException w:name="Medium Grid 3 Accent 2" w:semiHidden="0" w:uiPriority="64"/>
    <w:lsdException w:name="Dark List Accent 2" w:semiHidden="0" w:uiPriority="65"/>
    <w:lsdException w:name="Colorful Shading Accent 2" w:semiHidden="0" w:uiPriority="66"/>
    <w:lsdException w:name="Colorful List Accent 2" w:semiHidden="0" w:uiPriority="67"/>
    <w:lsdException w:name="Colorful Grid Accent 2" w:semiHidden="0" w:uiPriority="68"/>
    <w:lsdException w:name="Light Shading Accent 3" w:semiHidden="0" w:uiPriority="69"/>
    <w:lsdException w:name="Light List Accent 3" w:semiHidden="0" w:uiPriority="70"/>
    <w:lsdException w:name="Light Grid Accent 3" w:semiHidden="0" w:uiPriority="71"/>
    <w:lsdException w:name="Medium Shading 1 Accent 3" w:semiHidden="0" w:uiPriority="72"/>
    <w:lsdException w:name="Medium Shading 2 Accent 3" w:semiHidden="0" w:uiPriority="73"/>
    <w:lsdException w:name="Medium List 1 Accent 3" w:semiHidden="0" w:uiPriority="60"/>
    <w:lsdException w:name="Medium List 2 Accent 3" w:semiHidden="0" w:uiPriority="61"/>
    <w:lsdException w:name="Medium Grid 1 Accent 3" w:semiHidden="0" w:uiPriority="62"/>
    <w:lsdException w:name="Medium Grid 2 Accent 3" w:semiHidden="0" w:uiPriority="63"/>
    <w:lsdException w:name="Medium Grid 3 Accent 3" w:semiHidden="0" w:uiPriority="64"/>
    <w:lsdException w:name="Dark List Accent 3" w:semiHidden="0" w:uiPriority="65"/>
    <w:lsdException w:name="Colorful Shading Accent 3" w:semiHidden="0" w:uiPriority="66"/>
    <w:lsdException w:name="Colorful List Accent 3" w:semiHidden="0" w:uiPriority="67"/>
    <w:lsdException w:name="Colorful Grid Accent 3" w:semiHidden="0" w:uiPriority="68"/>
    <w:lsdException w:name="Light Shading Accent 4" w:semiHidden="0" w:uiPriority="69"/>
    <w:lsdException w:name="Light List Accent 4" w:semiHidden="0" w:uiPriority="70"/>
    <w:lsdException w:name="Light Grid Accent 4" w:semiHidden="0" w:uiPriority="71"/>
    <w:lsdException w:name="Medium Shading 1 Accent 4" w:semiHidden="0" w:uiPriority="72"/>
    <w:lsdException w:name="Medium Shading 2 Accent 4" w:semiHidden="0" w:uiPriority="73"/>
    <w:lsdException w:name="Medium List 1 Accent 4" w:semiHidden="0" w:uiPriority="60"/>
    <w:lsdException w:name="Medium List 2 Accent 4" w:semiHidden="0" w:uiPriority="61"/>
    <w:lsdException w:name="Medium Grid 1 Accent 4" w:semiHidden="0" w:uiPriority="62"/>
    <w:lsdException w:name="Medium Grid 2 Accent 4" w:semiHidden="0" w:uiPriority="63"/>
    <w:lsdException w:name="Medium Grid 3 Accent 4" w:semiHidden="0" w:uiPriority="64"/>
    <w:lsdException w:name="Dark List Accent 4" w:semiHidden="0" w:uiPriority="65"/>
    <w:lsdException w:name="Colorful Shading Accent 4" w:semiHidden="0" w:uiPriority="66"/>
    <w:lsdException w:name="Colorful List Accent 4" w:semiHidden="0" w:uiPriority="67"/>
    <w:lsdException w:name="Colorful Grid Accent 4" w:semiHidden="0" w:uiPriority="68"/>
    <w:lsdException w:name="Light Shading Accent 5" w:semiHidden="0" w:uiPriority="69"/>
    <w:lsdException w:name="Light List Accent 5" w:semiHidden="0" w:uiPriority="70"/>
    <w:lsdException w:name="Light Grid Accent 5" w:semiHidden="0" w:uiPriority="71"/>
    <w:lsdException w:name="Medium Shading 1 Accent 5" w:semiHidden="0" w:uiPriority="72"/>
    <w:lsdException w:name="Medium Shading 2 Accent 5" w:semiHidden="0" w:uiPriority="73"/>
    <w:lsdException w:name="Medium List 1 Accent 5" w:semiHidden="0" w:uiPriority="60"/>
    <w:lsdException w:name="Medium List 2 Accent 5" w:semiHidden="0" w:uiPriority="61"/>
    <w:lsdException w:name="Medium Grid 1 Accent 5" w:semiHidden="0" w:uiPriority="62"/>
    <w:lsdException w:name="Medium Grid 2 Accent 5" w:semiHidden="0" w:uiPriority="63"/>
    <w:lsdException w:name="Medium Grid 3 Accent 5" w:semiHidden="0" w:uiPriority="64"/>
    <w:lsdException w:name="Dark List Accent 5" w:semiHidden="0" w:uiPriority="65"/>
    <w:lsdException w:name="Colorful Shading Accent 5" w:semiHidden="0" w:uiPriority="66"/>
    <w:lsdException w:name="Colorful List Accent 5" w:semiHidden="0" w:uiPriority="67"/>
    <w:lsdException w:name="Colorful Grid Accent 5" w:semiHidden="0" w:uiPriority="68"/>
    <w:lsdException w:name="Light Shading Accent 6" w:semiHidden="0" w:uiPriority="69"/>
    <w:lsdException w:name="Light List Accent 6" w:semiHidden="0" w:uiPriority="70"/>
    <w:lsdException w:name="Light Grid Accent 6" w:semiHidden="0" w:uiPriority="71"/>
    <w:lsdException w:name="Medium Shading 1 Accent 6" w:semiHidden="0" w:uiPriority="72"/>
    <w:lsdException w:name="Medium Shading 2 Accent 6" w:semiHidden="0" w:uiPriority="73"/>
    <w:lsdException w:name="Medium List 1 Accent 6" w:semiHidden="0" w:uiPriority="19" w:qFormat="1"/>
    <w:lsdException w:name="Medium List 2 Accent 6" w:semiHidden="0" w:uiPriority="21" w:qFormat="1"/>
    <w:lsdException w:name="Medium Grid 1 Accent 6" w:semiHidden="0" w:uiPriority="31" w:qFormat="1"/>
    <w:lsdException w:name="Medium Grid 2 Accent 6" w:semiHidden="0" w:uiPriority="32" w:qFormat="1"/>
    <w:lsdException w:name="Medium Grid 3 Accent 6" w:semiHidden="0" w:uiPriority="33" w:qFormat="1"/>
    <w:lsdException w:name="Dark List Accent 6" w:semiHidden="0" w:uiPriority="37"/>
    <w:lsdException w:name="Colorful Shading Accent 6" w:semiHidden="0" w:uiPriority="39" w:qFormat="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7C2FB6"/>
    <w:rPr>
      <w:sz w:val="24"/>
      <w:szCs w:val="24"/>
    </w:rPr>
  </w:style>
  <w:style w:type="paragraph" w:styleId="Heading1">
    <w:name w:val="heading 1"/>
    <w:basedOn w:val="Normal"/>
    <w:next w:val="Normal"/>
    <w:qFormat/>
    <w:rsid w:val="00390BBC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6B03B9"/>
    <w:pPr>
      <w:keepNext/>
      <w:numPr>
        <w:ilvl w:val="1"/>
        <w:numId w:val="1"/>
      </w:numPr>
      <w:spacing w:before="240" w:after="60"/>
      <w:ind w:left="576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6B03B9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6B03B9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6B03B9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6B03B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B03B9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6B03B9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6B03B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390BBC"/>
    <w:rPr>
      <w:b/>
      <w:bCs/>
      <w:sz w:val="20"/>
      <w:szCs w:val="20"/>
    </w:rPr>
  </w:style>
  <w:style w:type="paragraph" w:styleId="Title">
    <w:name w:val="Title"/>
    <w:basedOn w:val="Normal"/>
    <w:qFormat/>
    <w:rsid w:val="00D24FAD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Footer">
    <w:name w:val="footer"/>
    <w:basedOn w:val="Normal"/>
    <w:rsid w:val="00425DC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25DCF"/>
  </w:style>
  <w:style w:type="table" w:styleId="TableGrid">
    <w:name w:val="Table Grid"/>
    <w:basedOn w:val="TableNormal"/>
    <w:rsid w:val="007019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semiHidden/>
    <w:rsid w:val="008961A5"/>
    <w:pPr>
      <w:bidi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961A5"/>
    <w:rPr>
      <w:rFonts w:ascii="Tahoma" w:hAnsi="Tahoma" w:cs="Tahoma"/>
      <w:sz w:val="16"/>
      <w:szCs w:val="16"/>
      <w:lang w:val="en-US" w:eastAsia="en-US" w:bidi="ar-SA"/>
    </w:rPr>
  </w:style>
  <w:style w:type="paragraph" w:styleId="Header">
    <w:name w:val="header"/>
    <w:basedOn w:val="Normal"/>
    <w:rsid w:val="008961A5"/>
    <w:pPr>
      <w:tabs>
        <w:tab w:val="center" w:pos="4320"/>
        <w:tab w:val="right" w:pos="8640"/>
      </w:tabs>
      <w:bidi/>
    </w:pPr>
  </w:style>
  <w:style w:type="paragraph" w:customStyle="1" w:styleId="Default">
    <w:name w:val="Default"/>
    <w:rsid w:val="008961A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mmentText">
    <w:name w:val="annotation text"/>
    <w:basedOn w:val="Normal"/>
    <w:link w:val="CommentTextChar"/>
    <w:semiHidden/>
    <w:unhideWhenUsed/>
    <w:rsid w:val="008961A5"/>
    <w:pPr>
      <w:bidi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961A5"/>
    <w:rPr>
      <w:lang w:val="en-US" w:eastAsia="en-US" w:bidi="ar-SA"/>
    </w:rPr>
  </w:style>
  <w:style w:type="character" w:customStyle="1" w:styleId="CommentSubjectChar">
    <w:name w:val="Comment Subject Char"/>
    <w:basedOn w:val="CommentTextChar"/>
    <w:link w:val="CommentSubject"/>
    <w:semiHidden/>
    <w:rsid w:val="008961A5"/>
    <w:rPr>
      <w:b/>
      <w:bCs/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961A5"/>
    <w:rPr>
      <w:b/>
      <w:bCs/>
    </w:rPr>
  </w:style>
  <w:style w:type="paragraph" w:styleId="DocumentMap">
    <w:name w:val="Document Map"/>
    <w:basedOn w:val="Normal"/>
    <w:link w:val="DocumentMapChar"/>
    <w:rsid w:val="007E19DC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rsid w:val="007E19DC"/>
    <w:rPr>
      <w:rFonts w:ascii="Lucida Grande" w:hAnsi="Lucida Grande"/>
      <w:sz w:val="24"/>
      <w:szCs w:val="24"/>
    </w:rPr>
  </w:style>
  <w:style w:type="paragraph" w:styleId="ListParagraph">
    <w:name w:val="List Paragraph"/>
    <w:basedOn w:val="Normal"/>
    <w:uiPriority w:val="72"/>
    <w:rsid w:val="005F06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unhideWhenUsed="1" w:qFormat="1"/>
    <w:lsdException w:name="heading 9" w:semiHidden="0" w:qFormat="1"/>
    <w:lsdException w:name="index 1" w:semiHidden="0"/>
    <w:lsdException w:name="index 2" w:semiHidden="0"/>
    <w:lsdException w:name="index 3" w:semiHidden="0"/>
    <w:lsdException w:name="index 4" w:semiHidden="0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semiHidden="0"/>
    <w:lsdException w:name="List Bullet 5" w:unhideWhenUsed="1"/>
    <w:lsdException w:name="List Number 2" w:unhideWhenUsed="1"/>
    <w:lsdException w:name="List Number 3" w:semiHidden="0"/>
    <w:lsdException w:name="List Number 4" w:semiHidden="0"/>
    <w:lsdException w:name="List Number 5" w:unhideWhenUsed="1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semiHidden="0"/>
    <w:lsdException w:name="Body Text Indent 2" w:semiHidden="0"/>
    <w:lsdException w:name="Body Text Indent 3" w:semiHidden="0"/>
    <w:lsdException w:name="Block Text" w:semiHidden="0"/>
    <w:lsdException w:name="Hyperlink" w:unhideWhenUsed="1"/>
    <w:lsdException w:name="FollowedHyperlink" w:unhideWhenUsed="1"/>
    <w:lsdException w:name="Strong" w:semiHidden="0" w:qFormat="1"/>
    <w:lsdException w:name="Emphasis" w:semiHidden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Placeholder Text" w:uiPriority="67"/>
    <w:lsdException w:name="No Spacing" w:semiHidden="0" w:uiPriority="68"/>
    <w:lsdException w:name="Light Shading" w:semiHidden="0" w:uiPriority="69"/>
    <w:lsdException w:name="Light List" w:semiHidden="0" w:uiPriority="70"/>
    <w:lsdException w:name="Light Grid" w:semiHidden="0" w:uiPriority="71"/>
    <w:lsdException w:name="Medium Shading 1" w:semiHidden="0" w:uiPriority="72"/>
    <w:lsdException w:name="Medium Shading 2" w:semiHidden="0" w:uiPriority="73"/>
    <w:lsdException w:name="Medium List 1" w:semiHidden="0" w:uiPriority="60"/>
    <w:lsdException w:name="Medium List 2" w:semiHidden="0" w:uiPriority="61"/>
    <w:lsdException w:name="Medium Grid 1" w:semiHidden="0" w:uiPriority="62"/>
    <w:lsdException w:name="Medium Grid 2" w:semiHidden="0" w:uiPriority="63"/>
    <w:lsdException w:name="Medium Grid 3" w:semiHidden="0" w:uiPriority="64"/>
    <w:lsdException w:name="Dark List" w:semiHidden="0" w:uiPriority="65"/>
    <w:lsdException w:name="Colorful Shading" w:semiHidden="0" w:uiPriority="99"/>
    <w:lsdException w:name="Colorful List" w:semiHidden="0" w:uiPriority="34" w:qFormat="1"/>
    <w:lsdException w:name="Colorful Grid" w:semiHidden="0" w:uiPriority="29" w:qFormat="1"/>
    <w:lsdException w:name="Light Shading Accent 1" w:semiHidden="0" w:uiPriority="30" w:qFormat="1"/>
    <w:lsdException w:name="Light List Accent 1" w:semiHidden="0" w:uiPriority="66"/>
    <w:lsdException w:name="Light Grid Accent 1" w:semiHidden="0" w:uiPriority="67"/>
    <w:lsdException w:name="Medium Shading 1 Accent 1" w:semiHidden="0" w:uiPriority="68"/>
    <w:lsdException w:name="Medium Shading 2 Accent 1" w:semiHidden="0" w:uiPriority="69"/>
    <w:lsdException w:name="Medium List 1 Accent 1" w:semiHidden="0" w:uiPriority="70"/>
    <w:lsdException w:name="Revision" w:uiPriority="71"/>
    <w:lsdException w:name="List Paragraph" w:semiHidden="0" w:uiPriority="72"/>
    <w:lsdException w:name="Quote" w:semiHidden="0" w:uiPriority="73"/>
    <w:lsdException w:name="Intense Quote" w:semiHidden="0" w:uiPriority="60"/>
    <w:lsdException w:name="Medium List 2 Accent 1" w:semiHidden="0" w:uiPriority="61"/>
    <w:lsdException w:name="Medium Grid 1 Accent 1" w:semiHidden="0" w:uiPriority="62"/>
    <w:lsdException w:name="Medium Grid 2 Accent 1" w:semiHidden="0" w:uiPriority="63"/>
    <w:lsdException w:name="Medium Grid 3 Accent 1" w:semiHidden="0" w:uiPriority="64"/>
    <w:lsdException w:name="Dark List Accent 1" w:semiHidden="0" w:uiPriority="65"/>
    <w:lsdException w:name="Colorful Shading Accent 1" w:semiHidden="0" w:uiPriority="66"/>
    <w:lsdException w:name="Colorful List Accent 1" w:semiHidden="0" w:uiPriority="67"/>
    <w:lsdException w:name="Colorful Grid Accent 1" w:semiHidden="0" w:uiPriority="68"/>
    <w:lsdException w:name="Light Shading Accent 2" w:semiHidden="0" w:uiPriority="69"/>
    <w:lsdException w:name="Light List Accent 2" w:semiHidden="0" w:uiPriority="70"/>
    <w:lsdException w:name="Light Grid Accent 2" w:semiHidden="0" w:uiPriority="71"/>
    <w:lsdException w:name="Medium Shading 1 Accent 2" w:semiHidden="0" w:uiPriority="72"/>
    <w:lsdException w:name="Medium Shading 2 Accent 2" w:semiHidden="0" w:uiPriority="73"/>
    <w:lsdException w:name="Medium List 1 Accent 2" w:semiHidden="0" w:uiPriority="60"/>
    <w:lsdException w:name="Medium List 2 Accent 2" w:semiHidden="0" w:uiPriority="61"/>
    <w:lsdException w:name="Medium Grid 1 Accent 2" w:semiHidden="0" w:uiPriority="62"/>
    <w:lsdException w:name="Medium Grid 2 Accent 2" w:semiHidden="0" w:uiPriority="63"/>
    <w:lsdException w:name="Medium Grid 3 Accent 2" w:semiHidden="0" w:uiPriority="64"/>
    <w:lsdException w:name="Dark List Accent 2" w:semiHidden="0" w:uiPriority="65"/>
    <w:lsdException w:name="Colorful Shading Accent 2" w:semiHidden="0" w:uiPriority="66"/>
    <w:lsdException w:name="Colorful List Accent 2" w:semiHidden="0" w:uiPriority="67"/>
    <w:lsdException w:name="Colorful Grid Accent 2" w:semiHidden="0" w:uiPriority="68"/>
    <w:lsdException w:name="Light Shading Accent 3" w:semiHidden="0" w:uiPriority="69"/>
    <w:lsdException w:name="Light List Accent 3" w:semiHidden="0" w:uiPriority="70"/>
    <w:lsdException w:name="Light Grid Accent 3" w:semiHidden="0" w:uiPriority="71"/>
    <w:lsdException w:name="Medium Shading 1 Accent 3" w:semiHidden="0" w:uiPriority="72"/>
    <w:lsdException w:name="Medium Shading 2 Accent 3" w:semiHidden="0" w:uiPriority="73"/>
    <w:lsdException w:name="Medium List 1 Accent 3" w:semiHidden="0" w:uiPriority="60"/>
    <w:lsdException w:name="Medium List 2 Accent 3" w:semiHidden="0" w:uiPriority="61"/>
    <w:lsdException w:name="Medium Grid 1 Accent 3" w:semiHidden="0" w:uiPriority="62"/>
    <w:lsdException w:name="Medium Grid 2 Accent 3" w:semiHidden="0" w:uiPriority="63"/>
    <w:lsdException w:name="Medium Grid 3 Accent 3" w:semiHidden="0" w:uiPriority="64"/>
    <w:lsdException w:name="Dark List Accent 3" w:semiHidden="0" w:uiPriority="65"/>
    <w:lsdException w:name="Colorful Shading Accent 3" w:semiHidden="0" w:uiPriority="66"/>
    <w:lsdException w:name="Colorful List Accent 3" w:semiHidden="0" w:uiPriority="67"/>
    <w:lsdException w:name="Colorful Grid Accent 3" w:semiHidden="0" w:uiPriority="68"/>
    <w:lsdException w:name="Light Shading Accent 4" w:semiHidden="0" w:uiPriority="69"/>
    <w:lsdException w:name="Light List Accent 4" w:semiHidden="0" w:uiPriority="70"/>
    <w:lsdException w:name="Light Grid Accent 4" w:semiHidden="0" w:uiPriority="71"/>
    <w:lsdException w:name="Medium Shading 1 Accent 4" w:semiHidden="0" w:uiPriority="72"/>
    <w:lsdException w:name="Medium Shading 2 Accent 4" w:semiHidden="0" w:uiPriority="73"/>
    <w:lsdException w:name="Medium List 1 Accent 4" w:semiHidden="0" w:uiPriority="60"/>
    <w:lsdException w:name="Medium List 2 Accent 4" w:semiHidden="0" w:uiPriority="61"/>
    <w:lsdException w:name="Medium Grid 1 Accent 4" w:semiHidden="0" w:uiPriority="62"/>
    <w:lsdException w:name="Medium Grid 2 Accent 4" w:semiHidden="0" w:uiPriority="63"/>
    <w:lsdException w:name="Medium Grid 3 Accent 4" w:semiHidden="0" w:uiPriority="64"/>
    <w:lsdException w:name="Dark List Accent 4" w:semiHidden="0" w:uiPriority="65"/>
    <w:lsdException w:name="Colorful Shading Accent 4" w:semiHidden="0" w:uiPriority="66"/>
    <w:lsdException w:name="Colorful List Accent 4" w:semiHidden="0" w:uiPriority="67"/>
    <w:lsdException w:name="Colorful Grid Accent 4" w:semiHidden="0" w:uiPriority="68"/>
    <w:lsdException w:name="Light Shading Accent 5" w:semiHidden="0" w:uiPriority="69"/>
    <w:lsdException w:name="Light List Accent 5" w:semiHidden="0" w:uiPriority="70"/>
    <w:lsdException w:name="Light Grid Accent 5" w:semiHidden="0" w:uiPriority="71"/>
    <w:lsdException w:name="Medium Shading 1 Accent 5" w:semiHidden="0" w:uiPriority="72"/>
    <w:lsdException w:name="Medium Shading 2 Accent 5" w:semiHidden="0" w:uiPriority="73"/>
    <w:lsdException w:name="Medium List 1 Accent 5" w:semiHidden="0" w:uiPriority="60"/>
    <w:lsdException w:name="Medium List 2 Accent 5" w:semiHidden="0" w:uiPriority="61"/>
    <w:lsdException w:name="Medium Grid 1 Accent 5" w:semiHidden="0" w:uiPriority="62"/>
    <w:lsdException w:name="Medium Grid 2 Accent 5" w:semiHidden="0" w:uiPriority="63"/>
    <w:lsdException w:name="Medium Grid 3 Accent 5" w:semiHidden="0" w:uiPriority="64"/>
    <w:lsdException w:name="Dark List Accent 5" w:semiHidden="0" w:uiPriority="65"/>
    <w:lsdException w:name="Colorful Shading Accent 5" w:semiHidden="0" w:uiPriority="66"/>
    <w:lsdException w:name="Colorful List Accent 5" w:semiHidden="0" w:uiPriority="67"/>
    <w:lsdException w:name="Colorful Grid Accent 5" w:semiHidden="0" w:uiPriority="68"/>
    <w:lsdException w:name="Light Shading Accent 6" w:semiHidden="0" w:uiPriority="69"/>
    <w:lsdException w:name="Light List Accent 6" w:semiHidden="0" w:uiPriority="70"/>
    <w:lsdException w:name="Light Grid Accent 6" w:semiHidden="0" w:uiPriority="71"/>
    <w:lsdException w:name="Medium Shading 1 Accent 6" w:semiHidden="0" w:uiPriority="72"/>
    <w:lsdException w:name="Medium Shading 2 Accent 6" w:semiHidden="0" w:uiPriority="73"/>
    <w:lsdException w:name="Medium List 1 Accent 6" w:semiHidden="0" w:uiPriority="19" w:qFormat="1"/>
    <w:lsdException w:name="Medium List 2 Accent 6" w:semiHidden="0" w:uiPriority="21" w:qFormat="1"/>
    <w:lsdException w:name="Medium Grid 1 Accent 6" w:semiHidden="0" w:uiPriority="31" w:qFormat="1"/>
    <w:lsdException w:name="Medium Grid 2 Accent 6" w:semiHidden="0" w:uiPriority="32" w:qFormat="1"/>
    <w:lsdException w:name="Medium Grid 3 Accent 6" w:semiHidden="0" w:uiPriority="33" w:qFormat="1"/>
    <w:lsdException w:name="Dark List Accent 6" w:semiHidden="0" w:uiPriority="37"/>
    <w:lsdException w:name="Colorful Shading Accent 6" w:semiHidden="0" w:uiPriority="39" w:qFormat="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7C2FB6"/>
    <w:rPr>
      <w:sz w:val="24"/>
      <w:szCs w:val="24"/>
    </w:rPr>
  </w:style>
  <w:style w:type="paragraph" w:styleId="Heading1">
    <w:name w:val="heading 1"/>
    <w:basedOn w:val="Normal"/>
    <w:next w:val="Normal"/>
    <w:qFormat/>
    <w:rsid w:val="00390BBC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6B03B9"/>
    <w:pPr>
      <w:keepNext/>
      <w:numPr>
        <w:ilvl w:val="1"/>
        <w:numId w:val="1"/>
      </w:numPr>
      <w:spacing w:before="240" w:after="60"/>
      <w:ind w:left="576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6B03B9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6B03B9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6B03B9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6B03B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B03B9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6B03B9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6B03B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390BBC"/>
    <w:rPr>
      <w:b/>
      <w:bCs/>
      <w:sz w:val="20"/>
      <w:szCs w:val="20"/>
    </w:rPr>
  </w:style>
  <w:style w:type="paragraph" w:styleId="Title">
    <w:name w:val="Title"/>
    <w:basedOn w:val="Normal"/>
    <w:qFormat/>
    <w:rsid w:val="00D24FAD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Footer">
    <w:name w:val="footer"/>
    <w:basedOn w:val="Normal"/>
    <w:rsid w:val="00425DC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25DCF"/>
  </w:style>
  <w:style w:type="table" w:styleId="TableGrid">
    <w:name w:val="Table Grid"/>
    <w:basedOn w:val="TableNormal"/>
    <w:rsid w:val="007019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semiHidden/>
    <w:rsid w:val="008961A5"/>
    <w:pPr>
      <w:bidi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961A5"/>
    <w:rPr>
      <w:rFonts w:ascii="Tahoma" w:hAnsi="Tahoma" w:cs="Tahoma"/>
      <w:sz w:val="16"/>
      <w:szCs w:val="16"/>
      <w:lang w:val="en-US" w:eastAsia="en-US" w:bidi="ar-SA"/>
    </w:rPr>
  </w:style>
  <w:style w:type="paragraph" w:styleId="Header">
    <w:name w:val="header"/>
    <w:basedOn w:val="Normal"/>
    <w:rsid w:val="008961A5"/>
    <w:pPr>
      <w:tabs>
        <w:tab w:val="center" w:pos="4320"/>
        <w:tab w:val="right" w:pos="8640"/>
      </w:tabs>
      <w:bidi/>
    </w:pPr>
  </w:style>
  <w:style w:type="paragraph" w:customStyle="1" w:styleId="Default">
    <w:name w:val="Default"/>
    <w:rsid w:val="008961A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mmentText">
    <w:name w:val="annotation text"/>
    <w:basedOn w:val="Normal"/>
    <w:link w:val="CommentTextChar"/>
    <w:semiHidden/>
    <w:unhideWhenUsed/>
    <w:rsid w:val="008961A5"/>
    <w:pPr>
      <w:bidi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961A5"/>
    <w:rPr>
      <w:lang w:val="en-US" w:eastAsia="en-US" w:bidi="ar-SA"/>
    </w:rPr>
  </w:style>
  <w:style w:type="character" w:customStyle="1" w:styleId="CommentSubjectChar">
    <w:name w:val="Comment Subject Char"/>
    <w:basedOn w:val="CommentTextChar"/>
    <w:link w:val="CommentSubject"/>
    <w:semiHidden/>
    <w:rsid w:val="008961A5"/>
    <w:rPr>
      <w:b/>
      <w:bCs/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961A5"/>
    <w:rPr>
      <w:b/>
      <w:bCs/>
    </w:rPr>
  </w:style>
  <w:style w:type="paragraph" w:styleId="DocumentMap">
    <w:name w:val="Document Map"/>
    <w:basedOn w:val="Normal"/>
    <w:link w:val="DocumentMapChar"/>
    <w:rsid w:val="007E19DC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rsid w:val="007E19DC"/>
    <w:rPr>
      <w:rFonts w:ascii="Lucida Grande" w:hAnsi="Lucida Grande"/>
      <w:sz w:val="24"/>
      <w:szCs w:val="24"/>
    </w:rPr>
  </w:style>
  <w:style w:type="paragraph" w:styleId="ListParagraph">
    <w:name w:val="List Paragraph"/>
    <w:basedOn w:val="Normal"/>
    <w:uiPriority w:val="72"/>
    <w:rsid w:val="005F06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10" Type="http://schemas.openxmlformats.org/officeDocument/2006/relationships/image" Target="media/image2.emf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93ACE8-266D-4912-82A2-BE37DBB07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</Company>
  <LinksUpToDate>false</LinksUpToDate>
  <CharactersWithSpaces>1945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Ahmed Abou-Auf</dc:creator>
  <cp:lastModifiedBy>10</cp:lastModifiedBy>
  <cp:revision>2</cp:revision>
  <cp:lastPrinted>2017-09-26T08:22:00Z</cp:lastPrinted>
  <dcterms:created xsi:type="dcterms:W3CDTF">2024-12-29T19:41:00Z</dcterms:created>
  <dcterms:modified xsi:type="dcterms:W3CDTF">2024-12-29T19:41:00Z</dcterms:modified>
</cp:coreProperties>
</file>