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BFAC3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tbl>
      <w:tblPr>
        <w:tblStyle w:val="3"/>
        <w:tblW w:w="937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0"/>
        <w:gridCol w:w="5729"/>
      </w:tblGrid>
      <w:tr w14:paraId="264836C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 w:hRule="atLeast"/>
          <w:jc w:val="center"/>
        </w:trPr>
        <w:tc>
          <w:tcPr>
            <w:tcW w:w="3650" w:type="dxa"/>
            <w:shd w:val="clear" w:color="auto" w:fill="FFFFFF"/>
            <w:noWrap w:val="0"/>
            <w:vAlign w:val="top"/>
          </w:tcPr>
          <w:p w14:paraId="0BBA6D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TÊN CQ, TC CHỦ QUẢN</w:t>
            </w:r>
          </w:p>
          <w:p w14:paraId="1AEDD90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TÊN CƠ QUAN, TỔ CHỨC</w:t>
            </w:r>
          </w:p>
          <w:p w14:paraId="33395C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vertAlign w:val="superscript"/>
              </w:rPr>
              <w:t>--------------</w:t>
            </w:r>
          </w:p>
          <w:p w14:paraId="02104C7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Số: …/NQ-...…</w:t>
            </w:r>
          </w:p>
        </w:tc>
        <w:tc>
          <w:tcPr>
            <w:tcW w:w="5729" w:type="dxa"/>
            <w:shd w:val="clear" w:color="auto" w:fill="FFFFFF"/>
            <w:noWrap w:val="0"/>
            <w:vAlign w:val="top"/>
          </w:tcPr>
          <w:p w14:paraId="2AFE581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</w:p>
          <w:p w14:paraId="2ED3DD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4E16A5D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-----------</w:t>
            </w:r>
          </w:p>
          <w:p w14:paraId="2DC5D7B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……, ngày ... tháng ... năm …</w:t>
            </w:r>
          </w:p>
        </w:tc>
      </w:tr>
    </w:tbl>
    <w:p w14:paraId="5B254BBB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333333"/>
          <w:sz w:val="26"/>
          <w:szCs w:val="26"/>
        </w:rPr>
      </w:pPr>
    </w:p>
    <w:p w14:paraId="5A73E317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</w:p>
    <w:p w14:paraId="094EEBF6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3064FB9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NGHỊ QUYẾT</w:t>
      </w:r>
    </w:p>
    <w:p w14:paraId="075B850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…………………………</w:t>
      </w:r>
    </w:p>
    <w:p w14:paraId="369C9A2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------------------</w:t>
      </w:r>
    </w:p>
    <w:p w14:paraId="01FDB1A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THẨM QUYỀN BAN HÀNH</w:t>
      </w:r>
    </w:p>
    <w:p w14:paraId="166CD1F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DB8A3C3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Căn cứ...................................................................................................................</w:t>
      </w:r>
    </w:p>
    <w:p w14:paraId="64C0CE2C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Căn cứ...................................................................................................................</w:t>
      </w:r>
    </w:p>
    <w:p w14:paraId="5EB05BF1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</w:t>
      </w:r>
      <w:bookmarkStart w:id="0" w:name="_GoBack"/>
      <w:bookmarkEnd w:id="0"/>
    </w:p>
    <w:p w14:paraId="5AB0CCF1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1F65400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QUYẾT NGHỊ:</w:t>
      </w:r>
    </w:p>
    <w:p w14:paraId="5F0A0FD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51DFAF8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65C86908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2825177E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13F630CA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6EEFEB3C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…………………………………………………………………………………………………..</w:t>
      </w:r>
    </w:p>
    <w:p w14:paraId="71B0B137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tbl>
      <w:tblPr>
        <w:tblStyle w:val="3"/>
        <w:tblpPr w:leftFromText="180" w:rightFromText="180" w:vertAnchor="text" w:horzAnchor="page" w:tblpXSpec="center" w:tblpY="342"/>
        <w:tblOverlap w:val="never"/>
        <w:tblW w:w="10050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67"/>
        <w:gridCol w:w="5583"/>
      </w:tblGrid>
      <w:tr w14:paraId="79B364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7" w:hRule="atLeast"/>
          <w:jc w:val="center"/>
        </w:trPr>
        <w:tc>
          <w:tcPr>
            <w:tcW w:w="4467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4A94A7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Nơi nhận:</w:t>
            </w:r>
          </w:p>
          <w:p w14:paraId="5B807222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 Như Điều.... ;</w:t>
            </w:r>
          </w:p>
          <w:p w14:paraId="5299D3DF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 Lưu: VT ...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vertAlign w:val="superscript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...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vertAlign w:val="superscript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…</w:t>
            </w:r>
          </w:p>
          <w:p w14:paraId="3871F7D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558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0BBD6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QUYỀN HẠN, CHỨC VỤ CỦA NGƯỜI KÝ</w:t>
            </w:r>
          </w:p>
          <w:p w14:paraId="49BED0E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(Chữ ký của người có thẩm quyền,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dấu/chữ ký số của cơ quan, tổ chức)</w:t>
            </w:r>
          </w:p>
          <w:p w14:paraId="09320C9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24F519A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583C127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3F0AD93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61FBB9A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</w:tr>
    </w:tbl>
    <w:p w14:paraId="09CDD14C"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2CA358C"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E2"/>
    <w:rsid w:val="003E5E20"/>
    <w:rsid w:val="00647CCE"/>
    <w:rsid w:val="006C65E2"/>
    <w:rsid w:val="00DA3FF5"/>
    <w:rsid w:val="00FC2AF7"/>
    <w:rsid w:val="189F1BB5"/>
    <w:rsid w:val="318E33F4"/>
    <w:rsid w:val="35D96A41"/>
    <w:rsid w:val="43CC04B5"/>
    <w:rsid w:val="7E5A6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206</Words>
  <Characters>1175</Characters>
  <Lines>9</Lines>
  <Paragraphs>2</Paragraphs>
  <TotalTime>87</TotalTime>
  <ScaleCrop>false</ScaleCrop>
  <LinksUpToDate>false</LinksUpToDate>
  <CharactersWithSpaces>1379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2020-03-10T01:25:00Z</dcterms:created>
  <dc:creator>Windows User</dc:creator>
  <cp:lastModifiedBy>Anh Nguyễn Thạc</cp:lastModifiedBy>
  <dcterms:modified xsi:type="dcterms:W3CDTF">2025-05-13T16:21:37Z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66A98AFEFE40486E82CD230761723344_13</vt:lpwstr>
  </property>
</Properties>
</file>