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73C" w:rsidRPr="00993114" w:rsidRDefault="00FE373C">
      <w:pPr>
        <w:rPr>
          <w:rFonts w:ascii="Times New Roman" w:hAnsi="Times New Roman" w:cs="Times New Roman"/>
          <w:sz w:val="26"/>
          <w:szCs w:val="26"/>
        </w:rPr>
      </w:pPr>
    </w:p>
    <w:p w:rsidR="007F5A07" w:rsidRDefault="007F5A07" w:rsidP="007F5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93114">
        <w:rPr>
          <w:rFonts w:ascii="Times New Roman" w:hAnsi="Times New Roman" w:cs="Times New Roman"/>
          <w:b/>
          <w:sz w:val="26"/>
          <w:szCs w:val="26"/>
        </w:rPr>
        <w:t>CSDL + Hình chụp dữ liệu</w:t>
      </w:r>
    </w:p>
    <w:p w:rsidR="00E425B8" w:rsidRPr="00993114" w:rsidRDefault="00E425B8" w:rsidP="00E425B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A04D413" wp14:editId="7ADF4391">
            <wp:extent cx="5942857" cy="3219048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7" w:rsidRPr="00993114" w:rsidRDefault="007F5A07" w:rsidP="007F5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ChiNhanh:</w:t>
      </w:r>
    </w:p>
    <w:p w:rsidR="007F5A07" w:rsidRPr="00993114" w:rsidRDefault="007F5A07" w:rsidP="007F5A0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567CF2" wp14:editId="3D13AAD2">
            <wp:extent cx="975445" cy="4877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7" w:rsidRPr="00993114" w:rsidRDefault="007F5A07" w:rsidP="007F5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DuAn:</w:t>
      </w:r>
    </w:p>
    <w:p w:rsidR="007F5A07" w:rsidRPr="00993114" w:rsidRDefault="007F5A07" w:rsidP="007F5A0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047C76" wp14:editId="71484411">
            <wp:extent cx="4016088" cy="77730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7" w:rsidRPr="00993114" w:rsidRDefault="007F5A07" w:rsidP="007F5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NhanVien:</w:t>
      </w:r>
    </w:p>
    <w:p w:rsidR="007F5A07" w:rsidRPr="00993114" w:rsidRDefault="007F5A07" w:rsidP="007F5A0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7D8A5A" wp14:editId="166E182F">
            <wp:extent cx="5433531" cy="109737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7" w:rsidRPr="00993114" w:rsidRDefault="007F5A07" w:rsidP="007F5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VaiTro:</w:t>
      </w:r>
    </w:p>
    <w:p w:rsidR="007F5A07" w:rsidRPr="00993114" w:rsidRDefault="007F5A07" w:rsidP="007F5A0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736D0F" wp14:editId="3859269B">
            <wp:extent cx="1402202" cy="78492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7" w:rsidRPr="00993114" w:rsidRDefault="007F5A07" w:rsidP="007F5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PhanCong:</w:t>
      </w:r>
    </w:p>
    <w:p w:rsidR="007F5A07" w:rsidRPr="00993114" w:rsidRDefault="007F5A07" w:rsidP="007F5A0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68EEC2F" wp14:editId="066F8342">
            <wp:extent cx="2217612" cy="1356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7" w:rsidRPr="00993114" w:rsidRDefault="007F5A07" w:rsidP="007F5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TraLuong:</w:t>
      </w:r>
    </w:p>
    <w:p w:rsidR="005B6180" w:rsidRPr="00993114" w:rsidRDefault="005B6180" w:rsidP="005B618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223770" wp14:editId="15E842E0">
            <wp:extent cx="2331922" cy="185944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B8" w:rsidRPr="00993114" w:rsidRDefault="00E425B8" w:rsidP="007F5A0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425B8" w:rsidRPr="00E425B8" w:rsidRDefault="00E425B8" w:rsidP="00E4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Thủ tục: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--Chi nhánh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themCN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@ten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TenCN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ChiNhanh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ChiNhanh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TenCN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@ten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suaCN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ChiNhanh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TenCN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@ten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xoaCN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IDCN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IDCN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DuAn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ChiNhanh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--Dự án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themDA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@idCN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@ngayBD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@phi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@han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@ten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TenDuAn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DuAn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DuAn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TenDuAn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NgayBatDau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KinhPhi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ThoiHan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suaDA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@idCN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@ngayBD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@phi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@han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DuAn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IDCN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TenDuAn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NgayBatDau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@ngayBD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KinhPhi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ThoiHan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@han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statusDA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@status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DuAn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@status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--Nhân viên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themNV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@idCN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@cmnd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@chucVu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@cmnd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CMND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CMND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ChucVu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@cmnd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@chucVu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suaNV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@cmnd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@chucVu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@cmnd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CMND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CMND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@cmnd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ChucVu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@chucVu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chuyenNV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@idCN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IDCN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@idCN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statusNV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@status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@status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--Vai trò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themVT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@vaiTro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@luong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@vaitro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VaiTro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VaiTro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VaiTro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VaiTro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@vaiTro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@luong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suaVT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@vaiTro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@luong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VaiTro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VaiTro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@vaiTro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@luong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xoaVT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VaiTro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--Phân công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themPC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@idNV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@idVT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@ngayTG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IDDA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@idDA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@idNV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@idVT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NgayThamGia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@ngayTG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suaPC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@idNV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@idVT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@ngayTG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IDDA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@idDA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@idNV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@idVT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IDDA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NgayThamGia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@ngayTG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--Trả lương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themTL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@idPC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@ngayKT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@soGio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TraLuong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IDPC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@idPC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NgayKetToan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@ngayKT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TraLuong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NgayKetToan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SoGioLamViec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@idPC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@ngayKT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@soGio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suaTL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@idPC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@ngayKT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@soGio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TraLuong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IDPC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@idPC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NgayKetToan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@ngayKT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TraLuong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IDPC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@idPC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NgayKetToan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@ngayKT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SoGioLamViec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@soGio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xoaTL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TraLuong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--Báo cáo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dsNhanVienDA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NhanVien nv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IDDA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@idDA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luongCT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NgayKetToan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SoGioLamViec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SoGioLamViec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TraLuong tl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pc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VaiTro vt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luongCN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@idCN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25B8" w:rsidRDefault="00E425B8" w:rsidP="00E4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NgayKetToan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SoGioLamViec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SoGioLamViec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TraLuong tl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pc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VaiTro vt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5B8" w:rsidRPr="00E425B8" w:rsidRDefault="00E425B8" w:rsidP="00E425B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p w:rsidR="00E425B8" w:rsidRPr="00E425B8" w:rsidRDefault="00FA5343" w:rsidP="00E4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93114">
        <w:rPr>
          <w:rFonts w:ascii="Times New Roman" w:hAnsi="Times New Roman" w:cs="Times New Roman"/>
          <w:b/>
          <w:sz w:val="26"/>
          <w:szCs w:val="26"/>
        </w:rPr>
        <w:t>Sơ đồ phân mảnh:</w:t>
      </w:r>
    </w:p>
    <w:p w:rsidR="00FA5343" w:rsidRPr="00993114" w:rsidRDefault="00FA5343" w:rsidP="00FA5343">
      <w:pPr>
        <w:ind w:left="36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6C536D2" wp14:editId="29CDE396">
            <wp:extent cx="5943600" cy="2788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Pr="00993114" w:rsidRDefault="00FA5343" w:rsidP="00FA5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93114">
        <w:rPr>
          <w:rFonts w:ascii="Times New Roman" w:hAnsi="Times New Roman" w:cs="Times New Roman"/>
          <w:b/>
          <w:sz w:val="26"/>
          <w:szCs w:val="26"/>
        </w:rPr>
        <w:t>Truy vấn phân mảnh bằng đại số quan hệ và SQL</w:t>
      </w:r>
    </w:p>
    <w:p w:rsidR="00FA5343" w:rsidRPr="00993114" w:rsidRDefault="00FA5343" w:rsidP="00FA53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 xml:space="preserve">Select * from ChiNhanh where ID = 1, </w:t>
      </w:r>
      <w:r w:rsidRPr="00993114">
        <w:rPr>
          <w:rFonts w:ascii="Times New Roman" w:hAnsi="Times New Roman" w:cs="Times New Roman"/>
          <w:sz w:val="26"/>
          <w:szCs w:val="26"/>
        </w:rPr>
        <w:sym w:font="Symbol" w:char="F073"/>
      </w:r>
      <w:r w:rsidRPr="00993114">
        <w:rPr>
          <w:rFonts w:ascii="Times New Roman" w:hAnsi="Times New Roman" w:cs="Times New Roman"/>
          <w:sz w:val="26"/>
          <w:szCs w:val="26"/>
        </w:rPr>
        <w:t>(ID=1) (ChiNhanh)</w:t>
      </w:r>
    </w:p>
    <w:p w:rsidR="00FA5343" w:rsidRPr="00993114" w:rsidRDefault="00FA5343" w:rsidP="00FA53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 xml:space="preserve">Select * from ChiNhanh where ID = 2, </w:t>
      </w:r>
      <w:r w:rsidRPr="00993114">
        <w:rPr>
          <w:rFonts w:ascii="Times New Roman" w:hAnsi="Times New Roman" w:cs="Times New Roman"/>
          <w:sz w:val="26"/>
          <w:szCs w:val="26"/>
        </w:rPr>
        <w:sym w:font="Symbol" w:char="F073"/>
      </w:r>
      <w:r w:rsidRPr="00993114">
        <w:rPr>
          <w:rFonts w:ascii="Times New Roman" w:hAnsi="Times New Roman" w:cs="Times New Roman"/>
          <w:sz w:val="26"/>
          <w:szCs w:val="26"/>
        </w:rPr>
        <w:t>(ID=2) (ChiNhanh)</w:t>
      </w:r>
    </w:p>
    <w:p w:rsidR="00FA5343" w:rsidRPr="00993114" w:rsidRDefault="00FA5343" w:rsidP="00FA5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93114">
        <w:rPr>
          <w:rFonts w:ascii="Times New Roman" w:hAnsi="Times New Roman" w:cs="Times New Roman"/>
          <w:b/>
          <w:sz w:val="26"/>
          <w:szCs w:val="26"/>
        </w:rPr>
        <w:t>Lược đồ định vị:</w:t>
      </w:r>
    </w:p>
    <w:p w:rsidR="005E6CB4" w:rsidRPr="00993114" w:rsidRDefault="005E6CB4" w:rsidP="005E6CB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01E809" wp14:editId="15B6098F">
            <wp:extent cx="5943600" cy="3125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Pr="00993114" w:rsidRDefault="00FA5343" w:rsidP="00FA5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CSDL sau phân mảnh:</w:t>
      </w:r>
    </w:p>
    <w:p w:rsidR="002A3302" w:rsidRPr="00993114" w:rsidRDefault="002A3302" w:rsidP="002A33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Chi Nhanh 1</w:t>
      </w:r>
    </w:p>
    <w:p w:rsidR="00FA5343" w:rsidRPr="00993114" w:rsidRDefault="00FA5343" w:rsidP="00FA53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ChiNhanh:</w:t>
      </w:r>
    </w:p>
    <w:p w:rsidR="00FA5343" w:rsidRPr="00993114" w:rsidRDefault="00FA5343" w:rsidP="00FA534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8B39B1" wp14:editId="56A1DE2F">
            <wp:extent cx="937341" cy="29720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Pr="00993114" w:rsidRDefault="00FA5343" w:rsidP="00FA53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DuAn:</w:t>
      </w:r>
    </w:p>
    <w:p w:rsidR="00FA5343" w:rsidRPr="00993114" w:rsidRDefault="00FA5343" w:rsidP="00FA534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E0A6587" wp14:editId="0392B526">
            <wp:extent cx="3528366" cy="411516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Pr="00993114" w:rsidRDefault="00FA5343" w:rsidP="00FA53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NhanVien:</w:t>
      </w:r>
    </w:p>
    <w:p w:rsidR="00FA5343" w:rsidRPr="00993114" w:rsidRDefault="00FA5343" w:rsidP="00FA534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09321B" wp14:editId="260B8AAF">
            <wp:extent cx="5479255" cy="63251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Pr="00993114" w:rsidRDefault="00FA5343" w:rsidP="00FA53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VaiTro:</w:t>
      </w:r>
    </w:p>
    <w:p w:rsidR="00FA5343" w:rsidRPr="00993114" w:rsidRDefault="00FA5343" w:rsidP="00FA534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6A8194" wp14:editId="4E992F67">
            <wp:extent cx="1425063" cy="78492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Pr="00993114" w:rsidRDefault="00FA5343" w:rsidP="00FA53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PhanCong:</w:t>
      </w:r>
    </w:p>
    <w:p w:rsidR="00FA5343" w:rsidRPr="00993114" w:rsidRDefault="00FA5343" w:rsidP="00FA534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DAEB94" wp14:editId="5EBB514E">
            <wp:extent cx="2263336" cy="118882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3" w:rsidRPr="00993114" w:rsidRDefault="00FA5343" w:rsidP="00FA53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TraLuong:</w:t>
      </w:r>
    </w:p>
    <w:p w:rsidR="00FA5343" w:rsidRPr="00993114" w:rsidRDefault="005A46F5" w:rsidP="002A33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E7AF65" wp14:editId="62409346">
            <wp:extent cx="2331922" cy="185944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Pr="00993114" w:rsidRDefault="002A3302" w:rsidP="002A3302">
      <w:p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ab/>
        <w:t>Chi Nhanh 2</w:t>
      </w:r>
    </w:p>
    <w:p w:rsidR="002A3302" w:rsidRPr="00993114" w:rsidRDefault="002A3302" w:rsidP="002A3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ChiNhanh:</w:t>
      </w:r>
    </w:p>
    <w:p w:rsidR="002A3302" w:rsidRPr="00993114" w:rsidRDefault="002A3302" w:rsidP="002A33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AF3A81" wp14:editId="5FD34B60">
            <wp:extent cx="937341" cy="3048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Pr="00993114" w:rsidRDefault="002A3302" w:rsidP="002A3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DuAn:</w:t>
      </w:r>
    </w:p>
    <w:p w:rsidR="002A3302" w:rsidRPr="00993114" w:rsidRDefault="002A3302" w:rsidP="002A33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3263ED" wp14:editId="7A87C93C">
            <wp:extent cx="4000847" cy="4572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Pr="00993114" w:rsidRDefault="002A3302" w:rsidP="002A3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NhanVien:</w:t>
      </w:r>
    </w:p>
    <w:p w:rsidR="002A3302" w:rsidRPr="00993114" w:rsidRDefault="002A3302" w:rsidP="002A33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109276" wp14:editId="2574F676">
            <wp:extent cx="4275190" cy="61727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Pr="00993114" w:rsidRDefault="002A3302" w:rsidP="002A3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lastRenderedPageBreak/>
        <w:t>Bảng VaiTro:</w:t>
      </w:r>
    </w:p>
    <w:p w:rsidR="002A3302" w:rsidRPr="00993114" w:rsidRDefault="002A3302" w:rsidP="002A33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306376" wp14:editId="4290BA14">
            <wp:extent cx="1432684" cy="792549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Pr="00993114" w:rsidRDefault="002A3302" w:rsidP="002A3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PhanCong:</w:t>
      </w:r>
    </w:p>
    <w:p w:rsidR="002A3302" w:rsidRPr="00993114" w:rsidRDefault="002A3302" w:rsidP="002A33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0A8B92" wp14:editId="0C098699">
            <wp:extent cx="2164268" cy="1219306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Pr="00993114" w:rsidRDefault="002A3302" w:rsidP="002A3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sz w:val="26"/>
          <w:szCs w:val="26"/>
        </w:rPr>
        <w:t>Bảng TraLuong:</w:t>
      </w:r>
    </w:p>
    <w:p w:rsidR="002A3302" w:rsidRPr="00993114" w:rsidRDefault="002A3302" w:rsidP="002A33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931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BCCB18" wp14:editId="1DB9E33D">
            <wp:extent cx="2286198" cy="27434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2" w:rsidRPr="00993114" w:rsidRDefault="002A3302" w:rsidP="002A3302">
      <w:pPr>
        <w:rPr>
          <w:rFonts w:ascii="Times New Roman" w:hAnsi="Times New Roman" w:cs="Times New Roman"/>
          <w:sz w:val="26"/>
          <w:szCs w:val="26"/>
        </w:rPr>
      </w:pPr>
    </w:p>
    <w:p w:rsidR="002A3302" w:rsidRPr="00993114" w:rsidRDefault="002A3302" w:rsidP="002A3302">
      <w:pPr>
        <w:rPr>
          <w:rFonts w:ascii="Times New Roman" w:hAnsi="Times New Roman" w:cs="Times New Roman"/>
          <w:sz w:val="26"/>
          <w:szCs w:val="26"/>
        </w:rPr>
      </w:pPr>
    </w:p>
    <w:p w:rsidR="00FA5343" w:rsidRPr="00993114" w:rsidRDefault="00FA5343" w:rsidP="00FA534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FA5343" w:rsidRPr="0099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0A1"/>
    <w:multiLevelType w:val="hybridMultilevel"/>
    <w:tmpl w:val="5A98D9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7A4BF1"/>
    <w:multiLevelType w:val="hybridMultilevel"/>
    <w:tmpl w:val="23C6B0B2"/>
    <w:lvl w:ilvl="0" w:tplc="CA78ED8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2F1B2D"/>
    <w:multiLevelType w:val="hybridMultilevel"/>
    <w:tmpl w:val="4888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5C0D3E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2F"/>
    <w:rsid w:val="002A3302"/>
    <w:rsid w:val="005A46F5"/>
    <w:rsid w:val="005B6180"/>
    <w:rsid w:val="005E6CB4"/>
    <w:rsid w:val="007F5A07"/>
    <w:rsid w:val="00993114"/>
    <w:rsid w:val="00A630C6"/>
    <w:rsid w:val="00C61E2F"/>
    <w:rsid w:val="00E425B8"/>
    <w:rsid w:val="00FA5343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C049"/>
  <w15:chartTrackingRefBased/>
  <w15:docId w15:val="{540D0F2C-62D8-4A60-A571-59918706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3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3</cp:revision>
  <dcterms:created xsi:type="dcterms:W3CDTF">2022-03-27T12:24:00Z</dcterms:created>
  <dcterms:modified xsi:type="dcterms:W3CDTF">2022-03-30T01:15:00Z</dcterms:modified>
</cp:coreProperties>
</file>