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CCDA23" w14:textId="77777777" w:rsidR="00B358EF" w:rsidRDefault="00E64C8E">
      <w:pPr>
        <w:ind w:firstLine="450"/>
        <w:jc w:val="center"/>
        <w:rPr>
          <w:b/>
        </w:rPr>
      </w:pPr>
      <w:r>
        <w:rPr>
          <w:b/>
        </w:rPr>
        <w:br/>
        <w:t>CURRICULUM VITAE</w:t>
      </w:r>
    </w:p>
    <w:p w14:paraId="10CCDA24" w14:textId="77777777" w:rsidR="00B358EF" w:rsidRDefault="00E64C8E">
      <w:pPr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14:paraId="10CCDA25" w14:textId="77777777" w:rsidR="00B358EF" w:rsidRDefault="00B358EF"/>
    <w:tbl>
      <w:tblPr>
        <w:tblStyle w:val="aff1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27" w14:textId="77777777" w:rsidTr="00F267B3">
        <w:trPr>
          <w:trHeight w:val="285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6" w14:textId="77777777" w:rsidR="00B358EF" w:rsidRPr="00F267B3" w:rsidRDefault="00E64C8E">
            <w:pPr>
              <w:spacing w:before="96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14:paraId="10CCDA28" w14:textId="77777777" w:rsidR="00B358EF" w:rsidRDefault="00B358EF">
      <w:pPr>
        <w:jc w:val="both"/>
      </w:pPr>
    </w:p>
    <w:p w14:paraId="10CCDA29" w14:textId="77777777" w:rsidR="00B358EF" w:rsidRDefault="00E64C8E">
      <w:pPr>
        <w:numPr>
          <w:ilvl w:val="0"/>
          <w:numId w:val="4"/>
        </w:numPr>
      </w:pPr>
      <w:r>
        <w:t>Name</w:t>
      </w:r>
      <w:r>
        <w:tab/>
      </w:r>
      <w:r>
        <w:tab/>
        <w:t>Thach DD.</w:t>
      </w:r>
    </w:p>
    <w:p w14:paraId="10CCDA2A" w14:textId="77777777" w:rsidR="00B358EF" w:rsidRDefault="00E64C8E">
      <w:pPr>
        <w:numPr>
          <w:ilvl w:val="0"/>
          <w:numId w:val="4"/>
        </w:numPr>
      </w:pPr>
      <w:r>
        <w:t xml:space="preserve">Nationality </w:t>
      </w:r>
      <w:r>
        <w:tab/>
        <w:t>Vietnamese</w:t>
      </w:r>
    </w:p>
    <w:p w14:paraId="10CCDA2B" w14:textId="77777777" w:rsidR="00B358EF" w:rsidRDefault="00E64C8E">
      <w:pPr>
        <w:numPr>
          <w:ilvl w:val="0"/>
          <w:numId w:val="4"/>
        </w:numPr>
      </w:pPr>
      <w:r>
        <w:t>Gender</w:t>
      </w:r>
      <w:r>
        <w:tab/>
      </w:r>
      <w:r>
        <w:tab/>
        <w:t>Male</w:t>
      </w:r>
    </w:p>
    <w:p w14:paraId="10CCDA2C" w14:textId="77777777" w:rsidR="00B358EF" w:rsidRDefault="00B358EF"/>
    <w:p w14:paraId="10CCDA2D" w14:textId="77777777" w:rsidR="00B358EF" w:rsidRDefault="00B358EF"/>
    <w:tbl>
      <w:tblPr>
        <w:tblStyle w:val="aff2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  <w:gridCol w:w="522"/>
      </w:tblGrid>
      <w:tr w:rsidR="00F4542F" w14:paraId="10CCDA30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E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PROFESSIONAL SUMMARY</w:t>
            </w:r>
          </w:p>
        </w:tc>
      </w:tr>
      <w:tr w:rsidR="00F4542F" w14:paraId="10CCDA37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1" w14:textId="77777777" w:rsidR="00F4542F" w:rsidRDefault="00F4542F">
            <w:pPr>
              <w:tabs>
                <w:tab w:val="left" w:pos="3420"/>
              </w:tabs>
              <w:ind w:left="720"/>
            </w:pPr>
          </w:p>
          <w:p w14:paraId="10CCDA32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4+ years of experience in Frontend Development, participated in various IT projects as software developer.</w:t>
            </w:r>
          </w:p>
          <w:p w14:paraId="10CCDA33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experience with Scrum/Agile.</w:t>
            </w:r>
          </w:p>
          <w:p w14:paraId="10CCDA34" w14:textId="2BDCC600" w:rsidR="00F4542F" w:rsidRDefault="00F4542F">
            <w:pPr>
              <w:numPr>
                <w:ilvl w:val="0"/>
                <w:numId w:val="6"/>
              </w:numPr>
              <w:shd w:val="clear" w:color="auto" w:fill="FFFFFF"/>
              <w:spacing w:before="100"/>
            </w:pPr>
            <w:r>
              <w:t>Have experience with popular front-end frameworks/libares such as ReactJS, Angular, Typescript, Vue JS, HTML, CSS</w:t>
            </w:r>
            <w:r w:rsidR="00DD6C11">
              <w:t>, Bootstrap 4</w:t>
            </w:r>
            <w:r w:rsidR="004802B3">
              <w:t>, Tailwind, Ant Design, Material UI</w:t>
            </w:r>
          </w:p>
          <w:p w14:paraId="10CCDA35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after="120"/>
            </w:pPr>
            <w:r>
              <w:t>Cooperative and able to perform within a team-oriented atmosphere.</w:t>
            </w:r>
          </w:p>
        </w:tc>
      </w:tr>
      <w:tr w:rsidR="00F4542F" w14:paraId="10CCDA3A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8" w14:textId="77777777" w:rsidR="00F4542F" w:rsidRDefault="00F4542F">
            <w:pPr>
              <w:spacing w:before="96"/>
            </w:pPr>
          </w:p>
        </w:tc>
      </w:tr>
      <w:tr w:rsidR="00F4542F" w14:paraId="10CCDA3D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3B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EDUCATION &amp; CERTIFICATIONS</w:t>
            </w:r>
          </w:p>
        </w:tc>
      </w:tr>
      <w:tr w:rsidR="00CE1A56" w14:paraId="10CCDA45" w14:textId="77777777" w:rsidTr="00F267B3">
        <w:trPr>
          <w:trHeight w:val="710"/>
        </w:trPr>
        <w:tc>
          <w:tcPr>
            <w:tcW w:w="9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E" w14:textId="77777777" w:rsidR="00CE1A56" w:rsidRDefault="00CE1A56">
            <w:pPr>
              <w:spacing w:before="96"/>
            </w:pPr>
          </w:p>
          <w:tbl>
            <w:tblPr>
              <w:tblStyle w:val="aff3"/>
              <w:tblW w:w="93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4"/>
              <w:gridCol w:w="6663"/>
            </w:tblGrid>
            <w:tr w:rsidR="00CE1A56" w14:paraId="10CCDA41" w14:textId="77777777" w:rsidTr="00F267B3">
              <w:trPr>
                <w:trHeight w:val="650"/>
              </w:trPr>
              <w:tc>
                <w:tcPr>
                  <w:tcW w:w="26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10CCDA3F" w14:textId="77777777" w:rsidR="00CE1A56" w:rsidRDefault="00CE1A56">
                  <w:pPr>
                    <w:spacing w:before="96"/>
                  </w:pPr>
                  <w:r>
                    <w:t>2015 - 2019</w:t>
                  </w:r>
                </w:p>
              </w:tc>
              <w:tc>
                <w:tcPr>
                  <w:tcW w:w="666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0CCDA40" w14:textId="77777777" w:rsidR="00CE1A56" w:rsidRDefault="00CE1A56">
                  <w:pPr>
                    <w:shd w:val="clear" w:color="auto" w:fill="FFFFFF"/>
                    <w:rPr>
                      <w:b/>
                      <w:smallCaps/>
                    </w:rPr>
                  </w:pPr>
                  <w:r>
                    <w:rPr>
                      <w:b/>
                      <w:smallCaps/>
                    </w:rPr>
                    <w:t>HANOI UNIVERSITY OF INDUSTRY</w:t>
                  </w:r>
                  <w:r>
                    <w:rPr>
                      <w:b/>
                      <w:smallCaps/>
                    </w:rPr>
                    <w:br/>
                  </w:r>
                  <w:r>
                    <w:rPr>
                      <w:color w:val="333333"/>
                    </w:rPr>
                    <w:t>Major: Computer Science</w:t>
                  </w:r>
                </w:p>
              </w:tc>
            </w:tr>
          </w:tbl>
          <w:p w14:paraId="10CCDA42" w14:textId="4FB39ABB" w:rsidR="00CE1A56" w:rsidRDefault="00CE1A56"/>
          <w:p w14:paraId="3843CCC1" w14:textId="77777777" w:rsidR="00CE1A56" w:rsidRDefault="00CE1A56"/>
          <w:p w14:paraId="10CCDA43" w14:textId="77777777" w:rsidR="00CE1A56" w:rsidRDefault="00CE1A56"/>
        </w:tc>
      </w:tr>
      <w:tr w:rsidR="00CE1A56" w14:paraId="10CCDA51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4F" w14:textId="77777777" w:rsidR="00CE1A56" w:rsidRDefault="00CE1A56">
            <w:pPr>
              <w:spacing w:before="96"/>
              <w:jc w:val="center"/>
            </w:pPr>
            <w:r>
              <w:rPr>
                <w:b/>
              </w:rPr>
              <w:lastRenderedPageBreak/>
              <w:t>TECHNOLOGY AND SOFTWARE DEVELOPMENT SKILLS</w:t>
            </w:r>
          </w:p>
        </w:tc>
      </w:tr>
    </w:tbl>
    <w:p w14:paraId="10CCDA52" w14:textId="77777777" w:rsidR="00B358EF" w:rsidRDefault="00B358EF">
      <w:pPr>
        <w:spacing w:before="96"/>
      </w:pPr>
    </w:p>
    <w:tbl>
      <w:tblPr>
        <w:tblStyle w:val="aff4"/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03"/>
        <w:gridCol w:w="2947"/>
      </w:tblGrid>
      <w:tr w:rsidR="00B358EF" w14:paraId="10CCDA54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3" w14:textId="77777777" w:rsidR="00B358EF" w:rsidRDefault="00E64C8E" w:rsidP="005A563A">
            <w:r>
              <w:rPr>
                <w:b/>
                <w:color w:val="333333"/>
              </w:rPr>
              <w:t>Level</w:t>
            </w:r>
            <w:r>
              <w:rPr>
                <w:color w:val="333333"/>
              </w:rPr>
              <w:t xml:space="preserve">: 1-4 Aware (Basic, need to practice more); 5-7 Knowledgeable (Intermediate, can use it at work); 8-10 </w:t>
            </w:r>
            <w:bookmarkStart w:id="0" w:name="bookmark=kix.yiqiyjpwyoox" w:colFirst="0" w:colLast="0"/>
            <w:bookmarkStart w:id="1" w:name="bookmark=kix.8kagbcsrw6cw" w:colFirst="0" w:colLast="0"/>
            <w:bookmarkEnd w:id="0"/>
            <w:bookmarkEnd w:id="1"/>
            <w:r>
              <w:rPr>
                <w:color w:val="333333"/>
              </w:rPr>
              <w:t>Proficient (Advanced, very good to use it at work)</w:t>
            </w:r>
          </w:p>
        </w:tc>
      </w:tr>
      <w:tr w:rsidR="00B358EF" w14:paraId="10CCDA57" w14:textId="77777777" w:rsidTr="003F6947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5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Competencies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6" w14:textId="77777777" w:rsidR="00B358EF" w:rsidRDefault="00E64C8E" w:rsidP="005A563A">
            <w:pPr>
              <w:jc w:val="center"/>
            </w:pPr>
            <w:r>
              <w:rPr>
                <w:b/>
              </w:rPr>
              <w:t>Level</w:t>
            </w:r>
          </w:p>
        </w:tc>
      </w:tr>
      <w:tr w:rsidR="00B358EF" w14:paraId="10CCDA59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8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Programming Language/ Framework</w:t>
            </w:r>
          </w:p>
        </w:tc>
      </w:tr>
      <w:tr w:rsidR="00B358EF" w14:paraId="10CCDA5C" w14:textId="77777777" w:rsidTr="003A2DB5">
        <w:trPr>
          <w:trHeight w:val="221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A" w14:textId="77777777" w:rsidR="00B358EF" w:rsidRDefault="00E64C8E" w:rsidP="005A563A">
            <w:r>
              <w:t>Reactjs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B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5F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D" w14:textId="77777777" w:rsidR="00B358EF" w:rsidRDefault="00E64C8E" w:rsidP="005A563A">
            <w:r>
              <w:t>Angular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E" w14:textId="657FBB72" w:rsidR="00B358EF" w:rsidRDefault="00CE54E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62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0" w14:textId="77777777" w:rsidR="00B358EF" w:rsidRDefault="00E64C8E" w:rsidP="005A563A">
            <w:r>
              <w:t>VueJS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1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65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3" w14:textId="77777777" w:rsidR="00B358EF" w:rsidRDefault="00E64C8E" w:rsidP="005A563A">
            <w:r>
              <w:t>HTML Markup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4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</w:tr>
      <w:tr w:rsidR="00B358EF" w14:paraId="10CCDA6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6" w14:textId="77777777" w:rsidR="00B358EF" w:rsidRDefault="00E64C8E" w:rsidP="005A563A">
            <w:r>
              <w:t>CSS frameworks: Bootstrap, Material UI, Antd Design, Tailwind Css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6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9" w14:textId="77777777" w:rsidR="00B358EF" w:rsidRDefault="00E64C8E" w:rsidP="005A563A">
            <w:r>
              <w:t>Javascript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A" w14:textId="44C55D20" w:rsidR="00B358EF" w:rsidRDefault="00DD6C11" w:rsidP="005A563A">
            <w:pPr>
              <w:jc w:val="center"/>
            </w:pPr>
            <w:r>
              <w:t>9</w:t>
            </w:r>
          </w:p>
        </w:tc>
      </w:tr>
      <w:tr w:rsidR="00B358EF" w14:paraId="10CCDA6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C" w14:textId="77777777" w:rsidR="00B358EF" w:rsidRDefault="00E64C8E" w:rsidP="005A563A">
            <w:r>
              <w:t>TypeScript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D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0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F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B358EF" w14:paraId="10CCDA73" w14:textId="77777777" w:rsidTr="003A2DB5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1" w14:textId="77777777" w:rsidR="00B358EF" w:rsidRDefault="00E64C8E" w:rsidP="005A563A">
            <w:r>
              <w:t>MySQL, SQL server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2" w14:textId="45E97F1A" w:rsidR="00B358EF" w:rsidRDefault="003E635D" w:rsidP="005A563A">
            <w:pPr>
              <w:jc w:val="center"/>
            </w:pPr>
            <w:r>
              <w:t>6</w:t>
            </w:r>
          </w:p>
        </w:tc>
      </w:tr>
      <w:tr w:rsidR="00B358EF" w14:paraId="10CCDA75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4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Software Development Methods &amp; Tools</w:t>
            </w:r>
          </w:p>
        </w:tc>
      </w:tr>
      <w:tr w:rsidR="00B358EF" w14:paraId="10CCDA7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6" w14:textId="77777777" w:rsidR="00B358EF" w:rsidRDefault="00E64C8E" w:rsidP="005A563A">
            <w:r>
              <w:t>Visual Studio Code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7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9" w14:textId="77777777" w:rsidR="00B358EF" w:rsidRDefault="00E64C8E" w:rsidP="005A563A">
            <w:r>
              <w:t>Git, Github, Jira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A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C" w14:textId="77777777" w:rsidR="00B358EF" w:rsidRDefault="00E64C8E" w:rsidP="005A563A">
            <w:r>
              <w:t>Agile/Scrum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D" w14:textId="6EFD04B6" w:rsidR="00B358EF" w:rsidRDefault="005E68E1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B358EF" w14:paraId="10CCDA81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F" w14:textId="77777777" w:rsidR="00B358EF" w:rsidRDefault="00E64C8E" w:rsidP="005A563A">
            <w:r>
              <w:t>Webpack, gulp, grunt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0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83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2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Other Skill</w:t>
            </w:r>
          </w:p>
        </w:tc>
      </w:tr>
      <w:tr w:rsidR="00B358EF" w14:paraId="10CCDA86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4" w14:textId="77777777" w:rsidR="00B358EF" w:rsidRDefault="00E64C8E" w:rsidP="005A563A">
            <w:r>
              <w:lastRenderedPageBreak/>
              <w:t>Front-end design patterns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5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8B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A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b/>
              </w:rPr>
              <w:t>Operating System</w:t>
            </w:r>
          </w:p>
        </w:tc>
      </w:tr>
      <w:tr w:rsidR="00B358EF" w14:paraId="10CCDA8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C" w14:textId="61B6CA65" w:rsidR="00B358EF" w:rsidRPr="00C23F0F" w:rsidRDefault="00E64C8E" w:rsidP="005A563A">
            <w:r w:rsidRPr="00C23F0F">
              <w:t>Windows, Ubuntu</w:t>
            </w:r>
            <w:r w:rsidR="0022213E" w:rsidRPr="00C23F0F">
              <w:t xml:space="preserve">, </w:t>
            </w:r>
            <w:r w:rsidR="0063762B" w:rsidRPr="00C23F0F">
              <w:t>MacOS (</w:t>
            </w:r>
            <w:r w:rsidR="0063762B" w:rsidRPr="00C23F0F">
              <w:rPr>
                <w:color w:val="000000"/>
                <w:sz w:val="21"/>
                <w:szCs w:val="21"/>
                <w:shd w:val="clear" w:color="auto" w:fill="FFFFFF"/>
              </w:rPr>
              <w:t>Hackintosh</w:t>
            </w:r>
            <w:r w:rsidR="0063762B" w:rsidRPr="00C23F0F">
              <w:t>)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D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</w:tbl>
    <w:p w14:paraId="10CCDA8F" w14:textId="77777777" w:rsidR="00B358EF" w:rsidRDefault="00B358EF"/>
    <w:p w14:paraId="10CCDA90" w14:textId="77777777" w:rsidR="00B358EF" w:rsidRDefault="00B358EF"/>
    <w:tbl>
      <w:tblPr>
        <w:tblStyle w:val="aff5"/>
        <w:tblW w:w="945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92" w14:textId="77777777" w:rsidTr="005A563A">
        <w:tc>
          <w:tcPr>
            <w:tcW w:w="9450" w:type="dxa"/>
            <w:shd w:val="clear" w:color="auto" w:fill="EBE4EC"/>
          </w:tcPr>
          <w:p w14:paraId="10CCDA91" w14:textId="77777777" w:rsidR="00B358EF" w:rsidRDefault="00E64C8E">
            <w:pPr>
              <w:spacing w:before="96"/>
              <w:jc w:val="center"/>
            </w:pPr>
            <w:r>
              <w:rPr>
                <w:b/>
              </w:rPr>
              <w:t>LANGUAGES</w:t>
            </w:r>
          </w:p>
        </w:tc>
      </w:tr>
      <w:tr w:rsidR="00B358EF" w14:paraId="10CCDA9D" w14:textId="77777777" w:rsidTr="005A563A">
        <w:trPr>
          <w:cantSplit/>
          <w:trHeight w:val="548"/>
        </w:trPr>
        <w:tc>
          <w:tcPr>
            <w:tcW w:w="9450" w:type="dxa"/>
            <w:shd w:val="clear" w:color="auto" w:fill="auto"/>
          </w:tcPr>
          <w:p w14:paraId="10CCDA93" w14:textId="77777777" w:rsidR="00B358EF" w:rsidRDefault="00B358EF">
            <w:pPr>
              <w:spacing w:before="96"/>
            </w:pPr>
          </w:p>
          <w:tbl>
            <w:tblPr>
              <w:tblStyle w:val="aff6"/>
              <w:tblW w:w="93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05"/>
              <w:gridCol w:w="3257"/>
              <w:gridCol w:w="2970"/>
            </w:tblGrid>
            <w:tr w:rsidR="00B358EF" w14:paraId="10CCDA97" w14:textId="77777777" w:rsidTr="005A563A">
              <w:trPr>
                <w:trHeight w:val="236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4" w14:textId="77777777" w:rsidR="00B358EF" w:rsidRDefault="00E64C8E">
                  <w:pPr>
                    <w:jc w:val="center"/>
                    <w:rPr>
                      <w:b/>
                    </w:rPr>
                  </w:pPr>
                  <w:bookmarkStart w:id="2" w:name="bookmark=kix.43oijz3frjro" w:colFirst="0" w:colLast="0"/>
                  <w:bookmarkStart w:id="3" w:name="bookmark=kix.53iab5omm2im" w:colFirst="0" w:colLast="0"/>
                  <w:bookmarkEnd w:id="2"/>
                  <w:bookmarkEnd w:id="3"/>
                  <w:r>
                    <w:rPr>
                      <w:b/>
                    </w:rPr>
                    <w:t>Language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5" w14:textId="77777777" w:rsidR="00B358EF" w:rsidRDefault="00E64C8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6" w14:textId="77777777" w:rsidR="00B358EF" w:rsidRDefault="00E64C8E">
                  <w:pPr>
                    <w:jc w:val="center"/>
                  </w:pPr>
                  <w:r>
                    <w:rPr>
                      <w:b/>
                    </w:rPr>
                    <w:t>Note</w:t>
                  </w:r>
                </w:p>
              </w:tc>
            </w:tr>
            <w:tr w:rsidR="00B358EF" w14:paraId="10CCDA9B" w14:textId="77777777" w:rsidTr="005A563A">
              <w:trPr>
                <w:trHeight w:val="255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8" w14:textId="77777777" w:rsidR="00B358EF" w:rsidRDefault="00E64C8E">
                  <w:pPr>
                    <w:jc w:val="center"/>
                  </w:pPr>
                  <w:r>
                    <w:t>English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9" w14:textId="77777777" w:rsidR="00B358EF" w:rsidRDefault="00E64C8E">
                  <w:pPr>
                    <w:jc w:val="center"/>
                  </w:pPr>
                  <w:r>
                    <w:t>Basic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A" w14:textId="77777777" w:rsidR="00B358EF" w:rsidRDefault="00E64C8E">
                  <w:r>
                    <w:t>Reading, Writing</w:t>
                  </w:r>
                </w:p>
              </w:tc>
            </w:tr>
          </w:tbl>
          <w:p w14:paraId="10CCDA9C" w14:textId="77777777" w:rsidR="00B358EF" w:rsidRDefault="00B358EF">
            <w:pPr>
              <w:rPr>
                <w:b/>
              </w:rPr>
            </w:pPr>
          </w:p>
        </w:tc>
      </w:tr>
      <w:tr w:rsidR="00B358EF" w14:paraId="10CCDA9F" w14:textId="77777777" w:rsidTr="005A563A">
        <w:tc>
          <w:tcPr>
            <w:tcW w:w="9450" w:type="dxa"/>
            <w:shd w:val="clear" w:color="auto" w:fill="FFFFFF"/>
          </w:tcPr>
          <w:p w14:paraId="10CCDA9E" w14:textId="77777777" w:rsidR="00B358EF" w:rsidRDefault="00B358EF">
            <w:pPr>
              <w:spacing w:before="96"/>
            </w:pPr>
          </w:p>
        </w:tc>
      </w:tr>
      <w:tr w:rsidR="00B358EF" w14:paraId="10CCDAA1" w14:textId="77777777" w:rsidTr="005A563A">
        <w:tc>
          <w:tcPr>
            <w:tcW w:w="9450" w:type="dxa"/>
            <w:shd w:val="clear" w:color="auto" w:fill="EBE4EC"/>
          </w:tcPr>
          <w:p w14:paraId="10CCDAA0" w14:textId="77777777" w:rsidR="00B358EF" w:rsidRDefault="00E64C8E">
            <w:pPr>
              <w:spacing w:before="96"/>
              <w:jc w:val="center"/>
            </w:pPr>
            <w:r>
              <w:rPr>
                <w:b/>
              </w:rPr>
              <w:t>PROJECT LIST</w:t>
            </w:r>
          </w:p>
        </w:tc>
      </w:tr>
    </w:tbl>
    <w:p w14:paraId="10CCDAA2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642512F0" w14:textId="34C947A0" w:rsidR="005775F9" w:rsidRDefault="005775F9" w:rsidP="005775F9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4" w:name="_heading=h.zd1efaifrffo" w:colFirst="0" w:colLast="0"/>
      <w:bookmarkEnd w:id="4"/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SCG – Smart Campus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 (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05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/202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 – 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01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/202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3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) </w:t>
      </w:r>
    </w:p>
    <w:p w14:paraId="7D547626" w14:textId="77777777" w:rsidR="005775F9" w:rsidRDefault="005775F9" w:rsidP="005775F9"/>
    <w:tbl>
      <w:tblPr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5775F9" w14:paraId="349EE424" w14:textId="77777777" w:rsidTr="00586C6C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C457E66" w14:textId="77777777" w:rsidR="005775F9" w:rsidRDefault="005775F9" w:rsidP="00586C6C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010EECCB" w14:textId="32023D82" w:rsidR="005775F9" w:rsidRPr="00A75273" w:rsidRDefault="005775F9" w:rsidP="00586C6C">
            <w:pPr>
              <w:shd w:val="clear" w:color="auto" w:fill="FFFFFF"/>
              <w:rPr>
                <w:bCs/>
              </w:rPr>
            </w:pPr>
          </w:p>
        </w:tc>
      </w:tr>
      <w:tr w:rsidR="005775F9" w14:paraId="5EB98FF4" w14:textId="77777777" w:rsidTr="00586C6C">
        <w:trPr>
          <w:trHeight w:val="24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EA2FBFD" w14:textId="77777777" w:rsidR="005775F9" w:rsidRDefault="005775F9" w:rsidP="00586C6C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DAA061E" w14:textId="77777777" w:rsidR="005775F9" w:rsidRDefault="005775F9" w:rsidP="00586C6C">
            <w:pPr>
              <w:shd w:val="clear" w:color="auto" w:fill="FFFFFF"/>
            </w:pPr>
            <w:r>
              <w:t>Frontend developer</w:t>
            </w:r>
          </w:p>
        </w:tc>
      </w:tr>
      <w:tr w:rsidR="005775F9" w14:paraId="689413B3" w14:textId="77777777" w:rsidTr="00586C6C">
        <w:trPr>
          <w:trHeight w:val="1278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FD4626E" w14:textId="77777777" w:rsidR="005775F9" w:rsidRDefault="005775F9" w:rsidP="00586C6C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1D0C0D1" w14:textId="56F49FC2" w:rsidR="005775F9" w:rsidRDefault="005775F9" w:rsidP="005775F9">
            <w:pPr>
              <w:numPr>
                <w:ilvl w:val="0"/>
                <w:numId w:val="2"/>
              </w:numPr>
            </w:pPr>
            <w:r>
              <w:t xml:space="preserve">Build base styles (button, form-control, base-color, font, </w:t>
            </w:r>
            <w:r w:rsidR="00610D9A">
              <w:t>seting up Tailwind config</w:t>
            </w:r>
            <w:r w:rsidR="00542AD2">
              <w:t>uration</w:t>
            </w:r>
            <w:r w:rsidR="00EF7DDC">
              <w:t xml:space="preserve">, </w:t>
            </w:r>
            <w:r>
              <w:t>…)</w:t>
            </w:r>
          </w:p>
          <w:p w14:paraId="20820E3C" w14:textId="77777777" w:rsidR="005775F9" w:rsidRDefault="005775F9" w:rsidP="005775F9">
            <w:pPr>
              <w:numPr>
                <w:ilvl w:val="0"/>
                <w:numId w:val="2"/>
              </w:numPr>
            </w:pPr>
            <w:r>
              <w:t>Develop base components: Table, Form, Input, Select, Checkbox, Datepicker…</w:t>
            </w:r>
          </w:p>
          <w:p w14:paraId="3868D463" w14:textId="69DCBBCF" w:rsidR="005775F9" w:rsidRDefault="003F53C1" w:rsidP="005775F9">
            <w:pPr>
              <w:numPr>
                <w:ilvl w:val="0"/>
                <w:numId w:val="2"/>
              </w:numPr>
            </w:pPr>
            <w:r>
              <w:t>Develop new features following Jira ticket</w:t>
            </w:r>
            <w:r w:rsidR="00D22388">
              <w:t>s</w:t>
            </w:r>
          </w:p>
          <w:p w14:paraId="28A8A379" w14:textId="4BC4BA96" w:rsidR="005775F9" w:rsidRDefault="005775F9" w:rsidP="005775F9">
            <w:pPr>
              <w:numPr>
                <w:ilvl w:val="0"/>
                <w:numId w:val="2"/>
              </w:numPr>
            </w:pPr>
            <w:r>
              <w:t>Code Review</w:t>
            </w:r>
            <w:r w:rsidR="004121BE">
              <w:t>ing</w:t>
            </w:r>
          </w:p>
        </w:tc>
      </w:tr>
      <w:tr w:rsidR="005775F9" w14:paraId="3E2F9570" w14:textId="77777777" w:rsidTr="00586C6C">
        <w:trPr>
          <w:trHeight w:val="4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3C4A374" w14:textId="77777777" w:rsidR="005775F9" w:rsidRDefault="005775F9" w:rsidP="00586C6C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9BF626B" w14:textId="15C275A8" w:rsidR="005775F9" w:rsidRDefault="004F1EEA" w:rsidP="00586C6C">
            <w:pPr>
              <w:tabs>
                <w:tab w:val="left" w:pos="3420"/>
              </w:tabs>
            </w:pPr>
            <w:r>
              <w:t>ReactJs</w:t>
            </w:r>
            <w:r w:rsidR="005775F9">
              <w:t xml:space="preserve">, </w:t>
            </w:r>
            <w:r>
              <w:t>Tailwind, Material UI</w:t>
            </w:r>
            <w:r w:rsidR="00E4400D">
              <w:t>, Rest API</w:t>
            </w:r>
          </w:p>
        </w:tc>
      </w:tr>
    </w:tbl>
    <w:p w14:paraId="60322A71" w14:textId="77777777" w:rsidR="005775F9" w:rsidRDefault="005775F9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47F5D46A" w14:textId="77777777" w:rsidR="005775F9" w:rsidRDefault="005775F9">
      <w:pPr>
        <w:suppressAutoHyphens w:val="0"/>
        <w:rPr>
          <w:rFonts w:eastAsia="Times New Roman"/>
          <w:b/>
          <w:iCs/>
          <w:color w:val="000000"/>
          <w:u w:val="single"/>
        </w:rPr>
      </w:pPr>
      <w:r>
        <w:rPr>
          <w:rFonts w:eastAsia="Times New Roman"/>
          <w:b/>
          <w:i/>
          <w:color w:val="000000"/>
          <w:u w:val="single"/>
        </w:rPr>
        <w:br w:type="page"/>
      </w:r>
    </w:p>
    <w:p w14:paraId="10CCDAA5" w14:textId="7F9310BB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lastRenderedPageBreak/>
        <w:t xml:space="preserve">Inventory (12/2021 – 04/2022) </w:t>
      </w:r>
    </w:p>
    <w:p w14:paraId="10CCDAA6" w14:textId="77777777" w:rsidR="00B358EF" w:rsidRDefault="00B358EF"/>
    <w:tbl>
      <w:tblPr>
        <w:tblStyle w:val="aff7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A9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7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8" w14:textId="77777777" w:rsidR="00B358EF" w:rsidRPr="00564079" w:rsidRDefault="00E64C8E">
            <w:pPr>
              <w:shd w:val="clear" w:color="auto" w:fill="FFFFFF"/>
              <w:rPr>
                <w:bCs/>
              </w:rPr>
            </w:pPr>
            <w:r w:rsidRPr="00564079">
              <w:rPr>
                <w:bCs/>
              </w:rPr>
              <w:t>This is a Web app that manage warehouses, products, product-category, warehouse-inbound, warehouse-outbound, warehouse-history</w:t>
            </w:r>
          </w:p>
        </w:tc>
      </w:tr>
      <w:tr w:rsidR="00B358EF" w14:paraId="10CCDAAC" w14:textId="77777777" w:rsidTr="005A1FFF">
        <w:trPr>
          <w:trHeight w:val="24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A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B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B2" w14:textId="77777777" w:rsidTr="005A563A">
        <w:trPr>
          <w:trHeight w:val="1278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D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E" w14:textId="77777777" w:rsidR="00B358EF" w:rsidRDefault="00E64C8E">
            <w:pPr>
              <w:numPr>
                <w:ilvl w:val="0"/>
                <w:numId w:val="2"/>
              </w:numPr>
            </w:pPr>
            <w:r>
              <w:t>Build base styles (button, form-control, base-color, font, …)</w:t>
            </w:r>
          </w:p>
          <w:p w14:paraId="10CCDAAF" w14:textId="77777777" w:rsidR="00B358EF" w:rsidRDefault="00E64C8E">
            <w:pPr>
              <w:numPr>
                <w:ilvl w:val="0"/>
                <w:numId w:val="2"/>
              </w:numPr>
            </w:pPr>
            <w:r>
              <w:t>Develop base components: Table, Form, Input, Select, Checkbox, Datepicker…</w:t>
            </w:r>
          </w:p>
          <w:p w14:paraId="5F9F2ECF" w14:textId="77777777" w:rsidR="00795259" w:rsidRDefault="00E64C8E" w:rsidP="00795259">
            <w:pPr>
              <w:numPr>
                <w:ilvl w:val="0"/>
                <w:numId w:val="2"/>
              </w:numPr>
            </w:pPr>
            <w:r>
              <w:t>Upgrade from Angular 5 to Angular 13</w:t>
            </w:r>
          </w:p>
          <w:p w14:paraId="10CCDAB1" w14:textId="79738416" w:rsidR="00B358EF" w:rsidRDefault="00E64C8E" w:rsidP="00795259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B5" w14:textId="77777777" w:rsidTr="005A1FFF">
        <w:trPr>
          <w:trHeight w:val="4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3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4" w14:textId="77777777" w:rsidR="00B358EF" w:rsidRDefault="00E64C8E">
            <w:pPr>
              <w:tabs>
                <w:tab w:val="left" w:pos="3420"/>
              </w:tabs>
            </w:pPr>
            <w:r>
              <w:t>Angular 13, Sass, rxjs, ngrx, Bootstrap 4</w:t>
            </w:r>
          </w:p>
        </w:tc>
      </w:tr>
    </w:tbl>
    <w:p w14:paraId="10CCDAB6" w14:textId="77777777" w:rsidR="00B358EF" w:rsidRDefault="00B358EF">
      <w:pPr>
        <w:jc w:val="both"/>
        <w:rPr>
          <w:b/>
          <w:u w:val="single"/>
        </w:rPr>
      </w:pPr>
    </w:p>
    <w:p w14:paraId="10CCDAB7" w14:textId="77777777" w:rsidR="00B358EF" w:rsidRDefault="00B358EF">
      <w:pPr>
        <w:jc w:val="both"/>
        <w:rPr>
          <w:b/>
          <w:u w:val="single"/>
        </w:rPr>
      </w:pPr>
    </w:p>
    <w:p w14:paraId="10CCDAB8" w14:textId="77777777" w:rsidR="00B358EF" w:rsidRDefault="00B358EF">
      <w:pPr>
        <w:jc w:val="both"/>
        <w:rPr>
          <w:b/>
          <w:u w:val="single"/>
        </w:rPr>
      </w:pPr>
    </w:p>
    <w:p w14:paraId="10CCDAB9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Electrolux web (03/2021- 11/2021) </w:t>
      </w:r>
    </w:p>
    <w:p w14:paraId="10CCDABA" w14:textId="77777777" w:rsidR="00B358EF" w:rsidRDefault="00B358EF"/>
    <w:tbl>
      <w:tblPr>
        <w:tblStyle w:val="aff8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BE" w14:textId="77777777" w:rsidTr="005A1FFF">
        <w:trPr>
          <w:trHeight w:val="44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B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C" w14:textId="77777777" w:rsidR="00B358EF" w:rsidRDefault="00E64C8E">
            <w:pPr>
              <w:shd w:val="clear" w:color="auto" w:fill="FFFFFF"/>
            </w:pPr>
            <w:r>
              <w:t>E-commerce (Electrolux EU)</w:t>
            </w:r>
          </w:p>
          <w:p w14:paraId="10CCDABD" w14:textId="77777777" w:rsidR="00B358EF" w:rsidRDefault="00E64C8E">
            <w:pPr>
              <w:shd w:val="clear" w:color="auto" w:fill="FFFFFF"/>
            </w:pPr>
            <w:r>
              <w:t>https://www.electrolux.co.uk/</w:t>
            </w:r>
          </w:p>
        </w:tc>
      </w:tr>
      <w:tr w:rsidR="00B358EF" w14:paraId="10CCDAC1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F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0" w14:textId="77777777" w:rsidR="00B358EF" w:rsidRDefault="00E64C8E">
            <w:pPr>
              <w:shd w:val="clear" w:color="auto" w:fill="FFFFFF"/>
            </w:pPr>
            <w:r>
              <w:t>FE developer</w:t>
            </w:r>
          </w:p>
        </w:tc>
      </w:tr>
      <w:tr w:rsidR="00B358EF" w14:paraId="10CCDAC7" w14:textId="77777777" w:rsidTr="005A1FFF">
        <w:trPr>
          <w:trHeight w:val="130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2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3" w14:textId="77777777" w:rsidR="00B358EF" w:rsidRDefault="00E64C8E">
            <w:pPr>
              <w:numPr>
                <w:ilvl w:val="0"/>
                <w:numId w:val="1"/>
              </w:numPr>
            </w:pPr>
            <w:r>
              <w:t>Join team discussions to study requirements and estimate tasks</w:t>
            </w:r>
          </w:p>
          <w:p w14:paraId="10CCDAC4" w14:textId="176BC68C" w:rsidR="00B358EF" w:rsidRDefault="00E64C8E">
            <w:pPr>
              <w:numPr>
                <w:ilvl w:val="0"/>
                <w:numId w:val="1"/>
              </w:numPr>
            </w:pPr>
            <w:r>
              <w:t>Support</w:t>
            </w:r>
            <w:r w:rsidR="001A1354">
              <w:t xml:space="preserve"> the</w:t>
            </w:r>
            <w:r>
              <w:t xml:space="preserve"> marketing team</w:t>
            </w:r>
            <w:r w:rsidR="001A1354">
              <w:t xml:space="preserve"> and</w:t>
            </w:r>
            <w:r>
              <w:t xml:space="preserve"> tester to investigate the new bug and assign correctly to the develop teams</w:t>
            </w:r>
          </w:p>
          <w:p w14:paraId="10CCDAC5" w14:textId="7467A7A9" w:rsidR="00B358EF" w:rsidRDefault="00E64C8E">
            <w:pPr>
              <w:numPr>
                <w:ilvl w:val="0"/>
                <w:numId w:val="1"/>
              </w:numPr>
            </w:pPr>
            <w:r>
              <w:t>Develop new feature</w:t>
            </w:r>
            <w:r w:rsidR="00F502F7">
              <w:t>s</w:t>
            </w:r>
          </w:p>
          <w:p w14:paraId="10CCDAC6" w14:textId="77777777" w:rsidR="00B358EF" w:rsidRDefault="00E64C8E">
            <w:pPr>
              <w:numPr>
                <w:ilvl w:val="0"/>
                <w:numId w:val="1"/>
              </w:numPr>
            </w:pPr>
            <w:r>
              <w:t>Code review</w:t>
            </w:r>
          </w:p>
        </w:tc>
      </w:tr>
      <w:tr w:rsidR="00B358EF" w14:paraId="10CCDACA" w14:textId="77777777" w:rsidTr="005A1FFF">
        <w:trPr>
          <w:trHeight w:val="8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8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9" w14:textId="77777777" w:rsidR="00B358EF" w:rsidRDefault="00E64C8E">
            <w:pPr>
              <w:tabs>
                <w:tab w:val="left" w:pos="3420"/>
              </w:tabs>
            </w:pPr>
            <w:r>
              <w:t>Js, Html, CSS, Vuejs, SQL Server</w:t>
            </w:r>
          </w:p>
        </w:tc>
      </w:tr>
    </w:tbl>
    <w:p w14:paraId="10CCDACB" w14:textId="77777777" w:rsidR="00B358EF" w:rsidRDefault="00B358EF">
      <w:pPr>
        <w:jc w:val="both"/>
        <w:rPr>
          <w:b/>
        </w:rPr>
      </w:pPr>
    </w:p>
    <w:p w14:paraId="10CCDACC" w14:textId="77777777" w:rsidR="00B358EF" w:rsidRDefault="00B358EF">
      <w:pPr>
        <w:jc w:val="both"/>
        <w:rPr>
          <w:b/>
        </w:rPr>
      </w:pPr>
    </w:p>
    <w:p w14:paraId="10CCDACD" w14:textId="5567B402" w:rsidR="00B358EF" w:rsidRDefault="00240AF7">
      <w:pPr>
        <w:jc w:val="both"/>
        <w:rPr>
          <w:b/>
        </w:rPr>
      </w:pPr>
      <w:r>
        <w:rPr>
          <w:b/>
        </w:rPr>
        <w:t xml:space="preserve"> </w:t>
      </w:r>
    </w:p>
    <w:p w14:paraId="0DBDDED1" w14:textId="77777777" w:rsidR="00092C4C" w:rsidRDefault="00092C4C">
      <w:pPr>
        <w:suppressAutoHyphens w:val="0"/>
        <w:rPr>
          <w:rFonts w:eastAsia="Times New Roman"/>
          <w:b/>
          <w:iCs/>
          <w:color w:val="000000"/>
          <w:u w:val="single"/>
        </w:rPr>
      </w:pPr>
      <w:bookmarkStart w:id="5" w:name="_heading=h.hudznedelh24" w:colFirst="0" w:colLast="0"/>
      <w:bookmarkEnd w:id="5"/>
      <w:r>
        <w:rPr>
          <w:rFonts w:eastAsia="Times New Roman"/>
          <w:b/>
          <w:i/>
          <w:color w:val="000000"/>
          <w:u w:val="single"/>
        </w:rPr>
        <w:br w:type="page"/>
      </w:r>
    </w:p>
    <w:p w14:paraId="10CCDACE" w14:textId="139D1F13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lastRenderedPageBreak/>
        <w:t xml:space="preserve">Kawaconn (05/2020 – 03/2021) </w:t>
      </w:r>
    </w:p>
    <w:p w14:paraId="10CCDACF" w14:textId="77777777" w:rsidR="00B358EF" w:rsidRDefault="00B358EF"/>
    <w:tbl>
      <w:tblPr>
        <w:tblStyle w:val="aff9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D2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0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1" w14:textId="708CF3CE" w:rsidR="00B358EF" w:rsidRPr="00EF43BD" w:rsidRDefault="00E64C8E">
            <w:pPr>
              <w:shd w:val="clear" w:color="auto" w:fill="FFFFFF"/>
              <w:rPr>
                <w:bCs/>
              </w:rPr>
            </w:pPr>
            <w:r w:rsidRPr="00EF43BD">
              <w:rPr>
                <w:bCs/>
              </w:rPr>
              <w:t>Software Solutions for Medico</w:t>
            </w:r>
            <w:r w:rsidR="008F4516">
              <w:rPr>
                <w:bCs/>
              </w:rPr>
              <w:t>’s</w:t>
            </w:r>
            <w:r w:rsidRPr="00EF43BD">
              <w:rPr>
                <w:bCs/>
              </w:rPr>
              <w:t xml:space="preserve"> Legal Providers, Insurance and Personal Injury Industry</w:t>
            </w:r>
          </w:p>
        </w:tc>
      </w:tr>
      <w:tr w:rsidR="00B358EF" w14:paraId="10CCDAD5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3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4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DA" w14:textId="77777777" w:rsidTr="005A1FFF">
        <w:trPr>
          <w:trHeight w:val="118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6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7" w14:textId="77777777" w:rsidR="00B358EF" w:rsidRDefault="00E64C8E">
            <w:pPr>
              <w:numPr>
                <w:ilvl w:val="0"/>
                <w:numId w:val="2"/>
              </w:numPr>
            </w:pPr>
            <w:r>
              <w:t>Redesign website UI</w:t>
            </w:r>
          </w:p>
          <w:p w14:paraId="221099DA" w14:textId="690BD4D1" w:rsidR="00DA3522" w:rsidRDefault="00E64C8E" w:rsidP="00DA3522">
            <w:pPr>
              <w:numPr>
                <w:ilvl w:val="0"/>
                <w:numId w:val="2"/>
              </w:numPr>
            </w:pPr>
            <w:r>
              <w:t>Develop</w:t>
            </w:r>
            <w:r w:rsidR="00A42E20">
              <w:t xml:space="preserve"> new</w:t>
            </w:r>
            <w:r>
              <w:t xml:space="preserve"> base components: Table, Form, Input, Select, Checkbox, …</w:t>
            </w:r>
          </w:p>
          <w:p w14:paraId="10CCDAD8" w14:textId="5F7A9E42" w:rsidR="00B358EF" w:rsidRDefault="00DA3522" w:rsidP="00DA3522">
            <w:pPr>
              <w:numPr>
                <w:ilvl w:val="0"/>
                <w:numId w:val="2"/>
              </w:numPr>
            </w:pPr>
            <w:r>
              <w:t>Maintain and Improve/Refactor the old code</w:t>
            </w:r>
          </w:p>
          <w:p w14:paraId="10CCDAD9" w14:textId="77777777" w:rsidR="00B358EF" w:rsidRDefault="00E64C8E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DD" w14:textId="77777777" w:rsidTr="005A1FFF">
        <w:trPr>
          <w:trHeight w:val="22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B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C" w14:textId="77777777" w:rsidR="00B358EF" w:rsidRDefault="00E64C8E">
            <w:pPr>
              <w:tabs>
                <w:tab w:val="left" w:pos="3420"/>
              </w:tabs>
            </w:pPr>
            <w:r>
              <w:t>Angular 10, Sass, Ant design, rxjs, ngrx, Bootstrap 4</w:t>
            </w:r>
          </w:p>
        </w:tc>
      </w:tr>
    </w:tbl>
    <w:p w14:paraId="10CCDADE" w14:textId="77777777" w:rsidR="00B358EF" w:rsidRDefault="00B358EF">
      <w:pPr>
        <w:jc w:val="both"/>
      </w:pPr>
    </w:p>
    <w:p w14:paraId="10CCDADF" w14:textId="49F6989C" w:rsidR="00B358EF" w:rsidRDefault="00B358EF">
      <w:pPr>
        <w:jc w:val="both"/>
      </w:pPr>
    </w:p>
    <w:p w14:paraId="14497656" w14:textId="5F6208FD" w:rsidR="0041784E" w:rsidRDefault="0041784E">
      <w:pPr>
        <w:jc w:val="both"/>
      </w:pPr>
    </w:p>
    <w:p w14:paraId="4EFFBE7B" w14:textId="443B618E" w:rsidR="003847BD" w:rsidRDefault="003847BD">
      <w:pPr>
        <w:jc w:val="both"/>
      </w:pPr>
    </w:p>
    <w:p w14:paraId="351A5B81" w14:textId="77777777" w:rsidR="003847BD" w:rsidRDefault="003847BD">
      <w:pPr>
        <w:jc w:val="both"/>
      </w:pPr>
    </w:p>
    <w:tbl>
      <w:tblPr>
        <w:tblStyle w:val="affa"/>
        <w:tblW w:w="3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30"/>
      </w:tblGrid>
      <w:tr w:rsidR="00B358EF" w14:paraId="10CCDAE3" w14:textId="77777777">
        <w:trPr>
          <w:trHeight w:val="500"/>
        </w:trPr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DAE2" w14:textId="77777777" w:rsidR="00B358EF" w:rsidRDefault="00E64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  <w:bookmarkStart w:id="6" w:name="_heading=h.jaikdrs374dd" w:colFirst="0" w:colLast="0"/>
            <w:bookmarkEnd w:id="6"/>
            <w:r>
              <w:rPr>
                <w:b/>
                <w:u w:val="single"/>
              </w:rPr>
              <w:t>CSGoBig (07/2019 - 04/2020)</w:t>
            </w:r>
          </w:p>
        </w:tc>
      </w:tr>
    </w:tbl>
    <w:tbl>
      <w:tblPr>
        <w:tblStyle w:val="affb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E7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5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6" w14:textId="77777777" w:rsidR="00B358EF" w:rsidRDefault="00E64C8E">
            <w:pPr>
              <w:shd w:val="clear" w:color="auto" w:fill="FFFFFF"/>
            </w:pPr>
            <w:r>
              <w:t>Web Game Project</w:t>
            </w:r>
          </w:p>
        </w:tc>
      </w:tr>
      <w:tr w:rsidR="00B358EF" w14:paraId="10CCDAEA" w14:textId="77777777" w:rsidTr="005A1FFF">
        <w:trPr>
          <w:trHeight w:val="21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8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9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EF" w14:textId="77777777" w:rsidTr="005A1FFF">
        <w:trPr>
          <w:trHeight w:val="170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B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C" w14:textId="052B787B" w:rsidR="00B358EF" w:rsidRDefault="00E64C8E">
            <w:pPr>
              <w:numPr>
                <w:ilvl w:val="0"/>
                <w:numId w:val="5"/>
              </w:numPr>
            </w:pPr>
            <w:r>
              <w:t>Build all frontend pages</w:t>
            </w:r>
            <w:r w:rsidR="004E4480">
              <w:t>,</w:t>
            </w:r>
            <w:r>
              <w:t xml:space="preserve"> ensure</w:t>
            </w:r>
            <w:r w:rsidR="004E4480">
              <w:t xml:space="preserve"> pages </w:t>
            </w:r>
            <w:r w:rsidR="00807B5D">
              <w:t>get a</w:t>
            </w:r>
            <w:r w:rsidR="004E4480">
              <w:t xml:space="preserve"> </w:t>
            </w:r>
            <w:r w:rsidR="004E4480">
              <w:t>perfect</w:t>
            </w:r>
            <w:r w:rsidR="004E4480">
              <w:t>ly</w:t>
            </w:r>
            <w:r>
              <w:t xml:space="preserve"> pixel with design</w:t>
            </w:r>
          </w:p>
          <w:p w14:paraId="10CCDAED" w14:textId="240D67FB" w:rsidR="00B358EF" w:rsidRDefault="00E64C8E">
            <w:pPr>
              <w:numPr>
                <w:ilvl w:val="0"/>
                <w:numId w:val="5"/>
              </w:numPr>
            </w:pPr>
            <w:r>
              <w:t>Create roulette games: calculate and show the random results with a fixed probability</w:t>
            </w:r>
          </w:p>
          <w:p w14:paraId="10CCDAEE" w14:textId="77777777" w:rsidR="00B358EF" w:rsidRDefault="00E64C8E">
            <w:pPr>
              <w:numPr>
                <w:ilvl w:val="0"/>
                <w:numId w:val="5"/>
              </w:numPr>
            </w:pPr>
            <w:r>
              <w:t>Crash game animation: draw animation using Pixijs, an astronaut flying in axis XY. Scale axis Y based on the current score and scale axis X based on the current count time.</w:t>
            </w:r>
          </w:p>
        </w:tc>
      </w:tr>
      <w:tr w:rsidR="00B358EF" w14:paraId="10CCDAF2" w14:textId="77777777" w:rsidTr="005A1FFF">
        <w:trPr>
          <w:trHeight w:val="13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0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1" w14:textId="77777777" w:rsidR="00B358EF" w:rsidRDefault="00E64C8E">
            <w:pPr>
              <w:tabs>
                <w:tab w:val="left" w:pos="3420"/>
              </w:tabs>
            </w:pPr>
            <w:r>
              <w:t>Reactjs, SCSS, Redux, TailwindCss, Pixijs (animation library)</w:t>
            </w:r>
          </w:p>
        </w:tc>
      </w:tr>
    </w:tbl>
    <w:p w14:paraId="10CCDAF3" w14:textId="77777777" w:rsidR="00B358EF" w:rsidRDefault="00B358EF">
      <w:pPr>
        <w:jc w:val="both"/>
      </w:pPr>
    </w:p>
    <w:p w14:paraId="10CCDAF5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10CCDAF6" w14:textId="21162D62" w:rsidR="00B358EF" w:rsidRPr="005C7022" w:rsidRDefault="006B60DA" w:rsidP="005C7022">
      <w:pPr>
        <w:suppressAutoHyphens w:val="0"/>
        <w:rPr>
          <w:rFonts w:eastAsia="Times New Roman"/>
          <w:b/>
          <w:iCs/>
          <w:color w:val="000000"/>
          <w:u w:val="single"/>
        </w:rPr>
      </w:pPr>
      <w:bookmarkStart w:id="7" w:name="_heading=h.xrjl8bomzcpx" w:colFirst="0" w:colLast="0"/>
      <w:bookmarkEnd w:id="7"/>
      <w:r>
        <w:rPr>
          <w:rFonts w:eastAsia="Times New Roman"/>
          <w:b/>
          <w:i/>
          <w:color w:val="000000"/>
          <w:u w:val="single"/>
        </w:rPr>
        <w:br w:type="page"/>
      </w:r>
      <w:r w:rsidR="00E64C8E">
        <w:rPr>
          <w:rFonts w:eastAsia="Times New Roman"/>
          <w:b/>
          <w:color w:val="000000"/>
          <w:u w:val="single"/>
        </w:rPr>
        <w:lastRenderedPageBreak/>
        <w:t xml:space="preserve">Vadar (01/2019 - 07/2019) </w:t>
      </w:r>
    </w:p>
    <w:p w14:paraId="10CCDAF7" w14:textId="77777777" w:rsidR="00B358EF" w:rsidRDefault="00B358EF"/>
    <w:tbl>
      <w:tblPr>
        <w:tblStyle w:val="affc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FB" w14:textId="77777777" w:rsidTr="005A1FFF">
        <w:trPr>
          <w:trHeight w:val="652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8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9" w14:textId="77777777" w:rsidR="00B358EF" w:rsidRDefault="00E64C8E">
            <w:pPr>
              <w:shd w:val="clear" w:color="auto" w:fill="FFFFFF"/>
            </w:pPr>
            <w:r>
              <w:t>The security log management web.</w:t>
            </w:r>
          </w:p>
          <w:p w14:paraId="10CCDAFA" w14:textId="322808C2" w:rsidR="00B358EF" w:rsidRDefault="00E64C8E">
            <w:pPr>
              <w:shd w:val="clear" w:color="auto" w:fill="FFFFFF"/>
            </w:pPr>
            <w:r>
              <w:t>The security log</w:t>
            </w:r>
            <w:r w:rsidR="009361D1">
              <w:t xml:space="preserve"> is got</w:t>
            </w:r>
            <w:r>
              <w:t xml:space="preserve"> from devices (PC, server) is sent to the data center, users can get soon the security notification when there are danger logs.</w:t>
            </w:r>
          </w:p>
        </w:tc>
      </w:tr>
      <w:tr w:rsidR="00B358EF" w14:paraId="10CCDAFE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C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D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B05" w14:textId="77777777" w:rsidTr="005A1FFF">
        <w:trPr>
          <w:trHeight w:val="109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F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0" w14:textId="77777777" w:rsidR="00B358EF" w:rsidRDefault="00E64C8E">
            <w:pPr>
              <w:numPr>
                <w:ilvl w:val="0"/>
                <w:numId w:val="3"/>
              </w:numPr>
            </w:pPr>
            <w:r>
              <w:t>Build all frontend pages to ensure pixel perfect with design</w:t>
            </w:r>
          </w:p>
          <w:p w14:paraId="10CCDB01" w14:textId="77777777" w:rsidR="00B358EF" w:rsidRDefault="00E64C8E">
            <w:pPr>
              <w:numPr>
                <w:ilvl w:val="0"/>
                <w:numId w:val="3"/>
              </w:numPr>
            </w:pPr>
            <w:r>
              <w:t>Join team discussions to define requirements and break tasks.</w:t>
            </w:r>
          </w:p>
          <w:p w14:paraId="10CCDB02" w14:textId="77777777" w:rsidR="00B358EF" w:rsidRDefault="00E64C8E">
            <w:pPr>
              <w:numPr>
                <w:ilvl w:val="0"/>
                <w:numId w:val="3"/>
              </w:numPr>
            </w:pPr>
            <w:r>
              <w:t>Support the new members</w:t>
            </w:r>
          </w:p>
          <w:p w14:paraId="10CCDB03" w14:textId="77777777" w:rsidR="00B358EF" w:rsidRDefault="00E64C8E">
            <w:pPr>
              <w:numPr>
                <w:ilvl w:val="0"/>
                <w:numId w:val="3"/>
              </w:numPr>
            </w:pPr>
            <w:r>
              <w:t>Code review</w:t>
            </w:r>
          </w:p>
          <w:p w14:paraId="10CCDB04" w14:textId="77777777" w:rsidR="00B358EF" w:rsidRDefault="00E64C8E">
            <w:pPr>
              <w:numPr>
                <w:ilvl w:val="0"/>
                <w:numId w:val="3"/>
              </w:numPr>
            </w:pPr>
            <w:r>
              <w:t>Upgrade angular’s version from 8 to 10</w:t>
            </w:r>
          </w:p>
        </w:tc>
      </w:tr>
      <w:tr w:rsidR="00B358EF" w14:paraId="10CCDB08" w14:textId="77777777" w:rsidTr="005A1FFF">
        <w:trPr>
          <w:trHeight w:val="3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B06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7" w14:textId="7B70E2CD" w:rsidR="00B358EF" w:rsidRDefault="00E64C8E">
            <w:pPr>
              <w:tabs>
                <w:tab w:val="left" w:pos="3420"/>
              </w:tabs>
            </w:pPr>
            <w:r>
              <w:t>Angular 8, Angular 10, Bootstrap 4, Less, rxjs, ngrx, Ant design</w:t>
            </w:r>
          </w:p>
        </w:tc>
      </w:tr>
    </w:tbl>
    <w:p w14:paraId="10CCDB09" w14:textId="77777777" w:rsidR="00B358EF" w:rsidRDefault="00B358EF">
      <w:pPr>
        <w:jc w:val="both"/>
      </w:pPr>
    </w:p>
    <w:sectPr w:rsidR="00B358EF">
      <w:headerReference w:type="default" r:id="rId8"/>
      <w:footerReference w:type="default" r:id="rId9"/>
      <w:pgSz w:w="12240" w:h="15840"/>
      <w:pgMar w:top="776" w:right="135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7829" w14:textId="77777777" w:rsidR="003B58E0" w:rsidRDefault="003B58E0">
      <w:r>
        <w:separator/>
      </w:r>
    </w:p>
  </w:endnote>
  <w:endnote w:type="continuationSeparator" w:id="0">
    <w:p w14:paraId="6419CFE2" w14:textId="77777777" w:rsidR="003B58E0" w:rsidRDefault="003B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12" w14:textId="436B0FB2" w:rsidR="00B358EF" w:rsidRDefault="00E64C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1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0CCDB16" wp14:editId="10CCDB17">
          <wp:extent cx="1619250" cy="295275"/>
          <wp:effectExtent l="0" t="0" r="0" b="0"/>
          <wp:docPr id="19" name="image3.png" descr="hosothau-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sothau-foot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42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CCDB18" wp14:editId="10CCDB19">
          <wp:simplePos x="0" y="0"/>
          <wp:positionH relativeFrom="column">
            <wp:posOffset>19054</wp:posOffset>
          </wp:positionH>
          <wp:positionV relativeFrom="paragraph">
            <wp:posOffset>0</wp:posOffset>
          </wp:positionV>
          <wp:extent cx="7534275" cy="635635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E6F4" w14:textId="77777777" w:rsidR="003B58E0" w:rsidRDefault="003B58E0">
      <w:r>
        <w:separator/>
      </w:r>
    </w:p>
  </w:footnote>
  <w:footnote w:type="continuationSeparator" w:id="0">
    <w:p w14:paraId="73C8A1FB" w14:textId="77777777" w:rsidR="003B58E0" w:rsidRDefault="003B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0A" w14:textId="77777777" w:rsidR="00B358EF" w:rsidRDefault="00B358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u w:val="single"/>
      </w:rPr>
    </w:pPr>
  </w:p>
  <w:tbl>
    <w:tblPr>
      <w:tblStyle w:val="affd"/>
      <w:tblW w:w="9900" w:type="dxa"/>
      <w:tblInd w:w="-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20"/>
      <w:gridCol w:w="6480"/>
    </w:tblGrid>
    <w:tr w:rsidR="00B358EF" w14:paraId="10CCDB0F" w14:textId="77777777">
      <w:tc>
        <w:tcPr>
          <w:tcW w:w="3420" w:type="dxa"/>
          <w:shd w:val="clear" w:color="auto" w:fill="auto"/>
        </w:tcPr>
        <w:p w14:paraId="10CCDB0B" w14:textId="77777777" w:rsidR="00B358EF" w:rsidRDefault="00E64C8E">
          <w:pPr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0CCDB13" wp14:editId="10CCDB14">
                <wp:simplePos x="0" y="0"/>
                <wp:positionH relativeFrom="column">
                  <wp:posOffset>-57146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 distT="0" distB="0" distL="114300" distR="114300"/>
                <wp:docPr id="17" name="image1.png" descr="cid:image001.png@01D2D3CC.852EED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id:image001.png@01D2D3CC.852EED80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0" w:type="dxa"/>
          <w:shd w:val="clear" w:color="auto" w:fill="auto"/>
        </w:tcPr>
        <w:p w14:paraId="10CCDB0C" w14:textId="77777777" w:rsidR="00B358EF" w:rsidRDefault="00E64C8E">
          <w:pPr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>8 &amp; 9 th Floor, CMC Tower, 11 Duy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Vong Hau Ward, Hanoi City, Vietnam.</w:t>
          </w:r>
        </w:p>
        <w:p w14:paraId="10CCDB0D" w14:textId="77777777" w:rsidR="00B358EF" w:rsidRDefault="00E64C8E">
          <w:pPr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10CCDB0E" w14:textId="77777777" w:rsidR="00B358EF" w:rsidRDefault="00B358EF">
          <w:pPr>
            <w:spacing w:line="264" w:lineRule="auto"/>
            <w:jc w:val="center"/>
          </w:pPr>
        </w:p>
      </w:tc>
    </w:tr>
  </w:tbl>
  <w:p w14:paraId="10CCDB10" w14:textId="77777777" w:rsidR="00B358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  <w:r>
      <w:pict w14:anchorId="10CCDB15">
        <v:rect id="_x0000_i1025" style="width:0;height:1.5pt" o:hralign="center" o:hrstd="t" o:hr="t" fillcolor="#a0a0a0" stroked="f"/>
      </w:pict>
    </w:r>
  </w:p>
  <w:p w14:paraId="10CCDB11" w14:textId="77777777" w:rsidR="00B358EF" w:rsidRDefault="00B358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F3C"/>
    <w:multiLevelType w:val="multilevel"/>
    <w:tmpl w:val="96D883A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92AAA"/>
    <w:multiLevelType w:val="multilevel"/>
    <w:tmpl w:val="FAEE02BE"/>
    <w:lvl w:ilvl="0"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A6F7FB8"/>
    <w:multiLevelType w:val="multilevel"/>
    <w:tmpl w:val="07D287FC"/>
    <w:lvl w:ilvl="0">
      <w:start w:val="1"/>
      <w:numFmt w:val="bullet"/>
      <w:pStyle w:val="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E1680"/>
    <w:multiLevelType w:val="multilevel"/>
    <w:tmpl w:val="A894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6E53D9"/>
    <w:multiLevelType w:val="multilevel"/>
    <w:tmpl w:val="FFFCF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0B3C16"/>
    <w:multiLevelType w:val="multilevel"/>
    <w:tmpl w:val="D368F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7746895">
    <w:abstractNumId w:val="0"/>
  </w:num>
  <w:num w:numId="2" w16cid:durableId="1673988062">
    <w:abstractNumId w:val="3"/>
  </w:num>
  <w:num w:numId="3" w16cid:durableId="374549332">
    <w:abstractNumId w:val="2"/>
  </w:num>
  <w:num w:numId="4" w16cid:durableId="774593870">
    <w:abstractNumId w:val="1"/>
  </w:num>
  <w:num w:numId="5" w16cid:durableId="60294423">
    <w:abstractNumId w:val="5"/>
  </w:num>
  <w:num w:numId="6" w16cid:durableId="1749497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EF"/>
    <w:rsid w:val="00086FD1"/>
    <w:rsid w:val="000878E7"/>
    <w:rsid w:val="00092C4C"/>
    <w:rsid w:val="000B47D3"/>
    <w:rsid w:val="0013123A"/>
    <w:rsid w:val="001A1354"/>
    <w:rsid w:val="0022213E"/>
    <w:rsid w:val="00232988"/>
    <w:rsid w:val="00240AF7"/>
    <w:rsid w:val="003847BD"/>
    <w:rsid w:val="003A2DB5"/>
    <w:rsid w:val="003B58E0"/>
    <w:rsid w:val="003E635D"/>
    <w:rsid w:val="003F53C1"/>
    <w:rsid w:val="003F6947"/>
    <w:rsid w:val="004121BE"/>
    <w:rsid w:val="0041784E"/>
    <w:rsid w:val="004802B3"/>
    <w:rsid w:val="0048677F"/>
    <w:rsid w:val="004E4480"/>
    <w:rsid w:val="004F1EEA"/>
    <w:rsid w:val="00542AD2"/>
    <w:rsid w:val="00564079"/>
    <w:rsid w:val="005775F9"/>
    <w:rsid w:val="005A1FFF"/>
    <w:rsid w:val="005A563A"/>
    <w:rsid w:val="005C7022"/>
    <w:rsid w:val="005E68E1"/>
    <w:rsid w:val="00610D9A"/>
    <w:rsid w:val="0063762B"/>
    <w:rsid w:val="006B60DA"/>
    <w:rsid w:val="00795259"/>
    <w:rsid w:val="007F058F"/>
    <w:rsid w:val="00807B5D"/>
    <w:rsid w:val="00883906"/>
    <w:rsid w:val="008F4516"/>
    <w:rsid w:val="009361D1"/>
    <w:rsid w:val="00A42E20"/>
    <w:rsid w:val="00A430D9"/>
    <w:rsid w:val="00A75273"/>
    <w:rsid w:val="00A87E14"/>
    <w:rsid w:val="00AF3856"/>
    <w:rsid w:val="00B358EF"/>
    <w:rsid w:val="00B35EBE"/>
    <w:rsid w:val="00B71120"/>
    <w:rsid w:val="00C02E2B"/>
    <w:rsid w:val="00C20CE9"/>
    <w:rsid w:val="00C23F0F"/>
    <w:rsid w:val="00C405AC"/>
    <w:rsid w:val="00CB1D09"/>
    <w:rsid w:val="00CE1A56"/>
    <w:rsid w:val="00CE54EE"/>
    <w:rsid w:val="00D20C5E"/>
    <w:rsid w:val="00D22388"/>
    <w:rsid w:val="00D3066C"/>
    <w:rsid w:val="00DA3522"/>
    <w:rsid w:val="00DD6C11"/>
    <w:rsid w:val="00E4400D"/>
    <w:rsid w:val="00E64C8E"/>
    <w:rsid w:val="00EF43BD"/>
    <w:rsid w:val="00EF7DDC"/>
    <w:rsid w:val="00F267B3"/>
    <w:rsid w:val="00F4542F"/>
    <w:rsid w:val="00F502F7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CDA23"/>
  <w15:docId w15:val="{98BD7D9B-B30F-48F4-B2D8-6E70CD1C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9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5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2454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ar-SA"/>
    </w:rPr>
  </w:style>
  <w:style w:type="character" w:customStyle="1" w:styleId="markedcontent">
    <w:name w:val="markedcontent"/>
    <w:basedOn w:val="DefaultParagraphFont"/>
    <w:rsid w:val="00F3684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tpIM+0zANIYNcxbFGHqenItsQ==">AMUW2mXHf8ZPO2gGWB9n471oYONYMS1jJbniMRioILiE7DhToP5cVSdyNW+xInguVO9/+kXeo0cKZw+rbQzu9XmSwGQlo5NZ+d6bMS4C/LxJhviVXgsDxCLLnTecx+6ncrXEYetqPha3Ct+Y0OnQXE+JJMOzk8LK/HCSkYnX8eqSr1ayNjYOil9lFxlWsa9PFFYrBGB4bYdz++PWLDjN9QeRgOwCabcWzPALyoABLULiY1oF4NfN4nDAvJN89Xl7Sc24g0owAE4fR2e5kBNIYAi4pyiCGMDbRfALcZheygtzuXrwzRpO0YS91ysNa1BFUdENUtAFJY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Thuy. Nguyen Thanh - CMC Global DE1</dc:creator>
  <cp:lastModifiedBy>Thạch Đỗ Đăng</cp:lastModifiedBy>
  <cp:revision>76</cp:revision>
  <dcterms:created xsi:type="dcterms:W3CDTF">2022-01-10T07:00:00Z</dcterms:created>
  <dcterms:modified xsi:type="dcterms:W3CDTF">2023-03-01T16:25:00Z</dcterms:modified>
</cp:coreProperties>
</file>