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61FBE" w14:textId="77777777" w:rsidR="000F7732" w:rsidRPr="00E569AB" w:rsidRDefault="000F7732" w:rsidP="000F7732">
      <w:pPr>
        <w:spacing w:after="0" w:line="240" w:lineRule="auto"/>
        <w:ind w:firstLine="45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569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br/>
      </w:r>
      <w:r w:rsidRPr="00E569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CURRICULUM VITAE</w:t>
      </w:r>
    </w:p>
    <w:p w14:paraId="4FCC8411" w14:textId="77777777" w:rsidR="000F7732" w:rsidRPr="00E569AB" w:rsidRDefault="000F7732" w:rsidP="000F773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569A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           </w:t>
      </w:r>
      <w:r w:rsidRPr="00E569A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E569A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E569A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E569A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  <w:t xml:space="preserve">   </w:t>
      </w:r>
      <w:r w:rsidRPr="00E569A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</w:p>
    <w:p w14:paraId="73F35FAB" w14:textId="77777777" w:rsidR="000F7732" w:rsidRPr="00E569AB" w:rsidRDefault="000F7732" w:rsidP="000F77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</w:tblGrid>
      <w:tr w:rsidR="000F7732" w:rsidRPr="00E569AB" w14:paraId="4C1CD8B2" w14:textId="77777777" w:rsidTr="00DA643B">
        <w:tc>
          <w:tcPr>
            <w:tcW w:w="8931" w:type="dxa"/>
            <w:shd w:val="clear" w:color="auto" w:fill="EBE4EC"/>
            <w:hideMark/>
          </w:tcPr>
          <w:p w14:paraId="5AAA2366" w14:textId="77777777" w:rsidR="000F7732" w:rsidRPr="00E569AB" w:rsidRDefault="000F7732" w:rsidP="000F7732">
            <w:pPr>
              <w:spacing w:before="96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PERSONAL DETAILS</w:t>
            </w:r>
          </w:p>
        </w:tc>
      </w:tr>
    </w:tbl>
    <w:p w14:paraId="09B1F9F0" w14:textId="3D214490" w:rsidR="000F7732" w:rsidRPr="00E569AB" w:rsidRDefault="000F7732" w:rsidP="000F77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BCE146D" w14:textId="77777777" w:rsidR="000F7732" w:rsidRPr="00E569AB" w:rsidRDefault="000F7732" w:rsidP="000F773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E569A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Name</w:t>
      </w:r>
      <w:r w:rsidRPr="00E569A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E569A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  <w:t>Thach DD.</w:t>
      </w:r>
    </w:p>
    <w:p w14:paraId="7BF261D3" w14:textId="77777777" w:rsidR="000F7732" w:rsidRPr="00E569AB" w:rsidRDefault="000F7732" w:rsidP="000F773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E569A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Nationality </w:t>
      </w:r>
      <w:r w:rsidRPr="00E569A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  <w:t>Vietnamese</w:t>
      </w:r>
    </w:p>
    <w:p w14:paraId="1C9FDFC1" w14:textId="4050168A" w:rsidR="000F7732" w:rsidRPr="00E569AB" w:rsidRDefault="000F7732" w:rsidP="000F773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E569A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Gender</w:t>
      </w:r>
      <w:r w:rsidRPr="00E569A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E569A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  <w:t>Male</w:t>
      </w:r>
    </w:p>
    <w:p w14:paraId="5B7D77E2" w14:textId="77777777" w:rsidR="007933BB" w:rsidRPr="00E569AB" w:rsidRDefault="007933BB" w:rsidP="007933BB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266F8E66" w14:textId="77777777" w:rsidR="00AE3F46" w:rsidRPr="00E569AB" w:rsidRDefault="00AE3F46" w:rsidP="000F77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0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0"/>
        <w:gridCol w:w="75"/>
        <w:gridCol w:w="42"/>
      </w:tblGrid>
      <w:tr w:rsidR="000F7732" w:rsidRPr="00E569AB" w14:paraId="1D23F8E2" w14:textId="77777777" w:rsidTr="00E731FF">
        <w:trPr>
          <w:gridAfter w:val="1"/>
          <w:wAfter w:w="50" w:type="dxa"/>
        </w:trPr>
        <w:tc>
          <w:tcPr>
            <w:tcW w:w="8934" w:type="dxa"/>
            <w:shd w:val="clear" w:color="auto" w:fill="EBE4EC"/>
            <w:hideMark/>
          </w:tcPr>
          <w:p w14:paraId="0A5E3D03" w14:textId="77777777" w:rsidR="000F7732" w:rsidRPr="00E569AB" w:rsidRDefault="000F7732" w:rsidP="000F7732">
            <w:pPr>
              <w:spacing w:before="96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PROFESSIONAL SUMMARY</w:t>
            </w:r>
          </w:p>
        </w:tc>
        <w:tc>
          <w:tcPr>
            <w:tcW w:w="63" w:type="dxa"/>
            <w:hideMark/>
          </w:tcPr>
          <w:p w14:paraId="5C575350" w14:textId="77777777" w:rsidR="000F7732" w:rsidRPr="00E569AB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0F7732" w:rsidRPr="00E569AB" w14:paraId="26A41F83" w14:textId="77777777" w:rsidTr="00E731FF">
        <w:tc>
          <w:tcPr>
            <w:tcW w:w="0" w:type="auto"/>
            <w:gridSpan w:val="2"/>
            <w:hideMark/>
          </w:tcPr>
          <w:p w14:paraId="080FC142" w14:textId="0D811462" w:rsidR="000F7732" w:rsidRPr="00E569AB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5F75BB92" w14:textId="3441AE9D" w:rsidR="000F7732" w:rsidRPr="00E569AB" w:rsidRDefault="00445ABB" w:rsidP="000F7732">
            <w:pPr>
              <w:numPr>
                <w:ilvl w:val="0"/>
                <w:numId w:val="2"/>
              </w:numPr>
              <w:spacing w:before="120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4+</w:t>
            </w:r>
            <w:r w:rsidR="000F7732"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years of experience in Frontend Development, participated in various IT projects as software developer.</w:t>
            </w:r>
          </w:p>
          <w:p w14:paraId="42A9AB87" w14:textId="77777777" w:rsidR="000F7732" w:rsidRPr="00E569AB" w:rsidRDefault="000F7732" w:rsidP="000F7732">
            <w:pPr>
              <w:numPr>
                <w:ilvl w:val="0"/>
                <w:numId w:val="2"/>
              </w:numPr>
              <w:spacing w:before="120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Have experience with Scrum/Agile.</w:t>
            </w:r>
          </w:p>
          <w:p w14:paraId="02262B92" w14:textId="042BB773" w:rsidR="000F7732" w:rsidRPr="00E569AB" w:rsidRDefault="000F7732" w:rsidP="000F7732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Have experience with popular front-end frameworks/libares such as ReactJS, Angular, Typescript, Vue JS, HTML, CSS</w:t>
            </w:r>
            <w:r w:rsidR="00445ABB"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 Bootstrap 4, Tailwind, Ant design, Material UI</w:t>
            </w:r>
          </w:p>
          <w:p w14:paraId="6F7F20EF" w14:textId="77777777" w:rsidR="000F7732" w:rsidRPr="00E569AB" w:rsidRDefault="000F7732" w:rsidP="000F7732">
            <w:pPr>
              <w:numPr>
                <w:ilvl w:val="0"/>
                <w:numId w:val="2"/>
              </w:numPr>
              <w:spacing w:before="120" w:after="12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Cooperative and able to perform within a team-oriented atmosphere.</w:t>
            </w:r>
          </w:p>
          <w:p w14:paraId="1CF419F6" w14:textId="77777777" w:rsidR="00E544F1" w:rsidRPr="00E569AB" w:rsidRDefault="00E544F1" w:rsidP="00E544F1">
            <w:pPr>
              <w:spacing w:before="120" w:after="12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  <w:p w14:paraId="0D622522" w14:textId="20B6B96C" w:rsidR="00AE3F46" w:rsidRPr="00E569AB" w:rsidRDefault="00AE3F46" w:rsidP="00E544F1">
            <w:pPr>
              <w:spacing w:before="120" w:after="12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0" w:type="dxa"/>
            <w:hideMark/>
          </w:tcPr>
          <w:p w14:paraId="09373976" w14:textId="77777777" w:rsidR="000F7732" w:rsidRPr="00E569AB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0F7732" w:rsidRPr="00E569AB" w14:paraId="0EA4966D" w14:textId="77777777" w:rsidTr="00E731FF">
        <w:tc>
          <w:tcPr>
            <w:tcW w:w="0" w:type="auto"/>
            <w:gridSpan w:val="2"/>
            <w:hideMark/>
          </w:tcPr>
          <w:p w14:paraId="0159AE8C" w14:textId="77777777" w:rsidR="000F7732" w:rsidRPr="00E569AB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" w:type="dxa"/>
            <w:hideMark/>
          </w:tcPr>
          <w:p w14:paraId="6889EF0C" w14:textId="77777777" w:rsidR="000F7732" w:rsidRPr="00E569AB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0F7732" w:rsidRPr="00E569AB" w14:paraId="5573E9F2" w14:textId="77777777" w:rsidTr="00E731FF">
        <w:tc>
          <w:tcPr>
            <w:tcW w:w="0" w:type="auto"/>
            <w:gridSpan w:val="2"/>
            <w:shd w:val="clear" w:color="auto" w:fill="EBE4EC"/>
            <w:hideMark/>
          </w:tcPr>
          <w:p w14:paraId="5B2B843A" w14:textId="77777777" w:rsidR="000F7732" w:rsidRPr="00E569AB" w:rsidRDefault="000F7732" w:rsidP="000F7732">
            <w:pPr>
              <w:spacing w:before="96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EDUCATION &amp; CERTIFICATIONS</w:t>
            </w:r>
          </w:p>
        </w:tc>
        <w:tc>
          <w:tcPr>
            <w:tcW w:w="50" w:type="dxa"/>
            <w:hideMark/>
          </w:tcPr>
          <w:p w14:paraId="2F7C7A7D" w14:textId="77777777" w:rsidR="000F7732" w:rsidRPr="00E569AB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0F7732" w:rsidRPr="00E569AB" w14:paraId="0F08F6A2" w14:textId="77777777" w:rsidTr="00E731FF">
        <w:trPr>
          <w:trHeight w:val="710"/>
        </w:trPr>
        <w:tc>
          <w:tcPr>
            <w:tcW w:w="0" w:type="auto"/>
            <w:gridSpan w:val="2"/>
            <w:hideMark/>
          </w:tcPr>
          <w:p w14:paraId="5AE2CF44" w14:textId="77777777" w:rsidR="000F7732" w:rsidRPr="00E569AB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0"/>
              <w:gridCol w:w="4280"/>
            </w:tblGrid>
            <w:tr w:rsidR="000F7732" w:rsidRPr="00E569AB" w14:paraId="7C9D233A" w14:textId="77777777">
              <w:trPr>
                <w:trHeight w:val="650"/>
              </w:trPr>
              <w:tc>
                <w:tcPr>
                  <w:tcW w:w="0" w:type="auto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A364230" w14:textId="77777777" w:rsidR="000F7732" w:rsidRPr="00E569AB" w:rsidRDefault="000F7732" w:rsidP="000F7732">
                  <w:pPr>
                    <w:spacing w:before="96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E569AB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  <w:t>2015 - 2019</w:t>
                  </w:r>
                </w:p>
              </w:tc>
              <w:tc>
                <w:tcPr>
                  <w:tcW w:w="0" w:type="auto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E960727" w14:textId="77777777" w:rsidR="000F7732" w:rsidRPr="00E569AB" w:rsidRDefault="000F7732" w:rsidP="000F7732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E569AB">
                    <w:rPr>
                      <w:rFonts w:ascii="Times New Roman" w:eastAsia="Times New Roman" w:hAnsi="Times New Roman" w:cs="Times New Roman"/>
                      <w:b/>
                      <w:bCs/>
                      <w:smallCaps/>
                      <w:color w:val="000000"/>
                      <w:sz w:val="24"/>
                      <w:szCs w:val="24"/>
                      <w:lang w:eastAsia="en-GB"/>
                    </w:rPr>
                    <w:t>HANOI UNIVERSITY OF INDUSTRY</w:t>
                  </w:r>
                  <w:r w:rsidRPr="00E569AB">
                    <w:rPr>
                      <w:rFonts w:ascii="Times New Roman" w:eastAsia="Times New Roman" w:hAnsi="Times New Roman" w:cs="Times New Roman"/>
                      <w:b/>
                      <w:bCs/>
                      <w:smallCaps/>
                      <w:color w:val="000000"/>
                      <w:sz w:val="24"/>
                      <w:szCs w:val="24"/>
                      <w:lang w:eastAsia="en-GB"/>
                    </w:rPr>
                    <w:br/>
                  </w:r>
                  <w:r w:rsidRPr="00E569AB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en-GB"/>
                    </w:rPr>
                    <w:t>Major: Computer Science</w:t>
                  </w:r>
                </w:p>
              </w:tc>
            </w:tr>
          </w:tbl>
          <w:p w14:paraId="084FBDAD" w14:textId="77777777" w:rsidR="002D5444" w:rsidRPr="00E569AB" w:rsidRDefault="002D5444" w:rsidP="000F77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335D73E3" w14:textId="57EF0997" w:rsidR="00DA02DF" w:rsidRPr="00E569AB" w:rsidRDefault="00DA02DF" w:rsidP="000F77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" w:type="dxa"/>
            <w:hideMark/>
          </w:tcPr>
          <w:p w14:paraId="2333A335" w14:textId="77777777" w:rsidR="000F7732" w:rsidRPr="00E569AB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0F7732" w:rsidRPr="00E569AB" w14:paraId="0C29170D" w14:textId="77777777" w:rsidTr="00E731FF">
        <w:tc>
          <w:tcPr>
            <w:tcW w:w="0" w:type="auto"/>
            <w:gridSpan w:val="2"/>
            <w:hideMark/>
          </w:tcPr>
          <w:p w14:paraId="65EA582D" w14:textId="77777777" w:rsidR="000F7732" w:rsidRPr="00E569AB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" w:type="dxa"/>
            <w:hideMark/>
          </w:tcPr>
          <w:p w14:paraId="6A45A072" w14:textId="77777777" w:rsidR="000F7732" w:rsidRPr="00E569AB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0F7732" w:rsidRPr="00E569AB" w14:paraId="1C78E4F6" w14:textId="77777777" w:rsidTr="00E731FF">
        <w:tc>
          <w:tcPr>
            <w:tcW w:w="0" w:type="auto"/>
            <w:gridSpan w:val="2"/>
            <w:shd w:val="clear" w:color="auto" w:fill="EBE4EC"/>
            <w:hideMark/>
          </w:tcPr>
          <w:p w14:paraId="1F65F4D6" w14:textId="77777777" w:rsidR="000F7732" w:rsidRPr="00E569AB" w:rsidRDefault="000F7732" w:rsidP="000F7732">
            <w:pPr>
              <w:spacing w:before="96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TECHNOLOGY AND SOFTWARE DEVELOPMENT SKILLS</w:t>
            </w:r>
          </w:p>
        </w:tc>
        <w:tc>
          <w:tcPr>
            <w:tcW w:w="50" w:type="dxa"/>
            <w:hideMark/>
          </w:tcPr>
          <w:p w14:paraId="256E888A" w14:textId="77777777" w:rsidR="000F7732" w:rsidRPr="00E569AB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64F46823" w14:textId="77777777" w:rsidR="000F7732" w:rsidRPr="00E569AB" w:rsidRDefault="000F7732" w:rsidP="000F77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0"/>
        <w:gridCol w:w="1196"/>
      </w:tblGrid>
      <w:tr w:rsidR="000F7732" w:rsidRPr="00E569AB" w14:paraId="716D65A7" w14:textId="77777777" w:rsidTr="000F7732">
        <w:tc>
          <w:tcPr>
            <w:tcW w:w="0" w:type="auto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F4BFE74" w14:textId="77777777" w:rsidR="000F7732" w:rsidRPr="00E569AB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  <w:t>Level</w:t>
            </w:r>
            <w:r w:rsidRPr="00E569A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: 1-4 Aware (Basic, need to practice more); 5-7 Knowledgeable (Intermediate, can use it at work); 8-10 Proficient (Advanced, very good to use it at work)</w:t>
            </w:r>
          </w:p>
        </w:tc>
      </w:tr>
      <w:tr w:rsidR="000F7732" w:rsidRPr="00E569AB" w14:paraId="220F70DC" w14:textId="77777777" w:rsidTr="000F7732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CE1BCBE" w14:textId="77777777" w:rsidR="000F7732" w:rsidRPr="00E569AB" w:rsidRDefault="000F7732" w:rsidP="000F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Competencies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B128F47" w14:textId="77777777" w:rsidR="000F7732" w:rsidRPr="00E569AB" w:rsidRDefault="000F7732" w:rsidP="000F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Level</w:t>
            </w:r>
          </w:p>
        </w:tc>
      </w:tr>
      <w:tr w:rsidR="000F7732" w:rsidRPr="00E569AB" w14:paraId="77CCD3BD" w14:textId="77777777" w:rsidTr="000F7732">
        <w:tc>
          <w:tcPr>
            <w:tcW w:w="0" w:type="auto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5696823" w14:textId="77777777" w:rsidR="000F7732" w:rsidRPr="00E569AB" w:rsidRDefault="000F7732" w:rsidP="000F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Programming Language/ Framework</w:t>
            </w:r>
          </w:p>
        </w:tc>
      </w:tr>
      <w:tr w:rsidR="000F7732" w:rsidRPr="00E569AB" w14:paraId="45AFDB92" w14:textId="77777777" w:rsidTr="000F7732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7E3EF60" w14:textId="77777777" w:rsidR="000F7732" w:rsidRPr="00E569AB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Reactjs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E62F723" w14:textId="77777777" w:rsidR="000F7732" w:rsidRPr="00E569AB" w:rsidRDefault="000F7732" w:rsidP="000F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8</w:t>
            </w:r>
          </w:p>
        </w:tc>
      </w:tr>
      <w:tr w:rsidR="000F7732" w:rsidRPr="00E569AB" w14:paraId="76D2D311" w14:textId="77777777" w:rsidTr="000F7732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687526C" w14:textId="77777777" w:rsidR="000F7732" w:rsidRPr="00E569AB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Angular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071BFAC" w14:textId="29DE5CF5" w:rsidR="000F7732" w:rsidRPr="00E569AB" w:rsidRDefault="00692D26" w:rsidP="000F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</w:t>
            </w:r>
          </w:p>
        </w:tc>
      </w:tr>
      <w:tr w:rsidR="000F7732" w:rsidRPr="00E569AB" w14:paraId="585A2161" w14:textId="77777777" w:rsidTr="000F7732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0F82C1D" w14:textId="77777777" w:rsidR="000F7732" w:rsidRPr="00E569AB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VueJS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BC10E9B" w14:textId="77777777" w:rsidR="000F7732" w:rsidRPr="00E569AB" w:rsidRDefault="000F7732" w:rsidP="000F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7</w:t>
            </w:r>
          </w:p>
        </w:tc>
      </w:tr>
      <w:tr w:rsidR="000F7732" w:rsidRPr="00E569AB" w14:paraId="044F169F" w14:textId="77777777" w:rsidTr="000F7732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4BF749C" w14:textId="77777777" w:rsidR="000F7732" w:rsidRPr="00E569AB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HTML Markup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FE94D81" w14:textId="77777777" w:rsidR="000F7732" w:rsidRPr="00E569AB" w:rsidRDefault="000F7732" w:rsidP="000F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9</w:t>
            </w:r>
          </w:p>
        </w:tc>
      </w:tr>
      <w:tr w:rsidR="000F7732" w:rsidRPr="00E569AB" w14:paraId="7C2233E2" w14:textId="77777777" w:rsidTr="000F7732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923938C" w14:textId="77777777" w:rsidR="000F7732" w:rsidRPr="00E569AB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CSS frameworks: Bootstrap, Material UI, Antd Design, Tailwind Css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4E04E22" w14:textId="77777777" w:rsidR="000F7732" w:rsidRPr="00E569AB" w:rsidRDefault="000F7732" w:rsidP="000F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</w:t>
            </w:r>
          </w:p>
        </w:tc>
      </w:tr>
      <w:tr w:rsidR="000F7732" w:rsidRPr="00E569AB" w14:paraId="59DBE57A" w14:textId="77777777" w:rsidTr="000F7732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72D5485" w14:textId="77777777" w:rsidR="000F7732" w:rsidRPr="00E569AB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Javascript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110500E" w14:textId="57D908B7" w:rsidR="000F7732" w:rsidRPr="00E569AB" w:rsidRDefault="00291E80" w:rsidP="000F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</w:t>
            </w:r>
          </w:p>
        </w:tc>
      </w:tr>
      <w:tr w:rsidR="000F7732" w:rsidRPr="00E569AB" w14:paraId="6EF2528A" w14:textId="77777777" w:rsidTr="000F7732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3FF6298" w14:textId="77777777" w:rsidR="000F7732" w:rsidRPr="00E569AB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TypeScript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77642ED" w14:textId="77777777" w:rsidR="000F7732" w:rsidRPr="00E569AB" w:rsidRDefault="000F7732" w:rsidP="000F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</w:t>
            </w:r>
          </w:p>
        </w:tc>
      </w:tr>
      <w:tr w:rsidR="000F7732" w:rsidRPr="00E569AB" w14:paraId="254A0056" w14:textId="77777777" w:rsidTr="000F7732">
        <w:tc>
          <w:tcPr>
            <w:tcW w:w="0" w:type="auto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1556D2B" w14:textId="77777777" w:rsidR="000F7732" w:rsidRPr="00E569AB" w:rsidRDefault="000F7732" w:rsidP="000F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Database</w:t>
            </w:r>
          </w:p>
        </w:tc>
      </w:tr>
      <w:tr w:rsidR="000F7732" w:rsidRPr="00E569AB" w14:paraId="6B416D55" w14:textId="77777777" w:rsidTr="000F7732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2FBA46F" w14:textId="77777777" w:rsidR="000F7732" w:rsidRPr="00E569AB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MySQL, SQL server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ADFEADA" w14:textId="06CC01F0" w:rsidR="000F7732" w:rsidRPr="00E569AB" w:rsidRDefault="00BC35C8" w:rsidP="000F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</w:tr>
      <w:tr w:rsidR="000F7732" w:rsidRPr="00E569AB" w14:paraId="19585785" w14:textId="77777777" w:rsidTr="000F7732">
        <w:tc>
          <w:tcPr>
            <w:tcW w:w="0" w:type="auto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80C424D" w14:textId="77777777" w:rsidR="000F7732" w:rsidRPr="00E569AB" w:rsidRDefault="000F7732" w:rsidP="000F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Software Development Methods &amp; Tools</w:t>
            </w:r>
          </w:p>
        </w:tc>
      </w:tr>
      <w:tr w:rsidR="000F7732" w:rsidRPr="00E569AB" w14:paraId="5B973FB4" w14:textId="77777777" w:rsidTr="000F7732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D225118" w14:textId="77777777" w:rsidR="000F7732" w:rsidRPr="00E569AB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>Visual Studio Code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88E065F" w14:textId="77777777" w:rsidR="000F7732" w:rsidRPr="00E569AB" w:rsidRDefault="000F7732" w:rsidP="000F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</w:t>
            </w:r>
          </w:p>
        </w:tc>
      </w:tr>
      <w:tr w:rsidR="000F7732" w:rsidRPr="00E569AB" w14:paraId="0F3A74CA" w14:textId="77777777" w:rsidTr="000F7732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473CA62" w14:textId="77777777" w:rsidR="000F7732" w:rsidRPr="00E569AB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Git, Github, Jira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9280450" w14:textId="77777777" w:rsidR="000F7732" w:rsidRPr="00E569AB" w:rsidRDefault="000F7732" w:rsidP="000F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</w:t>
            </w:r>
          </w:p>
        </w:tc>
      </w:tr>
      <w:tr w:rsidR="000F7732" w:rsidRPr="00E569AB" w14:paraId="4D6A1F3D" w14:textId="77777777" w:rsidTr="000F7732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09F2972" w14:textId="77777777" w:rsidR="000F7732" w:rsidRPr="00E569AB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Agile/Scrum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505DFDF" w14:textId="694FBB87" w:rsidR="000F7732" w:rsidRPr="00E569AB" w:rsidRDefault="00BC35C8" w:rsidP="000F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</w:tr>
      <w:tr w:rsidR="000F7732" w:rsidRPr="00E569AB" w14:paraId="567F2508" w14:textId="77777777" w:rsidTr="000F7732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B3D4DF5" w14:textId="77777777" w:rsidR="000F7732" w:rsidRPr="00E569AB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Webpack, gulp, grunt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9E4B84C" w14:textId="77777777" w:rsidR="000F7732" w:rsidRPr="00E569AB" w:rsidRDefault="000F7732" w:rsidP="000F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7</w:t>
            </w:r>
          </w:p>
        </w:tc>
      </w:tr>
      <w:tr w:rsidR="000F7732" w:rsidRPr="00E569AB" w14:paraId="6B78344B" w14:textId="77777777" w:rsidTr="000F7732">
        <w:tc>
          <w:tcPr>
            <w:tcW w:w="0" w:type="auto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6BC939F" w14:textId="77777777" w:rsidR="000F7732" w:rsidRPr="00E569AB" w:rsidRDefault="000F7732" w:rsidP="000F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Other Skill</w:t>
            </w:r>
          </w:p>
        </w:tc>
      </w:tr>
      <w:tr w:rsidR="000F7732" w:rsidRPr="00E569AB" w14:paraId="65A75852" w14:textId="77777777" w:rsidTr="00643E97">
        <w:trPr>
          <w:trHeight w:val="236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D7B12E9" w14:textId="77777777" w:rsidR="000F7732" w:rsidRPr="00E569AB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Front-end design patterns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591639C" w14:textId="77777777" w:rsidR="000F7732" w:rsidRPr="00E569AB" w:rsidRDefault="000F7732" w:rsidP="000F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8</w:t>
            </w:r>
          </w:p>
        </w:tc>
      </w:tr>
      <w:tr w:rsidR="000F7732" w:rsidRPr="00E569AB" w14:paraId="31173857" w14:textId="77777777" w:rsidTr="000F7732">
        <w:tc>
          <w:tcPr>
            <w:tcW w:w="0" w:type="auto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95F88FE" w14:textId="77777777" w:rsidR="000F7732" w:rsidRPr="00E569AB" w:rsidRDefault="000F7732" w:rsidP="000F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Operating System</w:t>
            </w:r>
          </w:p>
        </w:tc>
      </w:tr>
      <w:tr w:rsidR="000F7732" w:rsidRPr="00E569AB" w14:paraId="1F23B86B" w14:textId="77777777" w:rsidTr="000F7732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2D920B1" w14:textId="77777777" w:rsidR="000F7732" w:rsidRPr="00E569AB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Windows, Ubuntu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EC82441" w14:textId="77777777" w:rsidR="000F7732" w:rsidRPr="00E569AB" w:rsidRDefault="000F7732" w:rsidP="000F77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8</w:t>
            </w:r>
          </w:p>
        </w:tc>
      </w:tr>
    </w:tbl>
    <w:p w14:paraId="28D9523A" w14:textId="77777777" w:rsidR="000E41F0" w:rsidRPr="00E569AB" w:rsidRDefault="000E41F0" w:rsidP="000F77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0F7732" w:rsidRPr="00E569AB" w14:paraId="4B0067F2" w14:textId="77777777" w:rsidTr="00DC5C44">
        <w:tc>
          <w:tcPr>
            <w:tcW w:w="9072" w:type="dxa"/>
            <w:shd w:val="clear" w:color="auto" w:fill="EBE4E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8C5E09" w14:textId="77777777" w:rsidR="000F7732" w:rsidRPr="00E569AB" w:rsidRDefault="000F7732" w:rsidP="000F7732">
            <w:pPr>
              <w:spacing w:before="96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LANGUAGES</w:t>
            </w:r>
          </w:p>
        </w:tc>
      </w:tr>
      <w:tr w:rsidR="000F7732" w:rsidRPr="00E569AB" w14:paraId="48696D37" w14:textId="77777777" w:rsidTr="00DC5C44">
        <w:trPr>
          <w:trHeight w:val="548"/>
        </w:trPr>
        <w:tc>
          <w:tcPr>
            <w:tcW w:w="9072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A07F3C" w14:textId="77777777" w:rsidR="000F7732" w:rsidRPr="00E569AB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4"/>
              <w:gridCol w:w="790"/>
              <w:gridCol w:w="1897"/>
            </w:tblGrid>
            <w:tr w:rsidR="000F7732" w:rsidRPr="00E569AB" w14:paraId="3A3EC367" w14:textId="77777777">
              <w:trPr>
                <w:trHeight w:val="236"/>
              </w:trPr>
              <w:tc>
                <w:tcPr>
                  <w:tcW w:w="0" w:type="auto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D3E1636" w14:textId="77777777" w:rsidR="000F7732" w:rsidRPr="00E569AB" w:rsidRDefault="000F7732" w:rsidP="000F77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E569AB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>Language</w:t>
                  </w:r>
                </w:p>
              </w:tc>
              <w:tc>
                <w:tcPr>
                  <w:tcW w:w="0" w:type="auto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1E6E14B" w14:textId="77777777" w:rsidR="000F7732" w:rsidRPr="00E569AB" w:rsidRDefault="000F7732" w:rsidP="000F77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E569AB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>Level</w:t>
                  </w:r>
                </w:p>
              </w:tc>
              <w:tc>
                <w:tcPr>
                  <w:tcW w:w="0" w:type="auto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15DE59E" w14:textId="77777777" w:rsidR="000F7732" w:rsidRPr="00E569AB" w:rsidRDefault="000F7732" w:rsidP="000F77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E569AB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GB"/>
                    </w:rPr>
                    <w:t>Note</w:t>
                  </w:r>
                </w:p>
              </w:tc>
            </w:tr>
            <w:tr w:rsidR="000F7732" w:rsidRPr="00E569AB" w14:paraId="23669D7B" w14:textId="77777777">
              <w:trPr>
                <w:trHeight w:val="255"/>
              </w:trPr>
              <w:tc>
                <w:tcPr>
                  <w:tcW w:w="0" w:type="auto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4DB1A91" w14:textId="77777777" w:rsidR="000F7732" w:rsidRPr="00E569AB" w:rsidRDefault="000F7732" w:rsidP="000F77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E569AB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  <w:t>English</w:t>
                  </w:r>
                </w:p>
              </w:tc>
              <w:tc>
                <w:tcPr>
                  <w:tcW w:w="0" w:type="auto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496DF7A" w14:textId="77777777" w:rsidR="000F7732" w:rsidRPr="00E569AB" w:rsidRDefault="000F7732" w:rsidP="000F773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E569AB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  <w:t>Basic</w:t>
                  </w:r>
                </w:p>
              </w:tc>
              <w:tc>
                <w:tcPr>
                  <w:tcW w:w="0" w:type="auto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B082B02" w14:textId="77777777" w:rsidR="000F7732" w:rsidRPr="00E569AB" w:rsidRDefault="000F7732" w:rsidP="000F77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E569AB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/>
                    </w:rPr>
                    <w:t>Reading, Writing</w:t>
                  </w:r>
                </w:p>
              </w:tc>
            </w:tr>
          </w:tbl>
          <w:p w14:paraId="32B4428A" w14:textId="77777777" w:rsidR="000F7732" w:rsidRPr="00E569AB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0F7732" w:rsidRPr="00E569AB" w14:paraId="1936DAAB" w14:textId="77777777" w:rsidTr="00DC5C44">
        <w:tc>
          <w:tcPr>
            <w:tcW w:w="9072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8FC2F5" w14:textId="2F0189ED" w:rsidR="000F7732" w:rsidRPr="00E569AB" w:rsidRDefault="000F7732" w:rsidP="000F77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E569A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</w:p>
        </w:tc>
      </w:tr>
      <w:tr w:rsidR="000F7732" w:rsidRPr="00E569AB" w14:paraId="195990C6" w14:textId="77777777" w:rsidTr="00DC5C44">
        <w:tc>
          <w:tcPr>
            <w:tcW w:w="9072" w:type="dxa"/>
            <w:shd w:val="clear" w:color="auto" w:fill="EBE4E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6F854C" w14:textId="77777777" w:rsidR="000F7732" w:rsidRPr="00E569AB" w:rsidRDefault="000F7732" w:rsidP="000F7732">
            <w:pPr>
              <w:spacing w:before="96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PROJECT LIST</w:t>
            </w:r>
          </w:p>
        </w:tc>
      </w:tr>
    </w:tbl>
    <w:p w14:paraId="533E561C" w14:textId="77777777" w:rsidR="00227E7A" w:rsidRPr="00E569AB" w:rsidRDefault="00227E7A" w:rsidP="00AA498E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GB"/>
        </w:rPr>
      </w:pPr>
    </w:p>
    <w:p w14:paraId="1A3E7225" w14:textId="2C7C9DD1" w:rsidR="00AA498E" w:rsidRPr="00E569AB" w:rsidRDefault="00227E7A" w:rsidP="00AA498E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569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GB"/>
        </w:rPr>
        <w:t>SCG</w:t>
      </w:r>
      <w:r w:rsidR="00AA498E" w:rsidRPr="00E569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GB"/>
        </w:rPr>
        <w:t xml:space="preserve"> </w:t>
      </w:r>
      <w:r w:rsidRPr="00E569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GB"/>
        </w:rPr>
        <w:t>– Smart Campus</w:t>
      </w:r>
      <w:r w:rsidR="00AA498E" w:rsidRPr="00E569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GB"/>
        </w:rPr>
        <w:t xml:space="preserve"> (0</w:t>
      </w:r>
      <w:r w:rsidRPr="00E569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GB"/>
        </w:rPr>
        <w:t>5</w:t>
      </w:r>
      <w:r w:rsidR="00AA498E" w:rsidRPr="00E569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GB"/>
        </w:rPr>
        <w:t>/202</w:t>
      </w:r>
      <w:r w:rsidRPr="00E569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GB"/>
        </w:rPr>
        <w:t>2</w:t>
      </w:r>
      <w:r w:rsidR="00AA498E" w:rsidRPr="00E569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GB"/>
        </w:rPr>
        <w:t>- 0</w:t>
      </w:r>
      <w:r w:rsidRPr="00E569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GB"/>
        </w:rPr>
        <w:t>1</w:t>
      </w:r>
      <w:r w:rsidR="00AA498E" w:rsidRPr="00E569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GB"/>
        </w:rPr>
        <w:t>/202</w:t>
      </w:r>
      <w:r w:rsidRPr="00E569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GB"/>
        </w:rPr>
        <w:t>3</w:t>
      </w:r>
      <w:r w:rsidR="00AA498E" w:rsidRPr="00E569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GB"/>
        </w:rPr>
        <w:t>) </w:t>
      </w:r>
    </w:p>
    <w:p w14:paraId="68ADA791" w14:textId="77777777" w:rsidR="00AA498E" w:rsidRPr="00E569AB" w:rsidRDefault="00AA498E" w:rsidP="00AA4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  <w:gridCol w:w="7169"/>
      </w:tblGrid>
      <w:tr w:rsidR="00AA498E" w:rsidRPr="00E569AB" w14:paraId="18A29EEA" w14:textId="77777777" w:rsidTr="005300F9">
        <w:trPr>
          <w:trHeight w:val="3775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02535E" w14:textId="77777777" w:rsidR="00AA498E" w:rsidRPr="00E569AB" w:rsidRDefault="00AA498E" w:rsidP="002B2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Project Description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B96157" w14:textId="24B08A8C" w:rsidR="00AA498E" w:rsidRPr="00E569AB" w:rsidRDefault="00AA498E" w:rsidP="00AA498E">
            <w:pPr>
              <w:shd w:val="clear" w:color="auto" w:fill="FFFFFF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69AB">
              <w:rPr>
                <w:rFonts w:ascii="Times New Roman" w:hAnsi="Times New Roman" w:cs="Times New Roman"/>
                <w:bCs/>
                <w:sz w:val="24"/>
                <w:szCs w:val="24"/>
              </w:rPr>
              <w:t>The Smart Campus project is a web-based management system for a factory that aims to streamline and automate the various processes involved in the factory's operations. The system provides an easy-to-use interface for factory workers</w:t>
            </w:r>
            <w:r w:rsidRPr="00E569AB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 xml:space="preserve">A few main feature: </w:t>
            </w:r>
          </w:p>
          <w:p w14:paraId="13546623" w14:textId="77777777" w:rsidR="00AA498E" w:rsidRPr="00E569AB" w:rsidRDefault="00AA498E" w:rsidP="00AA498E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69AB">
              <w:rPr>
                <w:rFonts w:ascii="Times New Roman" w:hAnsi="Times New Roman" w:cs="Times New Roman"/>
                <w:sz w:val="24"/>
                <w:szCs w:val="24"/>
              </w:rPr>
              <w:t>People and Certifycate management</w:t>
            </w:r>
          </w:p>
          <w:p w14:paraId="27DF1060" w14:textId="77777777" w:rsidR="00AA498E" w:rsidRPr="00E569AB" w:rsidRDefault="00AA498E" w:rsidP="00AA498E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69AB">
              <w:rPr>
                <w:rFonts w:ascii="Times New Roman" w:hAnsi="Times New Roman" w:cs="Times New Roman"/>
                <w:sz w:val="24"/>
                <w:szCs w:val="24"/>
              </w:rPr>
              <w:t>Draw the polygon/polyline of the factorys, zones or buildings + gates of them in the Map</w:t>
            </w:r>
          </w:p>
          <w:p w14:paraId="33840D8A" w14:textId="77777777" w:rsidR="00AA498E" w:rsidRPr="00E569AB" w:rsidRDefault="00AA498E" w:rsidP="00AA498E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69AB">
              <w:rPr>
                <w:rFonts w:ascii="Times New Roman" w:hAnsi="Times New Roman" w:cs="Times New Roman"/>
                <w:sz w:val="24"/>
                <w:szCs w:val="24"/>
              </w:rPr>
              <w:t>Setting up the working schedule to people and caculate overtimes automation</w:t>
            </w:r>
          </w:p>
          <w:p w14:paraId="23BFE22C" w14:textId="5B1F962E" w:rsidR="00AA498E" w:rsidRPr="00E569AB" w:rsidRDefault="00AA498E" w:rsidP="00AA498E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69AB">
              <w:rPr>
                <w:rFonts w:ascii="Times New Roman" w:hAnsi="Times New Roman" w:cs="Times New Roman"/>
                <w:sz w:val="24"/>
                <w:szCs w:val="24"/>
              </w:rPr>
              <w:t>Warning admin about people who have too much OT per week</w:t>
            </w:r>
          </w:p>
          <w:p w14:paraId="0FDC7C8B" w14:textId="00EE943C" w:rsidR="00AA498E" w:rsidRPr="00E569AB" w:rsidRDefault="00AA498E" w:rsidP="002B237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A498E" w:rsidRPr="00E569AB" w14:paraId="58B56511" w14:textId="77777777" w:rsidTr="005300F9">
        <w:trPr>
          <w:trHeight w:val="550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B73640" w14:textId="77777777" w:rsidR="00AA498E" w:rsidRPr="00E569AB" w:rsidRDefault="00AA498E" w:rsidP="002B2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Position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A8F46A" w14:textId="77777777" w:rsidR="00AA498E" w:rsidRPr="00E569AB" w:rsidRDefault="00AA498E" w:rsidP="002B237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FE developer</w:t>
            </w:r>
          </w:p>
        </w:tc>
      </w:tr>
      <w:tr w:rsidR="00AA498E" w:rsidRPr="00E569AB" w14:paraId="782A0AAA" w14:textId="77777777" w:rsidTr="00022A5C">
        <w:trPr>
          <w:trHeight w:val="2056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F31FDB" w14:textId="77777777" w:rsidR="00AA498E" w:rsidRPr="00E569AB" w:rsidRDefault="00AA498E" w:rsidP="002B2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Responsibilities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AD3353" w14:textId="77777777" w:rsidR="0091360D" w:rsidRPr="00E569AB" w:rsidRDefault="0091360D" w:rsidP="0091360D">
            <w:pPr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69AB">
              <w:rPr>
                <w:rFonts w:ascii="Times New Roman" w:hAnsi="Times New Roman" w:cs="Times New Roman"/>
                <w:sz w:val="24"/>
                <w:szCs w:val="24"/>
              </w:rPr>
              <w:t>Build base styles (button, form-control, base-color, font, seting up Tailwind configuration, …)</w:t>
            </w:r>
          </w:p>
          <w:p w14:paraId="1596BAD1" w14:textId="77777777" w:rsidR="0091360D" w:rsidRPr="00E569AB" w:rsidRDefault="0091360D" w:rsidP="0091360D">
            <w:pPr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69AB">
              <w:rPr>
                <w:rFonts w:ascii="Times New Roman" w:hAnsi="Times New Roman" w:cs="Times New Roman"/>
                <w:sz w:val="24"/>
                <w:szCs w:val="24"/>
              </w:rPr>
              <w:t>Develop base components: Table, Form, Input, Select, Checkbox, Datepicker…</w:t>
            </w:r>
          </w:p>
          <w:p w14:paraId="5289983A" w14:textId="77777777" w:rsidR="0091360D" w:rsidRPr="00E569AB" w:rsidRDefault="0091360D" w:rsidP="0091360D">
            <w:pPr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69AB">
              <w:rPr>
                <w:rFonts w:ascii="Times New Roman" w:hAnsi="Times New Roman" w:cs="Times New Roman"/>
                <w:sz w:val="24"/>
                <w:szCs w:val="24"/>
              </w:rPr>
              <w:t>Develop new features following Jira tickets</w:t>
            </w:r>
          </w:p>
          <w:p w14:paraId="16AFFA82" w14:textId="03A1BAAC" w:rsidR="00AA498E" w:rsidRPr="00E569AB" w:rsidRDefault="0091360D" w:rsidP="0091360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hAnsi="Times New Roman" w:cs="Times New Roman"/>
                <w:sz w:val="24"/>
                <w:szCs w:val="24"/>
              </w:rPr>
              <w:t>Code Reviewing</w:t>
            </w:r>
          </w:p>
        </w:tc>
      </w:tr>
      <w:tr w:rsidR="00AA498E" w:rsidRPr="00E569AB" w14:paraId="3A906A08" w14:textId="77777777" w:rsidTr="002B2371">
        <w:trPr>
          <w:trHeight w:val="634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E819DC" w14:textId="77777777" w:rsidR="00AA498E" w:rsidRPr="00E569AB" w:rsidRDefault="00AA498E" w:rsidP="002B2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Technologies used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3501BD" w14:textId="73404A30" w:rsidR="00AA498E" w:rsidRPr="00E569AB" w:rsidRDefault="00994EBF" w:rsidP="002B2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React </w:t>
            </w:r>
            <w:r w:rsidR="00AA498E"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Js, </w:t>
            </w: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Tailwind</w:t>
            </w:r>
            <w:r w:rsidR="00AA498E"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, </w:t>
            </w: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Material UI</w:t>
            </w:r>
            <w:r w:rsidR="00AA498E"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, </w:t>
            </w: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Rest API,</w:t>
            </w:r>
            <w:r w:rsidR="006A602D"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7844B7"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Arcgis</w:t>
            </w: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Map</w:t>
            </w:r>
          </w:p>
        </w:tc>
      </w:tr>
    </w:tbl>
    <w:p w14:paraId="3FD05A69" w14:textId="77777777" w:rsidR="00AA498E" w:rsidRPr="00E569AB" w:rsidRDefault="00AA498E" w:rsidP="000F7732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4534464C" w14:textId="77777777" w:rsidR="00AA498E" w:rsidRPr="00E569AB" w:rsidRDefault="00AA498E" w:rsidP="000F7732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1C13BF71" w14:textId="37294476" w:rsidR="000F7732" w:rsidRPr="00E569AB" w:rsidRDefault="000F7732" w:rsidP="000F7732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569A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 </w:t>
      </w:r>
    </w:p>
    <w:p w14:paraId="3CA41EC7" w14:textId="77777777" w:rsidR="000F7732" w:rsidRPr="00E569AB" w:rsidRDefault="000F7732" w:rsidP="000F7732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569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GB"/>
        </w:rPr>
        <w:lastRenderedPageBreak/>
        <w:t>Electrolux web (04/2021- 04/2022) </w:t>
      </w:r>
    </w:p>
    <w:p w14:paraId="7F3D9221" w14:textId="77777777" w:rsidR="000F7732" w:rsidRPr="00E569AB" w:rsidRDefault="000F7732" w:rsidP="000F77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9"/>
        <w:gridCol w:w="7067"/>
      </w:tblGrid>
      <w:tr w:rsidR="000F7732" w:rsidRPr="00E569AB" w14:paraId="2933FE1C" w14:textId="77777777" w:rsidTr="000F7732">
        <w:trPr>
          <w:trHeight w:val="764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1BF405" w14:textId="77777777" w:rsidR="000F7732" w:rsidRPr="00E569AB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Project Description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6D63B8" w14:textId="77777777" w:rsidR="000F7732" w:rsidRPr="00E569AB" w:rsidRDefault="000F7732" w:rsidP="000F773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E-commerce (Electrolux EU)</w:t>
            </w:r>
          </w:p>
          <w:p w14:paraId="76976614" w14:textId="77777777" w:rsidR="000F7732" w:rsidRPr="00E569AB" w:rsidRDefault="000F7732" w:rsidP="000F773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https://www.electrolux.co.uk/</w:t>
            </w:r>
          </w:p>
        </w:tc>
      </w:tr>
      <w:tr w:rsidR="000F7732" w:rsidRPr="00E569AB" w14:paraId="410FD929" w14:textId="77777777" w:rsidTr="000F7732">
        <w:trPr>
          <w:trHeight w:val="360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A840ED" w14:textId="77777777" w:rsidR="000F7732" w:rsidRPr="00E569AB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Position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CFAC40" w14:textId="77777777" w:rsidR="000F7732" w:rsidRPr="00E569AB" w:rsidRDefault="000F7732" w:rsidP="000F773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FE developer</w:t>
            </w:r>
          </w:p>
        </w:tc>
      </w:tr>
      <w:tr w:rsidR="000F7732" w:rsidRPr="00E569AB" w14:paraId="70F40A2F" w14:textId="77777777" w:rsidTr="001C4679">
        <w:trPr>
          <w:trHeight w:val="1663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0ABF6E" w14:textId="77777777" w:rsidR="000F7732" w:rsidRPr="00E569AB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Responsibilities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5EA803" w14:textId="77777777" w:rsidR="000F7732" w:rsidRPr="00E569AB" w:rsidRDefault="000F7732" w:rsidP="000F773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Join team discussions to study requirements and estimate tasks</w:t>
            </w:r>
          </w:p>
          <w:p w14:paraId="1D607F1E" w14:textId="77777777" w:rsidR="000F7732" w:rsidRPr="00E569AB" w:rsidRDefault="000F7732" w:rsidP="000F773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Support marketing team/ tester to investigate the new bug and assign correctly to the develop teams</w:t>
            </w:r>
          </w:p>
          <w:p w14:paraId="19F9577A" w14:textId="77777777" w:rsidR="000F7732" w:rsidRPr="00E569AB" w:rsidRDefault="000F7732" w:rsidP="000F773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Develop new feature</w:t>
            </w:r>
          </w:p>
          <w:p w14:paraId="0D9D91EE" w14:textId="77777777" w:rsidR="000F7732" w:rsidRPr="00E569AB" w:rsidRDefault="000F7732" w:rsidP="000F773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Code review</w:t>
            </w:r>
          </w:p>
        </w:tc>
      </w:tr>
      <w:tr w:rsidR="000F7732" w:rsidRPr="00E569AB" w14:paraId="5651D042" w14:textId="77777777" w:rsidTr="000F7732">
        <w:trPr>
          <w:trHeight w:val="634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37AC27" w14:textId="77777777" w:rsidR="000F7732" w:rsidRPr="00E569AB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Technologies used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D43068" w14:textId="77777777" w:rsidR="000F7732" w:rsidRPr="00E569AB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Js, Html, CSS, Vuejs, SQL Server</w:t>
            </w:r>
          </w:p>
        </w:tc>
      </w:tr>
    </w:tbl>
    <w:p w14:paraId="1BAF62F3" w14:textId="77777777" w:rsidR="000F7732" w:rsidRPr="00E569AB" w:rsidRDefault="000F7732" w:rsidP="000F77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273B821" w14:textId="6AE37E5E" w:rsidR="000F7732" w:rsidRPr="00E569AB" w:rsidRDefault="000F7732" w:rsidP="000F7732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569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GB"/>
        </w:rPr>
        <w:t>Kawaconn (0</w:t>
      </w:r>
      <w:r w:rsidR="003662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GB"/>
        </w:rPr>
        <w:t>7</w:t>
      </w:r>
      <w:r w:rsidRPr="00E569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GB"/>
        </w:rPr>
        <w:t xml:space="preserve">/2020 – </w:t>
      </w:r>
      <w:r w:rsidR="00C106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GB"/>
        </w:rPr>
        <w:t>0</w:t>
      </w:r>
      <w:r w:rsidRPr="00E569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GB"/>
        </w:rPr>
        <w:t>3/2021) </w:t>
      </w:r>
    </w:p>
    <w:p w14:paraId="1C6B9824" w14:textId="77777777" w:rsidR="000F7732" w:rsidRPr="00E569AB" w:rsidRDefault="000F7732" w:rsidP="000F77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6996"/>
      </w:tblGrid>
      <w:tr w:rsidR="000F7732" w:rsidRPr="00E569AB" w14:paraId="71802F1B" w14:textId="77777777" w:rsidTr="000F7732">
        <w:trPr>
          <w:trHeight w:val="687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B861DC" w14:textId="77777777" w:rsidR="000F7732" w:rsidRPr="00E569AB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Project Description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8F2B62" w14:textId="77777777" w:rsidR="000F7732" w:rsidRPr="00E569AB" w:rsidRDefault="000F7732" w:rsidP="000F773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Software Solutions for MedicoLegal Providers, Insurance and Personal Injury Industry</w:t>
            </w:r>
          </w:p>
        </w:tc>
      </w:tr>
      <w:tr w:rsidR="000F7732" w:rsidRPr="00E569AB" w14:paraId="73F40FB9" w14:textId="77777777" w:rsidTr="000F7732">
        <w:trPr>
          <w:trHeight w:val="360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9C1D36" w14:textId="77777777" w:rsidR="000F7732" w:rsidRPr="00E569AB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Position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198AF1" w14:textId="77777777" w:rsidR="000F7732" w:rsidRPr="00E569AB" w:rsidRDefault="000F7732" w:rsidP="000F773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Frontend developer</w:t>
            </w:r>
          </w:p>
        </w:tc>
      </w:tr>
      <w:tr w:rsidR="000F7732" w:rsidRPr="00E569AB" w14:paraId="26FD808D" w14:textId="77777777" w:rsidTr="00C451E8">
        <w:trPr>
          <w:trHeight w:val="1385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0C13AE" w14:textId="77777777" w:rsidR="000F7732" w:rsidRPr="00E569AB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Responsibilities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5BF491" w14:textId="77777777" w:rsidR="000F7732" w:rsidRPr="00E569AB" w:rsidRDefault="000F7732" w:rsidP="000F773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Redesign website UI</w:t>
            </w:r>
          </w:p>
          <w:p w14:paraId="41C25058" w14:textId="77777777" w:rsidR="000F7732" w:rsidRPr="00E569AB" w:rsidRDefault="000F7732" w:rsidP="000F773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Develop base components: Table, Form, Input, Select, Checkbox, …</w:t>
            </w:r>
          </w:p>
          <w:p w14:paraId="56910893" w14:textId="77777777" w:rsidR="000F7732" w:rsidRPr="00E569AB" w:rsidRDefault="000F7732" w:rsidP="000F773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Code Review</w:t>
            </w:r>
          </w:p>
          <w:p w14:paraId="1502C99E" w14:textId="77777777" w:rsidR="000F7732" w:rsidRPr="00E569AB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0F7732" w:rsidRPr="00E569AB" w14:paraId="1E76C12A" w14:textId="77777777" w:rsidTr="0046643A">
        <w:trPr>
          <w:trHeight w:val="511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396601" w14:textId="77777777" w:rsidR="000F7732" w:rsidRPr="00E569AB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Technologies used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0B2AD3" w14:textId="77777777" w:rsidR="000F7732" w:rsidRPr="00E569AB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Reactjs, Tailwindcss, Sass, Ant design, Mobx</w:t>
            </w:r>
          </w:p>
        </w:tc>
      </w:tr>
    </w:tbl>
    <w:p w14:paraId="5938D012" w14:textId="4CC4E855" w:rsidR="000F7732" w:rsidRPr="00E569AB" w:rsidRDefault="000F7732" w:rsidP="000F7732">
      <w:pPr>
        <w:shd w:val="clear" w:color="auto" w:fill="FFFFFF"/>
        <w:spacing w:after="15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tbl>
      <w:tblPr>
        <w:tblW w:w="38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6"/>
      </w:tblGrid>
      <w:tr w:rsidR="000F7732" w:rsidRPr="00E569AB" w14:paraId="70F62167" w14:textId="77777777" w:rsidTr="0046643A">
        <w:trPr>
          <w:trHeight w:val="189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3321B" w14:textId="77777777" w:rsidR="000F7732" w:rsidRPr="00E569AB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n-GB"/>
              </w:rPr>
              <w:t>CSGoBig (01/2020 - 05/2020)</w:t>
            </w:r>
          </w:p>
        </w:tc>
      </w:tr>
    </w:tbl>
    <w:p w14:paraId="329E6C5F" w14:textId="77777777" w:rsidR="000F7732" w:rsidRPr="00E569AB" w:rsidRDefault="000F7732" w:rsidP="000F77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3"/>
        <w:gridCol w:w="7133"/>
      </w:tblGrid>
      <w:tr w:rsidR="000F7732" w:rsidRPr="00E569AB" w14:paraId="77729AB6" w14:textId="77777777" w:rsidTr="000F7732">
        <w:trPr>
          <w:trHeight w:val="360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B059C6" w14:textId="77777777" w:rsidR="000F7732" w:rsidRPr="00E569AB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Project Description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70AB90" w14:textId="77777777" w:rsidR="000F7732" w:rsidRPr="00E569AB" w:rsidRDefault="000F7732" w:rsidP="000F773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Web Game Project</w:t>
            </w:r>
          </w:p>
        </w:tc>
      </w:tr>
      <w:tr w:rsidR="000F7732" w:rsidRPr="00E569AB" w14:paraId="6840E63D" w14:textId="77777777" w:rsidTr="000F7732">
        <w:trPr>
          <w:trHeight w:val="360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A64270" w14:textId="77777777" w:rsidR="000F7732" w:rsidRPr="00E569AB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Position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4F8227" w14:textId="77777777" w:rsidR="000F7732" w:rsidRPr="00E569AB" w:rsidRDefault="000F7732" w:rsidP="000F773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Frontend Developer</w:t>
            </w:r>
          </w:p>
        </w:tc>
      </w:tr>
      <w:tr w:rsidR="000F7732" w:rsidRPr="00E569AB" w14:paraId="2644116B" w14:textId="77777777" w:rsidTr="008601E0">
        <w:trPr>
          <w:trHeight w:val="2050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CD9B5D" w14:textId="77777777" w:rsidR="000F7732" w:rsidRPr="00E569AB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Responsibilities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CDF32A" w14:textId="77777777" w:rsidR="000F7732" w:rsidRPr="00E569AB" w:rsidRDefault="000F7732" w:rsidP="000F7732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Build all frontend pages to ensure pixel perfect with design</w:t>
            </w:r>
          </w:p>
          <w:p w14:paraId="75F64475" w14:textId="77777777" w:rsidR="000F7732" w:rsidRPr="00E569AB" w:rsidRDefault="000F7732" w:rsidP="000F7732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Create roulette games: calculate and show the random results with a fixed probability</w:t>
            </w:r>
          </w:p>
          <w:p w14:paraId="03AD312C" w14:textId="77777777" w:rsidR="000F7732" w:rsidRPr="00E569AB" w:rsidRDefault="000F7732" w:rsidP="000F7732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Crash game animation: draw animation using Pixijs, an astronaut fly in axis XY. Scale axis Y based on the current score and scale axis X based on the current count time.</w:t>
            </w:r>
          </w:p>
        </w:tc>
      </w:tr>
      <w:tr w:rsidR="000F7732" w:rsidRPr="00E569AB" w14:paraId="43DA72D8" w14:textId="77777777" w:rsidTr="000F7732">
        <w:trPr>
          <w:trHeight w:val="634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5D04B3" w14:textId="77777777" w:rsidR="000F7732" w:rsidRPr="00E569AB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Technologies used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89FDCD" w14:textId="77777777" w:rsidR="000F7732" w:rsidRPr="00E569AB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Reactjs, SCSS, Redux, TailwindCss, Pixijs  (animation library)</w:t>
            </w:r>
          </w:p>
        </w:tc>
      </w:tr>
    </w:tbl>
    <w:p w14:paraId="2E74AC59" w14:textId="77777777" w:rsidR="000F7732" w:rsidRPr="00E569AB" w:rsidRDefault="000F7732" w:rsidP="000F77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D04B10A" w14:textId="77777777" w:rsidR="000F7732" w:rsidRPr="00E569AB" w:rsidRDefault="000F7732" w:rsidP="000F7732">
      <w:pPr>
        <w:shd w:val="clear" w:color="auto" w:fill="FFFFFF"/>
        <w:spacing w:after="15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569A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F7732" w:rsidRPr="00E569AB" w14:paraId="12511A51" w14:textId="77777777" w:rsidTr="000F7732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8BD40" w14:textId="77777777" w:rsidR="000F7732" w:rsidRPr="00E569AB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4C6B55A4" w14:textId="4A31A089" w:rsidR="000F7732" w:rsidRPr="00E569AB" w:rsidRDefault="000F7732" w:rsidP="000F7732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569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GB"/>
        </w:rPr>
        <w:t>Vadar (06/2019 - 1</w:t>
      </w:r>
      <w:r w:rsidR="004808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GB"/>
        </w:rPr>
        <w:t>1</w:t>
      </w:r>
      <w:r w:rsidRPr="00E569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GB"/>
        </w:rPr>
        <w:t>/2019) </w:t>
      </w:r>
    </w:p>
    <w:p w14:paraId="4CC1419B" w14:textId="77777777" w:rsidR="000F7732" w:rsidRPr="00E569AB" w:rsidRDefault="000F7732" w:rsidP="000F77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4"/>
        <w:gridCol w:w="7102"/>
      </w:tblGrid>
      <w:tr w:rsidR="000F7732" w:rsidRPr="00E569AB" w14:paraId="2E2284F5" w14:textId="77777777" w:rsidTr="000F7732">
        <w:trPr>
          <w:trHeight w:val="1239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FEA6A9" w14:textId="77777777" w:rsidR="000F7732" w:rsidRPr="00E569AB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Project Description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4C6295" w14:textId="77777777" w:rsidR="000F7732" w:rsidRPr="00E569AB" w:rsidRDefault="000F7732" w:rsidP="000F773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security log management web.</w:t>
            </w:r>
          </w:p>
          <w:p w14:paraId="4D6EC904" w14:textId="77777777" w:rsidR="000F7732" w:rsidRPr="00E569AB" w:rsidRDefault="000F7732" w:rsidP="000F773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security log from devices (PC, server) is sent to the data center, users can get soonly the security notification when there are danger log</w:t>
            </w:r>
          </w:p>
        </w:tc>
      </w:tr>
      <w:tr w:rsidR="000F7732" w:rsidRPr="00E569AB" w14:paraId="02061F7D" w14:textId="77777777" w:rsidTr="000F7732">
        <w:trPr>
          <w:trHeight w:val="360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53710F" w14:textId="77777777" w:rsidR="000F7732" w:rsidRPr="00E569AB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Position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254649" w14:textId="77777777" w:rsidR="000F7732" w:rsidRPr="00E569AB" w:rsidRDefault="000F7732" w:rsidP="000F773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Frontend developer</w:t>
            </w:r>
          </w:p>
        </w:tc>
      </w:tr>
      <w:tr w:rsidR="000F7732" w:rsidRPr="00E569AB" w14:paraId="59A04433" w14:textId="77777777" w:rsidTr="0077262D">
        <w:trPr>
          <w:trHeight w:val="1481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F29E08" w14:textId="77777777" w:rsidR="000F7732" w:rsidRPr="00E569AB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Responsibilities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A56569" w14:textId="77777777" w:rsidR="000F7732" w:rsidRPr="00675EA4" w:rsidRDefault="000F7732" w:rsidP="000F7732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75E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Build all frontend pages to ensure pixel perfect with design</w:t>
            </w:r>
          </w:p>
          <w:p w14:paraId="39304915" w14:textId="77777777" w:rsidR="000F7732" w:rsidRPr="00675EA4" w:rsidRDefault="000F7732" w:rsidP="000F7732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75E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Join team discussions to define requirements and break tasks.</w:t>
            </w:r>
          </w:p>
          <w:p w14:paraId="3ECAB549" w14:textId="77777777" w:rsidR="000F7732" w:rsidRDefault="000F7732" w:rsidP="00675EA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75E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Support the new members</w:t>
            </w:r>
          </w:p>
          <w:p w14:paraId="52DBE9AC" w14:textId="2AC7A680" w:rsidR="00675EA4" w:rsidRPr="00675EA4" w:rsidRDefault="00675EA4" w:rsidP="00675EA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Code review</w:t>
            </w:r>
          </w:p>
        </w:tc>
      </w:tr>
      <w:tr w:rsidR="000F7732" w:rsidRPr="00E569AB" w14:paraId="2267BB55" w14:textId="77777777" w:rsidTr="000F7732">
        <w:trPr>
          <w:trHeight w:val="634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6534C3" w14:textId="77777777" w:rsidR="000F7732" w:rsidRPr="00E569AB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Technologies used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A60DAE" w14:textId="77777777" w:rsidR="000F7732" w:rsidRPr="00E569AB" w:rsidRDefault="000F7732" w:rsidP="000F7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56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Angular 10, Bootstrap, Less, Html</w:t>
            </w:r>
          </w:p>
        </w:tc>
      </w:tr>
    </w:tbl>
    <w:p w14:paraId="6ABC0CAB" w14:textId="77777777" w:rsidR="00DA3734" w:rsidRPr="00E569AB" w:rsidRDefault="00000000">
      <w:pPr>
        <w:rPr>
          <w:rFonts w:ascii="Times New Roman" w:hAnsi="Times New Roman" w:cs="Times New Roman"/>
          <w:sz w:val="24"/>
          <w:szCs w:val="24"/>
        </w:rPr>
      </w:pPr>
    </w:p>
    <w:sectPr w:rsidR="00DA3734" w:rsidRPr="00E56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342"/>
    <w:multiLevelType w:val="multilevel"/>
    <w:tmpl w:val="4A2C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B5283"/>
    <w:multiLevelType w:val="multilevel"/>
    <w:tmpl w:val="501C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56DA0"/>
    <w:multiLevelType w:val="multilevel"/>
    <w:tmpl w:val="CB38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8F0737"/>
    <w:multiLevelType w:val="hybridMultilevel"/>
    <w:tmpl w:val="A518123C"/>
    <w:lvl w:ilvl="0" w:tplc="A5068130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C19B4"/>
    <w:multiLevelType w:val="multilevel"/>
    <w:tmpl w:val="8024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9E1680"/>
    <w:multiLevelType w:val="multilevel"/>
    <w:tmpl w:val="A894D5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EF1D4D"/>
    <w:multiLevelType w:val="multilevel"/>
    <w:tmpl w:val="9FCA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2F379F"/>
    <w:multiLevelType w:val="multilevel"/>
    <w:tmpl w:val="365E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66909">
    <w:abstractNumId w:val="4"/>
  </w:num>
  <w:num w:numId="2" w16cid:durableId="491603280">
    <w:abstractNumId w:val="6"/>
  </w:num>
  <w:num w:numId="3" w16cid:durableId="1380012727">
    <w:abstractNumId w:val="1"/>
  </w:num>
  <w:num w:numId="4" w16cid:durableId="36589577">
    <w:abstractNumId w:val="7"/>
  </w:num>
  <w:num w:numId="5" w16cid:durableId="596986585">
    <w:abstractNumId w:val="0"/>
  </w:num>
  <w:num w:numId="6" w16cid:durableId="940529955">
    <w:abstractNumId w:val="2"/>
  </w:num>
  <w:num w:numId="7" w16cid:durableId="1359307060">
    <w:abstractNumId w:val="3"/>
  </w:num>
  <w:num w:numId="8" w16cid:durableId="19924448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48"/>
    <w:rsid w:val="000071E4"/>
    <w:rsid w:val="00022A5C"/>
    <w:rsid w:val="00055CE5"/>
    <w:rsid w:val="000E41F0"/>
    <w:rsid w:val="000F7732"/>
    <w:rsid w:val="001A71C5"/>
    <w:rsid w:val="001C4679"/>
    <w:rsid w:val="00227E7A"/>
    <w:rsid w:val="00237CF2"/>
    <w:rsid w:val="00245F93"/>
    <w:rsid w:val="00280B3A"/>
    <w:rsid w:val="00291E80"/>
    <w:rsid w:val="002A6002"/>
    <w:rsid w:val="002D5444"/>
    <w:rsid w:val="0036497B"/>
    <w:rsid w:val="0036624B"/>
    <w:rsid w:val="003E1601"/>
    <w:rsid w:val="003E4848"/>
    <w:rsid w:val="003E4E2B"/>
    <w:rsid w:val="003F5475"/>
    <w:rsid w:val="00421A67"/>
    <w:rsid w:val="00445ABB"/>
    <w:rsid w:val="0046643A"/>
    <w:rsid w:val="004808F2"/>
    <w:rsid w:val="005300F9"/>
    <w:rsid w:val="00576A2F"/>
    <w:rsid w:val="00643E97"/>
    <w:rsid w:val="00675EA4"/>
    <w:rsid w:val="00692D26"/>
    <w:rsid w:val="006A602D"/>
    <w:rsid w:val="00706303"/>
    <w:rsid w:val="0077262D"/>
    <w:rsid w:val="007844B7"/>
    <w:rsid w:val="007933BB"/>
    <w:rsid w:val="008601E0"/>
    <w:rsid w:val="008957CB"/>
    <w:rsid w:val="0091360D"/>
    <w:rsid w:val="0098249D"/>
    <w:rsid w:val="00994EBF"/>
    <w:rsid w:val="009E1C5B"/>
    <w:rsid w:val="00A4664B"/>
    <w:rsid w:val="00AA498E"/>
    <w:rsid w:val="00AB326F"/>
    <w:rsid w:val="00AE3F46"/>
    <w:rsid w:val="00BA0698"/>
    <w:rsid w:val="00BC35C8"/>
    <w:rsid w:val="00BF588B"/>
    <w:rsid w:val="00C106FE"/>
    <w:rsid w:val="00C451E8"/>
    <w:rsid w:val="00C4520D"/>
    <w:rsid w:val="00CC1C52"/>
    <w:rsid w:val="00DA02DF"/>
    <w:rsid w:val="00DA643B"/>
    <w:rsid w:val="00DC5C44"/>
    <w:rsid w:val="00E544F1"/>
    <w:rsid w:val="00E569AB"/>
    <w:rsid w:val="00E731FF"/>
    <w:rsid w:val="00EB3FB2"/>
    <w:rsid w:val="00EB6378"/>
    <w:rsid w:val="00EE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D8A6B"/>
  <w15:chartTrackingRefBased/>
  <w15:docId w15:val="{4F04CC95-F402-457E-8F9A-D7EC0F5B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98E"/>
  </w:style>
  <w:style w:type="paragraph" w:styleId="Heading4">
    <w:name w:val="heading 4"/>
    <w:basedOn w:val="Normal"/>
    <w:link w:val="Heading4Char"/>
    <w:uiPriority w:val="9"/>
    <w:qFormat/>
    <w:rsid w:val="000F77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F773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F7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0F7732"/>
  </w:style>
  <w:style w:type="paragraph" w:styleId="ListParagraph">
    <w:name w:val="List Paragraph"/>
    <w:basedOn w:val="Normal"/>
    <w:uiPriority w:val="34"/>
    <w:qFormat/>
    <w:rsid w:val="00675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5994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12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5493">
          <w:marLeft w:val="-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9373">
          <w:marLeft w:val="-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7792">
          <w:marLeft w:val="-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3221">
          <w:marLeft w:val="-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Thạch Đỗ Đăng</dc:creator>
  <cp:keywords/>
  <dc:description/>
  <cp:lastModifiedBy>Thạch Đỗ Đăng</cp:lastModifiedBy>
  <cp:revision>62</cp:revision>
  <dcterms:created xsi:type="dcterms:W3CDTF">2022-05-17T07:08:00Z</dcterms:created>
  <dcterms:modified xsi:type="dcterms:W3CDTF">2023-04-06T04:10:00Z</dcterms:modified>
</cp:coreProperties>
</file>