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61FBE" w14:textId="77777777" w:rsidR="000F7732" w:rsidRPr="000F7732" w:rsidRDefault="000F7732" w:rsidP="000F7732">
      <w:pPr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77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br/>
      </w:r>
      <w:r w:rsidRPr="000F77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CURRICULUM VITAE</w:t>
      </w:r>
    </w:p>
    <w:p w14:paraId="4FCC8411" w14:textId="77777777" w:rsidR="000F7732" w:rsidRPr="000F7732" w:rsidRDefault="000F7732" w:rsidP="000F77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77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         </w:t>
      </w:r>
      <w:r w:rsidRPr="000F77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0F77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0F77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0F77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 xml:space="preserve">   </w:t>
      </w:r>
      <w:r w:rsidRPr="000F77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14:paraId="73F35FAB" w14:textId="77777777" w:rsidR="000F7732" w:rsidRPr="000F7732" w:rsidRDefault="000F7732" w:rsidP="000F7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</w:tblGrid>
      <w:tr w:rsidR="000F7732" w:rsidRPr="000F7732" w14:paraId="4C1CD8B2" w14:textId="77777777" w:rsidTr="000F7732">
        <w:tc>
          <w:tcPr>
            <w:tcW w:w="0" w:type="auto"/>
            <w:shd w:val="clear" w:color="auto" w:fill="EBE4EC"/>
            <w:hideMark/>
          </w:tcPr>
          <w:p w14:paraId="5AAA2366" w14:textId="77777777" w:rsidR="000F7732" w:rsidRPr="000F7732" w:rsidRDefault="000F7732" w:rsidP="000F7732">
            <w:pPr>
              <w:spacing w:before="9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PERSONAL DETAILS</w:t>
            </w:r>
          </w:p>
        </w:tc>
      </w:tr>
    </w:tbl>
    <w:p w14:paraId="09B1F9F0" w14:textId="77777777" w:rsidR="000F7732" w:rsidRPr="000F7732" w:rsidRDefault="000F7732" w:rsidP="000F7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773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0BCE146D" w14:textId="77777777" w:rsidR="000F7732" w:rsidRPr="000F7732" w:rsidRDefault="000F7732" w:rsidP="000F773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F77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Name</w:t>
      </w:r>
      <w:r w:rsidRPr="000F77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0F77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>Thach DD.</w:t>
      </w:r>
    </w:p>
    <w:p w14:paraId="7BF261D3" w14:textId="77777777" w:rsidR="000F7732" w:rsidRPr="000F7732" w:rsidRDefault="000F7732" w:rsidP="000F773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F77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Nationality </w:t>
      </w:r>
      <w:r w:rsidRPr="000F77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>Vietnamese</w:t>
      </w:r>
    </w:p>
    <w:p w14:paraId="1C9FDFC1" w14:textId="77777777" w:rsidR="000F7732" w:rsidRPr="000F7732" w:rsidRDefault="000F7732" w:rsidP="000F773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F77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Gender</w:t>
      </w:r>
      <w:r w:rsidRPr="000F77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0F77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>Male</w:t>
      </w:r>
    </w:p>
    <w:p w14:paraId="3C57AB95" w14:textId="77777777" w:rsidR="000F7732" w:rsidRPr="000F7732" w:rsidRDefault="000F7732" w:rsidP="000F7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0"/>
        <w:gridCol w:w="36"/>
      </w:tblGrid>
      <w:tr w:rsidR="000F7732" w:rsidRPr="000F7732" w14:paraId="1D23F8E2" w14:textId="77777777" w:rsidTr="000F7732">
        <w:tc>
          <w:tcPr>
            <w:tcW w:w="0" w:type="auto"/>
            <w:shd w:val="clear" w:color="auto" w:fill="EBE4EC"/>
            <w:hideMark/>
          </w:tcPr>
          <w:p w14:paraId="0A5E3D03" w14:textId="77777777" w:rsidR="000F7732" w:rsidRPr="000F7732" w:rsidRDefault="000F7732" w:rsidP="000F7732">
            <w:pPr>
              <w:spacing w:before="9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PROFESSIONAL SUMMARY</w:t>
            </w:r>
          </w:p>
        </w:tc>
        <w:tc>
          <w:tcPr>
            <w:tcW w:w="0" w:type="auto"/>
            <w:hideMark/>
          </w:tcPr>
          <w:p w14:paraId="5C575350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F7732" w:rsidRPr="000F7732" w14:paraId="26A41F83" w14:textId="77777777" w:rsidTr="000F7732">
        <w:tc>
          <w:tcPr>
            <w:tcW w:w="0" w:type="auto"/>
            <w:hideMark/>
          </w:tcPr>
          <w:p w14:paraId="080FC142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  <w:p w14:paraId="5F75BB92" w14:textId="77777777" w:rsidR="000F7732" w:rsidRPr="000F7732" w:rsidRDefault="000F7732" w:rsidP="000F7732">
            <w:pPr>
              <w:numPr>
                <w:ilvl w:val="0"/>
                <w:numId w:val="2"/>
              </w:numPr>
              <w:spacing w:before="12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Nearly 4 years of experience in Frontend Development, participated in various IT projects as software developer.</w:t>
            </w:r>
          </w:p>
          <w:p w14:paraId="42A9AB87" w14:textId="77777777" w:rsidR="000F7732" w:rsidRPr="000F7732" w:rsidRDefault="000F7732" w:rsidP="000F7732">
            <w:pPr>
              <w:numPr>
                <w:ilvl w:val="0"/>
                <w:numId w:val="2"/>
              </w:numPr>
              <w:spacing w:before="12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Have experience with Scrum/Agile.</w:t>
            </w:r>
          </w:p>
          <w:p w14:paraId="02262B92" w14:textId="77777777" w:rsidR="000F7732" w:rsidRPr="000F7732" w:rsidRDefault="000F7732" w:rsidP="000F7732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Have experience with popular front-end frameworks/libares such as ReactJS, Angular, Typescript, Vue JS, HTML, CSS</w:t>
            </w:r>
          </w:p>
          <w:p w14:paraId="0D622522" w14:textId="77777777" w:rsidR="000F7732" w:rsidRPr="000F7732" w:rsidRDefault="000F7732" w:rsidP="000F7732">
            <w:pPr>
              <w:numPr>
                <w:ilvl w:val="0"/>
                <w:numId w:val="2"/>
              </w:numPr>
              <w:spacing w:before="120"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Cooperative and able to perform within a team-oriented atmosphere.</w:t>
            </w:r>
          </w:p>
        </w:tc>
        <w:tc>
          <w:tcPr>
            <w:tcW w:w="0" w:type="auto"/>
            <w:hideMark/>
          </w:tcPr>
          <w:p w14:paraId="09373976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F7732" w:rsidRPr="000F7732" w14:paraId="0EA4966D" w14:textId="77777777" w:rsidTr="000F7732">
        <w:tc>
          <w:tcPr>
            <w:tcW w:w="0" w:type="auto"/>
            <w:hideMark/>
          </w:tcPr>
          <w:p w14:paraId="0159AE8C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6889EF0C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F7732" w:rsidRPr="000F7732" w14:paraId="5573E9F2" w14:textId="77777777" w:rsidTr="000F7732">
        <w:tc>
          <w:tcPr>
            <w:tcW w:w="0" w:type="auto"/>
            <w:shd w:val="clear" w:color="auto" w:fill="EBE4EC"/>
            <w:hideMark/>
          </w:tcPr>
          <w:p w14:paraId="5B2B843A" w14:textId="77777777" w:rsidR="000F7732" w:rsidRPr="000F7732" w:rsidRDefault="000F7732" w:rsidP="000F7732">
            <w:pPr>
              <w:spacing w:before="9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EDUCATION &amp; CERTIFICATIONS</w:t>
            </w:r>
          </w:p>
        </w:tc>
        <w:tc>
          <w:tcPr>
            <w:tcW w:w="0" w:type="auto"/>
            <w:hideMark/>
          </w:tcPr>
          <w:p w14:paraId="2F7C7A7D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F7732" w:rsidRPr="000F7732" w14:paraId="0F08F6A2" w14:textId="77777777" w:rsidTr="000F7732">
        <w:trPr>
          <w:trHeight w:val="710"/>
        </w:trPr>
        <w:tc>
          <w:tcPr>
            <w:tcW w:w="0" w:type="auto"/>
            <w:hideMark/>
          </w:tcPr>
          <w:p w14:paraId="5AE2CF44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0"/>
              <w:gridCol w:w="4280"/>
            </w:tblGrid>
            <w:tr w:rsidR="000F7732" w:rsidRPr="000F7732" w14:paraId="7C9D233A" w14:textId="77777777">
              <w:trPr>
                <w:trHeight w:val="650"/>
              </w:trPr>
              <w:tc>
                <w:tcPr>
                  <w:tcW w:w="0" w:type="auto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A364230" w14:textId="77777777" w:rsidR="000F7732" w:rsidRPr="000F7732" w:rsidRDefault="000F7732" w:rsidP="000F7732">
                  <w:pPr>
                    <w:spacing w:before="96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F773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  <w:t>2015 - 2019</w:t>
                  </w:r>
                </w:p>
              </w:tc>
              <w:tc>
                <w:tcPr>
                  <w:tcW w:w="0" w:type="auto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E960727" w14:textId="77777777" w:rsidR="000F7732" w:rsidRPr="000F7732" w:rsidRDefault="000F7732" w:rsidP="000F7732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F7732">
                    <w:rPr>
                      <w:rFonts w:ascii="Times New Roman" w:eastAsia="Times New Roman" w:hAnsi="Times New Roman" w:cs="Times New Roman"/>
                      <w:b/>
                      <w:bCs/>
                      <w:smallCaps/>
                      <w:color w:val="000000"/>
                      <w:sz w:val="24"/>
                      <w:szCs w:val="24"/>
                      <w:lang w:eastAsia="en-GB"/>
                    </w:rPr>
                    <w:t>HANOI UNIVERSITY OF INDUSTRY</w:t>
                  </w:r>
                  <w:r w:rsidRPr="000F7732">
                    <w:rPr>
                      <w:rFonts w:ascii="Times New Roman" w:eastAsia="Times New Roman" w:hAnsi="Times New Roman" w:cs="Times New Roman"/>
                      <w:b/>
                      <w:bCs/>
                      <w:smallCaps/>
                      <w:color w:val="000000"/>
                      <w:sz w:val="24"/>
                      <w:szCs w:val="24"/>
                      <w:lang w:eastAsia="en-GB"/>
                    </w:rPr>
                    <w:br/>
                  </w:r>
                  <w:r w:rsidRPr="000F7732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en-GB"/>
                    </w:rPr>
                    <w:t>Major: Computer Science</w:t>
                  </w:r>
                </w:p>
              </w:tc>
            </w:tr>
          </w:tbl>
          <w:p w14:paraId="335D73E3" w14:textId="77777777" w:rsidR="000F7732" w:rsidRPr="000F7732" w:rsidRDefault="000F7732" w:rsidP="000F77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2333A335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F7732" w:rsidRPr="000F7732" w14:paraId="0C29170D" w14:textId="77777777" w:rsidTr="000F7732">
        <w:tc>
          <w:tcPr>
            <w:tcW w:w="0" w:type="auto"/>
            <w:hideMark/>
          </w:tcPr>
          <w:p w14:paraId="65EA582D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6A45A072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F7732" w:rsidRPr="000F7732" w14:paraId="1C78E4F6" w14:textId="77777777" w:rsidTr="000F7732">
        <w:tc>
          <w:tcPr>
            <w:tcW w:w="0" w:type="auto"/>
            <w:shd w:val="clear" w:color="auto" w:fill="EBE4EC"/>
            <w:hideMark/>
          </w:tcPr>
          <w:p w14:paraId="1F65F4D6" w14:textId="77777777" w:rsidR="000F7732" w:rsidRPr="000F7732" w:rsidRDefault="000F7732" w:rsidP="000F7732">
            <w:pPr>
              <w:spacing w:before="9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TECHNOLOGY AND SOFTWARE DEVELOPMENT SKILLS</w:t>
            </w:r>
          </w:p>
        </w:tc>
        <w:tc>
          <w:tcPr>
            <w:tcW w:w="0" w:type="auto"/>
            <w:hideMark/>
          </w:tcPr>
          <w:p w14:paraId="256E888A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4F46823" w14:textId="77777777" w:rsidR="000F7732" w:rsidRPr="000F7732" w:rsidRDefault="000F7732" w:rsidP="000F7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0"/>
        <w:gridCol w:w="1196"/>
      </w:tblGrid>
      <w:tr w:rsidR="000F7732" w:rsidRPr="000F7732" w14:paraId="716D65A7" w14:textId="77777777" w:rsidTr="000F7732"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F4BFE74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>Level</w:t>
            </w:r>
            <w:r w:rsidRPr="000F7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: 1-4 Aware (Basic, need to practice more); 5-7 Knowledgeable (Intermediate, can use it at work); 8-10 Proficient (Advanced, very good to use it at work)</w:t>
            </w:r>
          </w:p>
        </w:tc>
      </w:tr>
      <w:tr w:rsidR="000F7732" w:rsidRPr="000F7732" w14:paraId="220F70DC" w14:textId="77777777" w:rsidTr="000F773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CE1BCBE" w14:textId="77777777" w:rsidR="000F7732" w:rsidRPr="000F7732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Competencies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B128F47" w14:textId="77777777" w:rsidR="000F7732" w:rsidRPr="000F7732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Level</w:t>
            </w:r>
          </w:p>
        </w:tc>
      </w:tr>
      <w:tr w:rsidR="000F7732" w:rsidRPr="000F7732" w14:paraId="77CCD3BD" w14:textId="77777777" w:rsidTr="000F7732"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5696823" w14:textId="77777777" w:rsidR="000F7732" w:rsidRPr="000F7732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Programming Language/ Framework</w:t>
            </w:r>
          </w:p>
        </w:tc>
      </w:tr>
      <w:tr w:rsidR="000F7732" w:rsidRPr="000F7732" w14:paraId="45AFDB92" w14:textId="77777777" w:rsidTr="000F773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7E3EF60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Reactjs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E62F723" w14:textId="77777777" w:rsidR="000F7732" w:rsidRPr="000F7732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8</w:t>
            </w:r>
          </w:p>
        </w:tc>
      </w:tr>
      <w:tr w:rsidR="000F7732" w:rsidRPr="000F7732" w14:paraId="76D2D311" w14:textId="77777777" w:rsidTr="000F773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687526C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Angular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071BFAC" w14:textId="77777777" w:rsidR="000F7732" w:rsidRPr="000F7732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8</w:t>
            </w:r>
          </w:p>
        </w:tc>
      </w:tr>
      <w:tr w:rsidR="000F7732" w:rsidRPr="000F7732" w14:paraId="585A2161" w14:textId="77777777" w:rsidTr="000F773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0F82C1D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VueJS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BC10E9B" w14:textId="77777777" w:rsidR="000F7732" w:rsidRPr="000F7732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7</w:t>
            </w:r>
          </w:p>
        </w:tc>
      </w:tr>
      <w:tr w:rsidR="000F7732" w:rsidRPr="000F7732" w14:paraId="044F169F" w14:textId="77777777" w:rsidTr="000F773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4BF749C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HTML Markup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FE94D81" w14:textId="77777777" w:rsidR="000F7732" w:rsidRPr="000F7732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9</w:t>
            </w:r>
          </w:p>
        </w:tc>
      </w:tr>
      <w:tr w:rsidR="000F7732" w:rsidRPr="000F7732" w14:paraId="7C2233E2" w14:textId="77777777" w:rsidTr="000F773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923938C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CSS frameworks: Bootstrap, Material UI, Antd Design, Tailwind Css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4E04E22" w14:textId="77777777" w:rsidR="000F7732" w:rsidRPr="000F7732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</w:t>
            </w:r>
          </w:p>
        </w:tc>
      </w:tr>
      <w:tr w:rsidR="000F7732" w:rsidRPr="000F7732" w14:paraId="59DBE57A" w14:textId="77777777" w:rsidTr="000F773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72D5485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Javascript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110500E" w14:textId="77777777" w:rsidR="000F7732" w:rsidRPr="000F7732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</w:t>
            </w:r>
          </w:p>
        </w:tc>
      </w:tr>
      <w:tr w:rsidR="000F7732" w:rsidRPr="000F7732" w14:paraId="6EF2528A" w14:textId="77777777" w:rsidTr="000F773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3FF6298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TypeScript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77642ED" w14:textId="77777777" w:rsidR="000F7732" w:rsidRPr="000F7732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</w:t>
            </w:r>
          </w:p>
        </w:tc>
      </w:tr>
      <w:tr w:rsidR="000F7732" w:rsidRPr="000F7732" w14:paraId="254A0056" w14:textId="77777777" w:rsidTr="000F7732"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1556D2B" w14:textId="77777777" w:rsidR="000F7732" w:rsidRPr="000F7732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Database</w:t>
            </w:r>
          </w:p>
        </w:tc>
      </w:tr>
      <w:tr w:rsidR="000F7732" w:rsidRPr="000F7732" w14:paraId="6B416D55" w14:textId="77777777" w:rsidTr="000F773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2FBA46F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MySQL, SQL server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ADFEADA" w14:textId="77777777" w:rsidR="000F7732" w:rsidRPr="000F7732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</w:t>
            </w:r>
          </w:p>
        </w:tc>
      </w:tr>
      <w:tr w:rsidR="000F7732" w:rsidRPr="000F7732" w14:paraId="19585785" w14:textId="77777777" w:rsidTr="000F7732"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80C424D" w14:textId="77777777" w:rsidR="000F7732" w:rsidRPr="000F7732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Software Development Methods &amp; Tools</w:t>
            </w:r>
          </w:p>
        </w:tc>
      </w:tr>
      <w:tr w:rsidR="000F7732" w:rsidRPr="000F7732" w14:paraId="5B973FB4" w14:textId="77777777" w:rsidTr="000F773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D225118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Visual Studio Code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88E065F" w14:textId="77777777" w:rsidR="000F7732" w:rsidRPr="000F7732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</w:t>
            </w:r>
          </w:p>
        </w:tc>
      </w:tr>
      <w:tr w:rsidR="000F7732" w:rsidRPr="000F7732" w14:paraId="0F3A74CA" w14:textId="77777777" w:rsidTr="000F773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473CA62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Git, Github, Jira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9280450" w14:textId="77777777" w:rsidR="000F7732" w:rsidRPr="000F7732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</w:t>
            </w:r>
          </w:p>
        </w:tc>
      </w:tr>
      <w:tr w:rsidR="000F7732" w:rsidRPr="000F7732" w14:paraId="4D6A1F3D" w14:textId="77777777" w:rsidTr="000F773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09F2972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Agile/Scrum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505DFDF" w14:textId="77777777" w:rsidR="000F7732" w:rsidRPr="000F7732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7</w:t>
            </w:r>
          </w:p>
        </w:tc>
      </w:tr>
      <w:tr w:rsidR="000F7732" w:rsidRPr="000F7732" w14:paraId="567F2508" w14:textId="77777777" w:rsidTr="000F773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B3D4DF5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Webpack, gulp, grunt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9E4B84C" w14:textId="77777777" w:rsidR="000F7732" w:rsidRPr="000F7732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7</w:t>
            </w:r>
          </w:p>
        </w:tc>
      </w:tr>
      <w:tr w:rsidR="000F7732" w:rsidRPr="000F7732" w14:paraId="6B78344B" w14:textId="77777777" w:rsidTr="000F7732"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6BC939F" w14:textId="77777777" w:rsidR="000F7732" w:rsidRPr="000F7732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lastRenderedPageBreak/>
              <w:t>Other Skill</w:t>
            </w:r>
          </w:p>
        </w:tc>
      </w:tr>
      <w:tr w:rsidR="000F7732" w:rsidRPr="000F7732" w14:paraId="65A75852" w14:textId="77777777" w:rsidTr="000F773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D7B12E9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Front-end design patterns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591639C" w14:textId="77777777" w:rsidR="000F7732" w:rsidRPr="000F7732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8</w:t>
            </w:r>
          </w:p>
        </w:tc>
      </w:tr>
      <w:tr w:rsidR="000F7732" w:rsidRPr="000F7732" w14:paraId="7EC93E14" w14:textId="77777777" w:rsidTr="000F773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FF43D58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7E246F7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F7732" w:rsidRPr="000F7732" w14:paraId="31173857" w14:textId="77777777" w:rsidTr="000F7732"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95F88FE" w14:textId="77777777" w:rsidR="000F7732" w:rsidRPr="000F7732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Operating System</w:t>
            </w:r>
          </w:p>
        </w:tc>
      </w:tr>
      <w:tr w:rsidR="000F7732" w:rsidRPr="000F7732" w14:paraId="1F23B86B" w14:textId="77777777" w:rsidTr="000F773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2D920B1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Windows, Ubuntu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EC82441" w14:textId="77777777" w:rsidR="000F7732" w:rsidRPr="000F7732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8</w:t>
            </w:r>
          </w:p>
        </w:tc>
      </w:tr>
    </w:tbl>
    <w:p w14:paraId="38669C71" w14:textId="77777777" w:rsidR="000F7732" w:rsidRPr="000F7732" w:rsidRDefault="000F7732" w:rsidP="000F77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1"/>
      </w:tblGrid>
      <w:tr w:rsidR="000F7732" w:rsidRPr="000F7732" w14:paraId="4B0067F2" w14:textId="77777777" w:rsidTr="000F7732">
        <w:tc>
          <w:tcPr>
            <w:tcW w:w="0" w:type="auto"/>
            <w:shd w:val="clear" w:color="auto" w:fill="EBE4E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8C5E09" w14:textId="77777777" w:rsidR="000F7732" w:rsidRPr="000F7732" w:rsidRDefault="000F7732" w:rsidP="000F7732">
            <w:pPr>
              <w:spacing w:before="9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LANGUAGES</w:t>
            </w:r>
          </w:p>
        </w:tc>
      </w:tr>
      <w:tr w:rsidR="000F7732" w:rsidRPr="000F7732" w14:paraId="48696D37" w14:textId="77777777" w:rsidTr="000F7732">
        <w:trPr>
          <w:trHeight w:val="54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A07F3C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4"/>
              <w:gridCol w:w="790"/>
              <w:gridCol w:w="1897"/>
            </w:tblGrid>
            <w:tr w:rsidR="000F7732" w:rsidRPr="000F7732" w14:paraId="3A3EC367" w14:textId="77777777">
              <w:trPr>
                <w:trHeight w:val="236"/>
              </w:trPr>
              <w:tc>
                <w:tcPr>
                  <w:tcW w:w="0" w:type="auto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D3E1636" w14:textId="77777777" w:rsidR="000F7732" w:rsidRPr="000F7732" w:rsidRDefault="000F7732" w:rsidP="000F77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F773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Language</w:t>
                  </w:r>
                </w:p>
              </w:tc>
              <w:tc>
                <w:tcPr>
                  <w:tcW w:w="0" w:type="auto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1E6E14B" w14:textId="77777777" w:rsidR="000F7732" w:rsidRPr="000F7732" w:rsidRDefault="000F7732" w:rsidP="000F77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F773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Level</w:t>
                  </w:r>
                </w:p>
              </w:tc>
              <w:tc>
                <w:tcPr>
                  <w:tcW w:w="0" w:type="auto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15DE59E" w14:textId="77777777" w:rsidR="000F7732" w:rsidRPr="000F7732" w:rsidRDefault="000F7732" w:rsidP="000F77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F773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Note</w:t>
                  </w:r>
                </w:p>
              </w:tc>
            </w:tr>
            <w:tr w:rsidR="000F7732" w:rsidRPr="000F7732" w14:paraId="23669D7B" w14:textId="77777777">
              <w:trPr>
                <w:trHeight w:val="255"/>
              </w:trPr>
              <w:tc>
                <w:tcPr>
                  <w:tcW w:w="0" w:type="auto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4DB1A91" w14:textId="77777777" w:rsidR="000F7732" w:rsidRPr="000F7732" w:rsidRDefault="000F7732" w:rsidP="000F77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F773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  <w:t>English</w:t>
                  </w:r>
                </w:p>
              </w:tc>
              <w:tc>
                <w:tcPr>
                  <w:tcW w:w="0" w:type="auto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496DF7A" w14:textId="77777777" w:rsidR="000F7732" w:rsidRPr="000F7732" w:rsidRDefault="000F7732" w:rsidP="000F77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F773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  <w:t>Basic</w:t>
                  </w:r>
                </w:p>
              </w:tc>
              <w:tc>
                <w:tcPr>
                  <w:tcW w:w="0" w:type="auto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B082B02" w14:textId="77777777" w:rsidR="000F7732" w:rsidRPr="000F7732" w:rsidRDefault="000F7732" w:rsidP="000F77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F773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  <w:t>Reading, Writing</w:t>
                  </w:r>
                </w:p>
              </w:tc>
            </w:tr>
          </w:tbl>
          <w:p w14:paraId="32B4428A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F7732" w:rsidRPr="000F7732" w14:paraId="1936DAAB" w14:textId="77777777" w:rsidTr="000F7732"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8FC2F5" w14:textId="77777777" w:rsidR="000F7732" w:rsidRPr="000F7732" w:rsidRDefault="000F7732" w:rsidP="000F77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0F77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0F77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</w:tr>
      <w:tr w:rsidR="000F7732" w:rsidRPr="000F7732" w14:paraId="195990C6" w14:textId="77777777" w:rsidTr="000F7732">
        <w:tc>
          <w:tcPr>
            <w:tcW w:w="0" w:type="auto"/>
            <w:shd w:val="clear" w:color="auto" w:fill="EBE4E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6F854C" w14:textId="77777777" w:rsidR="000F7732" w:rsidRPr="000F7732" w:rsidRDefault="000F7732" w:rsidP="000F7732">
            <w:pPr>
              <w:spacing w:before="9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PROJECT LIST</w:t>
            </w:r>
          </w:p>
        </w:tc>
      </w:tr>
    </w:tbl>
    <w:p w14:paraId="1C13BF71" w14:textId="77777777" w:rsidR="000F7732" w:rsidRPr="000F7732" w:rsidRDefault="000F7732" w:rsidP="000F7732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F77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</w:t>
      </w:r>
    </w:p>
    <w:p w14:paraId="3CA41EC7" w14:textId="77777777" w:rsidR="000F7732" w:rsidRPr="000F7732" w:rsidRDefault="000F7732" w:rsidP="000F7732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F77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>Electrolux web (04/2021- 04/2022) </w:t>
      </w:r>
    </w:p>
    <w:p w14:paraId="7F3D9221" w14:textId="77777777" w:rsidR="000F7732" w:rsidRPr="000F7732" w:rsidRDefault="000F7732" w:rsidP="000F7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7096"/>
      </w:tblGrid>
      <w:tr w:rsidR="000F7732" w:rsidRPr="000F7732" w14:paraId="2933FE1C" w14:textId="77777777" w:rsidTr="000F7732">
        <w:trPr>
          <w:trHeight w:val="764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1BF405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Project Description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6D63B8" w14:textId="77777777" w:rsidR="000F7732" w:rsidRPr="000F7732" w:rsidRDefault="000F7732" w:rsidP="000F773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E-commerce (Electrolux EU)</w:t>
            </w:r>
          </w:p>
          <w:p w14:paraId="76976614" w14:textId="77777777" w:rsidR="000F7732" w:rsidRPr="000F7732" w:rsidRDefault="000F7732" w:rsidP="000F773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https://www.electrolux.co.uk/</w:t>
            </w:r>
          </w:p>
        </w:tc>
      </w:tr>
      <w:tr w:rsidR="000F7732" w:rsidRPr="000F7732" w14:paraId="410FD929" w14:textId="77777777" w:rsidTr="000F7732">
        <w:trPr>
          <w:trHeight w:val="360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A840ED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Position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CFAC40" w14:textId="77777777" w:rsidR="000F7732" w:rsidRPr="000F7732" w:rsidRDefault="000F7732" w:rsidP="000F773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 developer</w:t>
            </w:r>
          </w:p>
        </w:tc>
      </w:tr>
      <w:tr w:rsidR="000F7732" w:rsidRPr="000F7732" w14:paraId="70F40A2F" w14:textId="77777777" w:rsidTr="000F7732">
        <w:trPr>
          <w:trHeight w:val="1545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0ABF6E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Responsibilities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5EA803" w14:textId="77777777" w:rsidR="000F7732" w:rsidRPr="000F7732" w:rsidRDefault="000F7732" w:rsidP="000F773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Join team discussions to study requirements and estimate tasks</w:t>
            </w:r>
          </w:p>
          <w:p w14:paraId="1D607F1E" w14:textId="77777777" w:rsidR="000F7732" w:rsidRPr="000F7732" w:rsidRDefault="000F7732" w:rsidP="000F773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Support marketing team/ tester to investigate the new bug and assign correctly to the develop teams</w:t>
            </w:r>
          </w:p>
          <w:p w14:paraId="19F9577A" w14:textId="77777777" w:rsidR="000F7732" w:rsidRPr="000F7732" w:rsidRDefault="000F7732" w:rsidP="000F773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Develop new feature</w:t>
            </w:r>
          </w:p>
          <w:p w14:paraId="0D9D91EE" w14:textId="77777777" w:rsidR="000F7732" w:rsidRPr="000F7732" w:rsidRDefault="000F7732" w:rsidP="000F773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Code review</w:t>
            </w:r>
          </w:p>
        </w:tc>
      </w:tr>
      <w:tr w:rsidR="000F7732" w:rsidRPr="000F7732" w14:paraId="5651D042" w14:textId="77777777" w:rsidTr="000F7732">
        <w:trPr>
          <w:trHeight w:val="634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37AC27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Technologies used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D43068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Js, Html, CSS, Vuejs, SQL Server</w:t>
            </w:r>
          </w:p>
        </w:tc>
      </w:tr>
    </w:tbl>
    <w:p w14:paraId="1BAF62F3" w14:textId="77777777" w:rsidR="000F7732" w:rsidRPr="000F7732" w:rsidRDefault="000F7732" w:rsidP="000F77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273B821" w14:textId="77777777" w:rsidR="000F7732" w:rsidRPr="000F7732" w:rsidRDefault="000F7732" w:rsidP="000F7732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F77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>Kawaconn (05/2020 – 3/2021) </w:t>
      </w:r>
    </w:p>
    <w:p w14:paraId="1C6B9824" w14:textId="77777777" w:rsidR="000F7732" w:rsidRPr="000F7732" w:rsidRDefault="000F7732" w:rsidP="000F7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6996"/>
      </w:tblGrid>
      <w:tr w:rsidR="000F7732" w:rsidRPr="000F7732" w14:paraId="71802F1B" w14:textId="77777777" w:rsidTr="000F7732">
        <w:trPr>
          <w:trHeight w:val="687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B861DC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Project Description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8F2B62" w14:textId="77777777" w:rsidR="000F7732" w:rsidRPr="000F7732" w:rsidRDefault="000F7732" w:rsidP="000F773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Software Solutions for MedicoLegal Providers, Insurance and Personal Injury Industry</w:t>
            </w:r>
          </w:p>
        </w:tc>
      </w:tr>
      <w:tr w:rsidR="000F7732" w:rsidRPr="000F7732" w14:paraId="73F40FB9" w14:textId="77777777" w:rsidTr="000F7732">
        <w:trPr>
          <w:trHeight w:val="360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9C1D36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Position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198AF1" w14:textId="77777777" w:rsidR="000F7732" w:rsidRPr="000F7732" w:rsidRDefault="000F7732" w:rsidP="000F773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Frontend developer</w:t>
            </w:r>
          </w:p>
        </w:tc>
      </w:tr>
      <w:tr w:rsidR="000F7732" w:rsidRPr="000F7732" w14:paraId="26FD808D" w14:textId="77777777" w:rsidTr="000F7732">
        <w:trPr>
          <w:trHeight w:val="1278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0C13AE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Responsibilities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5BF491" w14:textId="77777777" w:rsidR="000F7732" w:rsidRPr="000F7732" w:rsidRDefault="000F7732" w:rsidP="000F773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Redesign website UI</w:t>
            </w:r>
          </w:p>
          <w:p w14:paraId="41C25058" w14:textId="77777777" w:rsidR="000F7732" w:rsidRPr="000F7732" w:rsidRDefault="000F7732" w:rsidP="000F773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Develop base components: Table, Form, Input, Select, Checkbox, …</w:t>
            </w:r>
          </w:p>
          <w:p w14:paraId="56910893" w14:textId="77777777" w:rsidR="000F7732" w:rsidRPr="000F7732" w:rsidRDefault="000F7732" w:rsidP="000F773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Code Review</w:t>
            </w:r>
          </w:p>
          <w:p w14:paraId="1502C99E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F7732" w:rsidRPr="000F7732" w14:paraId="1E76C12A" w14:textId="77777777" w:rsidTr="000F7732">
        <w:trPr>
          <w:trHeight w:val="634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396601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Technologies used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0B2AD3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ahoma" w:eastAsia="Times New Roman" w:hAnsi="Tahoma" w:cs="Tahoma"/>
                <w:color w:val="000000"/>
                <w:lang w:eastAsia="en-GB"/>
              </w:rPr>
              <w:t>Reactjs, Tailwindcss, Sass, Ant design, Mobx</w:t>
            </w:r>
          </w:p>
        </w:tc>
      </w:tr>
    </w:tbl>
    <w:p w14:paraId="4CDD19EF" w14:textId="77777777" w:rsidR="000F7732" w:rsidRPr="000F7732" w:rsidRDefault="000F7732" w:rsidP="000F77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938D012" w14:textId="77777777" w:rsidR="000F7732" w:rsidRPr="000F7732" w:rsidRDefault="000F7732" w:rsidP="000F7732">
      <w:pPr>
        <w:shd w:val="clear" w:color="auto" w:fill="FFFFFF"/>
        <w:spacing w:after="15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F77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4"/>
      </w:tblGrid>
      <w:tr w:rsidR="000F7732" w:rsidRPr="000F7732" w14:paraId="70F62167" w14:textId="77777777" w:rsidTr="000F7732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3321B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GB"/>
              </w:rPr>
              <w:lastRenderedPageBreak/>
              <w:t>CSGoBig (01/2020 - 05/2020)</w:t>
            </w:r>
          </w:p>
        </w:tc>
      </w:tr>
    </w:tbl>
    <w:p w14:paraId="2D6C6654" w14:textId="77777777" w:rsidR="000F7732" w:rsidRPr="000F7732" w:rsidRDefault="000F7732" w:rsidP="000F7732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F77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</w:t>
      </w:r>
    </w:p>
    <w:p w14:paraId="329E6C5F" w14:textId="77777777" w:rsidR="000F7732" w:rsidRPr="000F7732" w:rsidRDefault="000F7732" w:rsidP="000F7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7199"/>
      </w:tblGrid>
      <w:tr w:rsidR="000F7732" w:rsidRPr="000F7732" w14:paraId="77729AB6" w14:textId="77777777" w:rsidTr="000F7732">
        <w:trPr>
          <w:trHeight w:val="360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B059C6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Project Description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70AB90" w14:textId="77777777" w:rsidR="000F7732" w:rsidRPr="000F7732" w:rsidRDefault="000F7732" w:rsidP="000F773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Web Game Project</w:t>
            </w:r>
          </w:p>
        </w:tc>
      </w:tr>
      <w:tr w:rsidR="000F7732" w:rsidRPr="000F7732" w14:paraId="6840E63D" w14:textId="77777777" w:rsidTr="000F7732">
        <w:trPr>
          <w:trHeight w:val="360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A64270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Position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4F8227" w14:textId="77777777" w:rsidR="000F7732" w:rsidRPr="000F7732" w:rsidRDefault="000F7732" w:rsidP="000F773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Frontend Developer</w:t>
            </w:r>
          </w:p>
        </w:tc>
      </w:tr>
      <w:tr w:rsidR="000F7732" w:rsidRPr="000F7732" w14:paraId="2644116B" w14:textId="77777777" w:rsidTr="000F7732">
        <w:trPr>
          <w:trHeight w:val="2385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CD9B5D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Responsibilities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CDF32A" w14:textId="77777777" w:rsidR="000F7732" w:rsidRPr="000F7732" w:rsidRDefault="000F7732" w:rsidP="000F773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Build all frontend pages to ensure pixel perfect with design</w:t>
            </w:r>
          </w:p>
          <w:p w14:paraId="75F64475" w14:textId="77777777" w:rsidR="000F7732" w:rsidRPr="000F7732" w:rsidRDefault="000F7732" w:rsidP="000F773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Create roulette games: calculate and show the random results with a fixed probability</w:t>
            </w:r>
          </w:p>
          <w:p w14:paraId="03AD312C" w14:textId="77777777" w:rsidR="000F7732" w:rsidRPr="000F7732" w:rsidRDefault="000F7732" w:rsidP="000F773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Crash game animation: draw animation using Pixijs, an astronaut fly in axis XY. Scale axis Y based on the current score and scale axis X based on the current count time.</w:t>
            </w:r>
          </w:p>
        </w:tc>
      </w:tr>
      <w:tr w:rsidR="000F7732" w:rsidRPr="000F7732" w14:paraId="43DA72D8" w14:textId="77777777" w:rsidTr="000F7732">
        <w:trPr>
          <w:trHeight w:val="634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5D04B3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Technologies used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89FDCD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Reactjs, SCSS, Redux, TailwindCss, </w:t>
            </w:r>
            <w:r w:rsidRPr="000F773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Pixijs </w:t>
            </w: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(animation library)</w:t>
            </w:r>
          </w:p>
        </w:tc>
      </w:tr>
    </w:tbl>
    <w:p w14:paraId="2E74AC59" w14:textId="77777777" w:rsidR="000F7732" w:rsidRPr="000F7732" w:rsidRDefault="000F7732" w:rsidP="000F77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D04B10A" w14:textId="77777777" w:rsidR="000F7732" w:rsidRPr="000F7732" w:rsidRDefault="000F7732" w:rsidP="000F7732">
      <w:pPr>
        <w:shd w:val="clear" w:color="auto" w:fill="FFFFFF"/>
        <w:spacing w:after="15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F77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F7732" w:rsidRPr="000F7732" w14:paraId="12511A51" w14:textId="77777777" w:rsidTr="000F7732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8BD40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C6B55A4" w14:textId="77777777" w:rsidR="000F7732" w:rsidRPr="000F7732" w:rsidRDefault="000F7732" w:rsidP="000F7732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F77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>Vadar (06/2019 - 12/2019) </w:t>
      </w:r>
    </w:p>
    <w:p w14:paraId="4CC1419B" w14:textId="77777777" w:rsidR="000F7732" w:rsidRPr="000F7732" w:rsidRDefault="000F7732" w:rsidP="000F7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7170"/>
      </w:tblGrid>
      <w:tr w:rsidR="000F7732" w:rsidRPr="000F7732" w14:paraId="2E2284F5" w14:textId="77777777" w:rsidTr="000F7732">
        <w:trPr>
          <w:trHeight w:val="1239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FEA6A9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Project Description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4C6295" w14:textId="77777777" w:rsidR="000F7732" w:rsidRPr="000F7732" w:rsidRDefault="000F7732" w:rsidP="000F773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security log management web.</w:t>
            </w:r>
          </w:p>
          <w:p w14:paraId="4D6EC904" w14:textId="77777777" w:rsidR="000F7732" w:rsidRPr="000F7732" w:rsidRDefault="000F7732" w:rsidP="000F773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security log from devices (PC, server) is sent to the data center, users can get soonly the security notification when there are danger log</w:t>
            </w:r>
          </w:p>
        </w:tc>
      </w:tr>
      <w:tr w:rsidR="000F7732" w:rsidRPr="000F7732" w14:paraId="02061F7D" w14:textId="77777777" w:rsidTr="000F7732">
        <w:trPr>
          <w:trHeight w:val="360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53710F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Position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254649" w14:textId="77777777" w:rsidR="000F7732" w:rsidRPr="000F7732" w:rsidRDefault="000F7732" w:rsidP="000F773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Frontend developer</w:t>
            </w:r>
          </w:p>
        </w:tc>
      </w:tr>
      <w:tr w:rsidR="000F7732" w:rsidRPr="000F7732" w14:paraId="59A04433" w14:textId="77777777" w:rsidTr="000F7732">
        <w:trPr>
          <w:trHeight w:val="1635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F29E08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Responsibilities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A56569" w14:textId="77777777" w:rsidR="000F7732" w:rsidRPr="000F7732" w:rsidRDefault="000F7732" w:rsidP="000F773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Build all frontend pages to ensure pixel perfect with design</w:t>
            </w:r>
          </w:p>
          <w:p w14:paraId="39304915" w14:textId="77777777" w:rsidR="000F7732" w:rsidRPr="000F7732" w:rsidRDefault="000F7732" w:rsidP="000F773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Join team discussions to define requirements and break tasks.</w:t>
            </w:r>
          </w:p>
          <w:p w14:paraId="0C707F9A" w14:textId="77777777" w:rsidR="000F7732" w:rsidRPr="000F7732" w:rsidRDefault="000F7732" w:rsidP="000F773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Support the new members</w:t>
            </w:r>
          </w:p>
          <w:p w14:paraId="52DBE9AC" w14:textId="77777777" w:rsidR="000F7732" w:rsidRPr="000F7732" w:rsidRDefault="000F7732" w:rsidP="000F7732">
            <w:pPr>
              <w:numPr>
                <w:ilvl w:val="0"/>
                <w:numId w:val="6"/>
              </w:numPr>
              <w:spacing w:after="20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Code review</w:t>
            </w:r>
          </w:p>
        </w:tc>
      </w:tr>
      <w:tr w:rsidR="000F7732" w:rsidRPr="000F7732" w14:paraId="2267BB55" w14:textId="77777777" w:rsidTr="000F7732">
        <w:trPr>
          <w:trHeight w:val="634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6534C3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Technologies used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A60DAE" w14:textId="77777777" w:rsidR="000F7732" w:rsidRPr="000F7732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Angular 10, Bootstrap, Less, Html</w:t>
            </w:r>
          </w:p>
        </w:tc>
      </w:tr>
    </w:tbl>
    <w:p w14:paraId="6ABC0CAB" w14:textId="77777777" w:rsidR="00DA3734" w:rsidRDefault="000F7732"/>
    <w:sectPr w:rsidR="00DA3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342"/>
    <w:multiLevelType w:val="multilevel"/>
    <w:tmpl w:val="4A2C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B5283"/>
    <w:multiLevelType w:val="multilevel"/>
    <w:tmpl w:val="501C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56DA0"/>
    <w:multiLevelType w:val="multilevel"/>
    <w:tmpl w:val="CB38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C19B4"/>
    <w:multiLevelType w:val="multilevel"/>
    <w:tmpl w:val="8024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F1D4D"/>
    <w:multiLevelType w:val="multilevel"/>
    <w:tmpl w:val="9FCA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2F379F"/>
    <w:multiLevelType w:val="multilevel"/>
    <w:tmpl w:val="365E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6909">
    <w:abstractNumId w:val="3"/>
  </w:num>
  <w:num w:numId="2" w16cid:durableId="491603280">
    <w:abstractNumId w:val="4"/>
  </w:num>
  <w:num w:numId="3" w16cid:durableId="1380012727">
    <w:abstractNumId w:val="1"/>
  </w:num>
  <w:num w:numId="4" w16cid:durableId="36589577">
    <w:abstractNumId w:val="5"/>
  </w:num>
  <w:num w:numId="5" w16cid:durableId="596986585">
    <w:abstractNumId w:val="0"/>
  </w:num>
  <w:num w:numId="6" w16cid:durableId="940529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48"/>
    <w:rsid w:val="000F7732"/>
    <w:rsid w:val="0036497B"/>
    <w:rsid w:val="003E4848"/>
    <w:rsid w:val="0042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4CC95-F402-457E-8F9A-D7EC0F5B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F77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F773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F7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0F7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5994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12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5493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373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7792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3221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Thạch Đỗ Đăng</dc:creator>
  <cp:keywords/>
  <dc:description/>
  <cp:lastModifiedBy>Thạch Đỗ Đăng</cp:lastModifiedBy>
  <cp:revision>2</cp:revision>
  <dcterms:created xsi:type="dcterms:W3CDTF">2022-05-17T07:08:00Z</dcterms:created>
  <dcterms:modified xsi:type="dcterms:W3CDTF">2022-05-17T07:08:00Z</dcterms:modified>
</cp:coreProperties>
</file>