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98B6" w14:textId="7ECB118D" w:rsidR="000A746E" w:rsidRDefault="00BE4FF1">
      <w:pPr>
        <w:rPr>
          <w:lang w:val="en-US"/>
        </w:rPr>
      </w:pPr>
      <w:r>
        <w:rPr>
          <w:lang w:val="en-US"/>
        </w:rPr>
        <w:t>Fullname</w:t>
      </w:r>
      <w:r w:rsidR="00B1039E">
        <w:rPr>
          <w:lang w:val="en-US"/>
        </w:rPr>
        <w:t xml:space="preserve"> khiến cho dữ liệu bị sai lệch là vì có thể có rất nhiều người giống tên nhau vì thế </w:t>
      </w:r>
      <w:r w:rsidR="00DE00D1">
        <w:rPr>
          <w:lang w:val="en-US"/>
        </w:rPr>
        <w:t>thực thể ko có tính duy nhất</w:t>
      </w:r>
    </w:p>
    <w:p w14:paraId="2BFF8475" w14:textId="378BF37E" w:rsidR="00DE00D1" w:rsidRPr="00BE4FF1" w:rsidRDefault="00E24E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08FCB2" wp14:editId="553A25B9">
            <wp:extent cx="5731510" cy="2792095"/>
            <wp:effectExtent l="0" t="0" r="2540" b="8255"/>
            <wp:docPr id="175941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18675" name="Picture 17594186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0D1" w:rsidRPr="00BE4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6E"/>
    <w:rsid w:val="000A746E"/>
    <w:rsid w:val="00633688"/>
    <w:rsid w:val="00911BEE"/>
    <w:rsid w:val="00984BC7"/>
    <w:rsid w:val="00A713AA"/>
    <w:rsid w:val="00B1039E"/>
    <w:rsid w:val="00BE4FF1"/>
    <w:rsid w:val="00DE00D1"/>
    <w:rsid w:val="00E2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59833"/>
  <w15:chartTrackingRefBased/>
  <w15:docId w15:val="{1FEFEB06-AC4E-4D96-867B-B31329039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ngo67775@gmail.com</dc:creator>
  <cp:keywords/>
  <dc:description/>
  <cp:lastModifiedBy>ngo67775@gmail.com</cp:lastModifiedBy>
  <cp:revision>8</cp:revision>
  <dcterms:created xsi:type="dcterms:W3CDTF">2026-04-21T12:29:00Z</dcterms:created>
  <dcterms:modified xsi:type="dcterms:W3CDTF">2026-04-21T12:42:00Z</dcterms:modified>
</cp:coreProperties>
</file>