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00CF" w14:textId="514A7FCD" w:rsidR="00725EBE" w:rsidRDefault="00683C7D">
      <w:r>
        <w:rPr>
          <w:noProof/>
        </w:rPr>
        <w:drawing>
          <wp:inline distT="0" distB="0" distL="0" distR="0" wp14:anchorId="3215CC04" wp14:editId="6A5F6DD0">
            <wp:extent cx="5731510" cy="2524125"/>
            <wp:effectExtent l="0" t="0" r="2540" b="9525"/>
            <wp:docPr id="19159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2665" name="Picture 19159126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BE"/>
    <w:rsid w:val="00683C7D"/>
    <w:rsid w:val="00725EBE"/>
    <w:rsid w:val="00A7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6184C0"/>
  <w15:chartTrackingRefBased/>
  <w15:docId w15:val="{435212B1-6C92-4254-A8F4-523A2229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ngo67775@gmail.com</dc:creator>
  <cp:keywords/>
  <dc:description/>
  <cp:lastModifiedBy>ngo67775@gmail.com</cp:lastModifiedBy>
  <cp:revision>2</cp:revision>
  <dcterms:created xsi:type="dcterms:W3CDTF">2026-04-21T13:12:00Z</dcterms:created>
  <dcterms:modified xsi:type="dcterms:W3CDTF">2026-04-21T13:42:00Z</dcterms:modified>
</cp:coreProperties>
</file>