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B90B9" w14:textId="55755B25" w:rsidR="00870000" w:rsidRDefault="00EF44F1">
      <w:r>
        <w:t>PHẦN THẠCH: CÁC STORE PRODUCE VÀ VIEW CHẠY CHO CHƯƠNG TRÌNH:</w:t>
      </w:r>
    </w:p>
    <w:p w14:paraId="62688160" w14:textId="4E215F66" w:rsidR="00EF44F1" w:rsidRDefault="00EF44F1" w:rsidP="00EF44F1">
      <w:r>
        <w:t>SITE CHỦ:</w:t>
      </w:r>
    </w:p>
    <w:p w14:paraId="7155A5BE" w14:textId="771C90DB" w:rsidR="00EF44F1" w:rsidRDefault="00EF44F1" w:rsidP="00EF44F1">
      <w:pPr>
        <w:pStyle w:val="ListParagraph"/>
        <w:numPr>
          <w:ilvl w:val="0"/>
          <w:numId w:val="2"/>
        </w:numPr>
      </w:pPr>
      <w:r>
        <w:t xml:space="preserve">VIEW: </w:t>
      </w:r>
    </w:p>
    <w:p w14:paraId="2CAFC322" w14:textId="7F30CBCE" w:rsidR="00EF44F1" w:rsidRPr="00EF44F1" w:rsidRDefault="00EF44F1" w:rsidP="00EF44F1">
      <w:pPr>
        <w:pStyle w:val="ListParagraph"/>
        <w:rPr>
          <w:color w:val="FF0000"/>
        </w:rPr>
      </w:pPr>
      <w:r w:rsidRPr="00EF44F1">
        <w:rPr>
          <w:color w:val="FF0000"/>
        </w:rPr>
        <w:t xml:space="preserve">CREATE VIEW </w:t>
      </w:r>
      <w:r w:rsidRPr="00EF44F1">
        <w:rPr>
          <w:color w:val="FF0000"/>
        </w:rPr>
        <w:t>Get_Subscribes</w:t>
      </w:r>
    </w:p>
    <w:p w14:paraId="1DEE298E" w14:textId="0E078BFC" w:rsidR="00EF44F1" w:rsidRPr="00EF44F1" w:rsidRDefault="00EF44F1" w:rsidP="00EF44F1">
      <w:pPr>
        <w:pStyle w:val="ListParagraph"/>
        <w:rPr>
          <w:color w:val="FF0000"/>
        </w:rPr>
      </w:pPr>
      <w:r w:rsidRPr="00EF44F1">
        <w:rPr>
          <w:color w:val="FF0000"/>
        </w:rPr>
        <w:t>AS</w:t>
      </w:r>
    </w:p>
    <w:p w14:paraId="5291F69F" w14:textId="7C529D48" w:rsidR="00EF44F1" w:rsidRPr="00EF44F1" w:rsidRDefault="00EF44F1" w:rsidP="00EF44F1">
      <w:pPr>
        <w:pStyle w:val="ListParagraph"/>
        <w:rPr>
          <w:color w:val="FF0000"/>
        </w:rPr>
      </w:pPr>
      <w:r w:rsidRPr="00EF44F1">
        <w:rPr>
          <w:color w:val="FF0000"/>
        </w:rPr>
        <w:t xml:space="preserve">BEGIN </w:t>
      </w:r>
    </w:p>
    <w:p w14:paraId="3B475703" w14:textId="77777777" w:rsidR="00EF44F1" w:rsidRPr="00EF44F1" w:rsidRDefault="00EF44F1" w:rsidP="00EF44F1">
      <w:pPr>
        <w:pStyle w:val="ListParagraph"/>
        <w:rPr>
          <w:color w:val="FF0000"/>
        </w:rPr>
      </w:pPr>
      <w:r w:rsidRPr="00EF44F1">
        <w:rPr>
          <w:color w:val="FF0000"/>
        </w:rPr>
        <w:t>SELECT        PUBS.description AS TENCN, SUBS.subscriber_server AS TENSERVER</w:t>
      </w:r>
    </w:p>
    <w:p w14:paraId="3AE1D38D" w14:textId="77777777" w:rsidR="00EF44F1" w:rsidRPr="00EF44F1" w:rsidRDefault="00EF44F1" w:rsidP="00EF44F1">
      <w:pPr>
        <w:pStyle w:val="ListParagraph"/>
        <w:rPr>
          <w:color w:val="FF0000"/>
        </w:rPr>
      </w:pPr>
      <w:r w:rsidRPr="00EF44F1">
        <w:rPr>
          <w:color w:val="FF0000"/>
        </w:rPr>
        <w:t xml:space="preserve">FROM            </w:t>
      </w:r>
      <w:proofErr w:type="gramStart"/>
      <w:r w:rsidRPr="00EF44F1">
        <w:rPr>
          <w:color w:val="FF0000"/>
        </w:rPr>
        <w:t>dbo.sysmergepublications</w:t>
      </w:r>
      <w:proofErr w:type="gramEnd"/>
      <w:r w:rsidRPr="00EF44F1">
        <w:rPr>
          <w:color w:val="FF0000"/>
        </w:rPr>
        <w:t xml:space="preserve"> AS PUBS INNER JOIN</w:t>
      </w:r>
    </w:p>
    <w:p w14:paraId="047D8A50" w14:textId="77777777" w:rsidR="00EF44F1" w:rsidRPr="00EF44F1" w:rsidRDefault="00EF44F1" w:rsidP="00EF44F1">
      <w:pPr>
        <w:pStyle w:val="ListParagraph"/>
        <w:rPr>
          <w:color w:val="FF0000"/>
        </w:rPr>
      </w:pPr>
      <w:r w:rsidRPr="00EF44F1">
        <w:rPr>
          <w:color w:val="FF0000"/>
        </w:rPr>
        <w:t xml:space="preserve">                         </w:t>
      </w:r>
      <w:proofErr w:type="gramStart"/>
      <w:r w:rsidRPr="00EF44F1">
        <w:rPr>
          <w:color w:val="FF0000"/>
        </w:rPr>
        <w:t>dbo.sysmergesubscriptions</w:t>
      </w:r>
      <w:proofErr w:type="gramEnd"/>
      <w:r w:rsidRPr="00EF44F1">
        <w:rPr>
          <w:color w:val="FF0000"/>
        </w:rPr>
        <w:t xml:space="preserve"> AS SUBS ON PUBS.pubid = SUBS.pubid AND PUBS.publisher &lt;&gt; SUBS.subscriber_server AND SUBS.subscriber_server &lt;&gt;</w:t>
      </w:r>
    </w:p>
    <w:p w14:paraId="5F2FDA7B" w14:textId="77777777" w:rsidR="00EF44F1" w:rsidRPr="00EF44F1" w:rsidRDefault="00EF44F1" w:rsidP="00EF44F1">
      <w:pPr>
        <w:pStyle w:val="ListParagraph"/>
        <w:rPr>
          <w:color w:val="FF0000"/>
        </w:rPr>
      </w:pPr>
      <w:r w:rsidRPr="00EF44F1">
        <w:rPr>
          <w:color w:val="FF0000"/>
        </w:rPr>
        <w:t xml:space="preserve">                             (SELECT        product</w:t>
      </w:r>
    </w:p>
    <w:p w14:paraId="49DD7C19" w14:textId="77777777" w:rsidR="00EF44F1" w:rsidRPr="00EF44F1" w:rsidRDefault="00EF44F1" w:rsidP="00EF44F1">
      <w:pPr>
        <w:pStyle w:val="ListParagraph"/>
        <w:rPr>
          <w:color w:val="FF0000"/>
        </w:rPr>
      </w:pPr>
      <w:r w:rsidRPr="00EF44F1">
        <w:rPr>
          <w:color w:val="FF0000"/>
        </w:rPr>
        <w:t xml:space="preserve">                               FROM            </w:t>
      </w:r>
      <w:proofErr w:type="gramStart"/>
      <w:r w:rsidRPr="00EF44F1">
        <w:rPr>
          <w:color w:val="FF0000"/>
        </w:rPr>
        <w:t>sys.servers</w:t>
      </w:r>
      <w:proofErr w:type="gramEnd"/>
    </w:p>
    <w:p w14:paraId="0868C80C" w14:textId="50EE95A3" w:rsidR="00EF44F1" w:rsidRPr="00EF44F1" w:rsidRDefault="00EF44F1" w:rsidP="00EF44F1">
      <w:pPr>
        <w:pStyle w:val="ListParagraph"/>
        <w:rPr>
          <w:color w:val="FF0000"/>
        </w:rPr>
      </w:pPr>
      <w:r w:rsidRPr="00EF44F1">
        <w:rPr>
          <w:color w:val="FF0000"/>
        </w:rPr>
        <w:t xml:space="preserve">                               WHERE     </w:t>
      </w:r>
      <w:proofErr w:type="gramStart"/>
      <w:r w:rsidRPr="00EF44F1">
        <w:rPr>
          <w:color w:val="FF0000"/>
        </w:rPr>
        <w:t xml:space="preserve">   (</w:t>
      </w:r>
      <w:proofErr w:type="gramEnd"/>
      <w:r w:rsidRPr="00EF44F1">
        <w:rPr>
          <w:color w:val="FF0000"/>
        </w:rPr>
        <w:t>name = 'LINK3'))</w:t>
      </w:r>
    </w:p>
    <w:p w14:paraId="4648F69E" w14:textId="7829EDC7" w:rsidR="00EF44F1" w:rsidRPr="00EF44F1" w:rsidRDefault="00EF44F1" w:rsidP="00EF44F1">
      <w:pPr>
        <w:pStyle w:val="ListParagraph"/>
        <w:rPr>
          <w:color w:val="FF0000"/>
        </w:rPr>
      </w:pPr>
    </w:p>
    <w:p w14:paraId="7B93D816" w14:textId="6BEF5DC9" w:rsidR="00EF44F1" w:rsidRPr="00EF44F1" w:rsidRDefault="00EF44F1" w:rsidP="00EF44F1">
      <w:pPr>
        <w:pStyle w:val="ListParagraph"/>
        <w:rPr>
          <w:color w:val="FF0000"/>
        </w:rPr>
      </w:pPr>
      <w:r w:rsidRPr="00EF44F1">
        <w:rPr>
          <w:color w:val="FF0000"/>
        </w:rPr>
        <w:t>END</w:t>
      </w:r>
    </w:p>
    <w:p w14:paraId="58EDE479" w14:textId="3962EAEC" w:rsidR="00EF44F1" w:rsidRDefault="00EF44F1" w:rsidP="00EF44F1">
      <w:pPr>
        <w:pStyle w:val="ListParagraph"/>
      </w:pPr>
    </w:p>
    <w:p w14:paraId="22DB27F8" w14:textId="6D3FB282" w:rsidR="00EF44F1" w:rsidRDefault="00EF44F1" w:rsidP="00EF44F1">
      <w:pPr>
        <w:pStyle w:val="ListParagraph"/>
      </w:pPr>
      <w:r>
        <w:t>LƯU Ý: LINK 3: LẤY LINK TỪ SITE CHỦ VỀ SITE TRA CÚU TRÙNG TÊN VỚI SITE TRA CÚU. VIEW NÀY CHỈ CẦN TẠO TRÊN SITE CHỦ.</w:t>
      </w:r>
    </w:p>
    <w:p w14:paraId="3FB00D87" w14:textId="6003C7E3" w:rsidR="00EF44F1" w:rsidRDefault="00EF44F1" w:rsidP="00EF44F1">
      <w:pPr>
        <w:pStyle w:val="ListParagraph"/>
      </w:pPr>
    </w:p>
    <w:p w14:paraId="0C18331F" w14:textId="2BF0EEF9" w:rsidR="00EF44F1" w:rsidRDefault="00EF44F1" w:rsidP="00EF44F1">
      <w:pPr>
        <w:pStyle w:val="ListParagraph"/>
        <w:numPr>
          <w:ilvl w:val="0"/>
          <w:numId w:val="2"/>
        </w:numPr>
      </w:pPr>
      <w:r>
        <w:t>STORE PRODUCE</w:t>
      </w:r>
    </w:p>
    <w:p w14:paraId="550C8FF6" w14:textId="3756A6F0" w:rsidR="00EF44F1" w:rsidRDefault="00545B8D" w:rsidP="00EF44F1">
      <w:pPr>
        <w:pStyle w:val="ListParagraph"/>
      </w:pPr>
      <w:r>
        <w:t>1.</w:t>
      </w:r>
    </w:p>
    <w:p w14:paraId="536F38F4" w14:textId="5A09C416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auto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SP_Lay_Thong_Tin_NV_Tu_Login]</w:t>
      </w:r>
    </w:p>
    <w:p w14:paraId="6CE8DCDA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@TENLOGIN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 xml:space="preserve"> 100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6D8CD5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1C0A81C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auto"/>
          <w:sz w:val="19"/>
          <w:szCs w:val="19"/>
        </w:rPr>
        <w:t xml:space="preserve"> @UID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6FE271E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auto"/>
          <w:sz w:val="19"/>
          <w:szCs w:val="19"/>
        </w:rPr>
        <w:t xml:space="preserve"> @MANV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2F87C9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@UID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uid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@MANV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sysusers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14:paraId="1D78F45A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SUSER_SID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@TENLOGIN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42DB5D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</w:p>
    <w:p w14:paraId="53E6613D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@MANV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14:paraId="482D54ED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HOTEN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HO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auto"/>
          <w:sz w:val="19"/>
          <w:szCs w:val="19"/>
        </w:rPr>
        <w:t xml:space="preserve">TEN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NHANVIEN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@MANV 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14:paraId="0E1FD3EE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TENNHOM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>NAME</w:t>
      </w:r>
    </w:p>
    <w:p w14:paraId="7611FE0A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sysusers</w:t>
      </w:r>
      <w:proofErr w:type="gramEnd"/>
    </w:p>
    <w:p w14:paraId="2B4BC8C2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UID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groupuid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sysmembers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memberuid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>@uid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6A19DE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</w:t>
      </w:r>
    </w:p>
    <w:p w14:paraId="6264028C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14C8C293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675ED518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7D52B1DA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449AE832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4B7CE01C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0F1C1923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5B072B9F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42C39343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15618F86" w14:textId="3D2154EB" w:rsidR="00545B8D" w:rsidRDefault="00545B8D" w:rsidP="0054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2.</w:t>
      </w:r>
    </w:p>
    <w:p w14:paraId="1BD9057B" w14:textId="370B359B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auto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sp_MO_TAI_KHOAN_KH] @SOTK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auto"/>
          <w:sz w:val="19"/>
          <w:szCs w:val="19"/>
        </w:rPr>
        <w:t xml:space="preserve"> @CMND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auto"/>
          <w:sz w:val="19"/>
          <w:szCs w:val="19"/>
        </w:rPr>
        <w:t xml:space="preserve"> @SODU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14:paraId="6FB3EE36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4C6861A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F137048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auto"/>
          <w:sz w:val="19"/>
          <w:szCs w:val="19"/>
        </w:rPr>
        <w:t xml:space="preserve"> @macn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auto"/>
          <w:sz w:val="19"/>
          <w:szCs w:val="19"/>
        </w:rPr>
        <w:t xml:space="preserve"> @NGAYMOTK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17C75605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@macn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MACN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ChiNhanh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3BCBD1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TEN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KhachHang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CMND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@CMND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06EE22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EEA8D0F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auto"/>
          <w:sz w:val="19"/>
          <w:szCs w:val="19"/>
        </w:rPr>
        <w:t xml:space="preserve"> TaiKhoan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>SOTK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CMND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SODU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MACN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NGAYMOTK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3231EB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@SOTK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@CMND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@SODU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@macn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@NGAYMOTK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B1EA6D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37B1A36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4A94F74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E59D3B5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auto"/>
          <w:sz w:val="19"/>
          <w:szCs w:val="19"/>
        </w:rPr>
        <w:t xml:space="preserve"> LINK0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NGANHANG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TaiKhoan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>SOTK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CMND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SODU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MACN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NGAYMOTK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1B93EF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@SOTK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@CMND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@SODU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@macn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@NGAYMOTK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06EEC0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D01F4B2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</w:p>
    <w:p w14:paraId="2F152C4D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A51656E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6D466B45" w14:textId="5FC35B05" w:rsidR="00545B8D" w:rsidRDefault="00545B8D" w:rsidP="0054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3. </w:t>
      </w:r>
    </w:p>
    <w:p w14:paraId="35273ACF" w14:textId="35E1173B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auto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SP_TAOLOGIN]</w:t>
      </w:r>
    </w:p>
    <w:p w14:paraId="3D07F5C3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@LGNAME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6C0D28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@PASS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41B722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@USERNAME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1B7A13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@ROLE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272C3A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@RET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</w:p>
    <w:p w14:paraId="43D89AB1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</w:p>
    <w:p w14:paraId="67B3482C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ab/>
      </w:r>
    </w:p>
    <w:p w14:paraId="63E4B1F3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 CHECK MANV CO TON TAI HAY KHONG</w:t>
      </w:r>
    </w:p>
    <w:p w14:paraId="578B9BAE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TEN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nv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MANV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auto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TrangThaiXoa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auto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E04B56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4B6F603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auto"/>
          <w:sz w:val="19"/>
          <w:szCs w:val="19"/>
        </w:rPr>
        <w:t>1</w:t>
      </w:r>
    </w:p>
    <w:p w14:paraId="6A08ADC6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uto"/>
          <w:sz w:val="19"/>
          <w:szCs w:val="19"/>
        </w:rPr>
        <w:t xml:space="preserve"> @RET</w:t>
      </w:r>
    </w:p>
    <w:p w14:paraId="69FF7937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8DA2F97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</w:p>
    <w:p w14:paraId="356069F4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auto"/>
          <w:sz w:val="19"/>
          <w:szCs w:val="19"/>
        </w:rPr>
        <w:t xml:space="preserve"> @RET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SP_ADDLOGIN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@LGNAME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@PASS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'NGANHANG'</w:t>
      </w:r>
    </w:p>
    <w:p w14:paraId="4ECD9506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 xml:space="preserve">@RET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LOGIN NAME BI TRUNG</w:t>
      </w:r>
    </w:p>
    <w:p w14:paraId="3FDAE9C9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14:paraId="4C479F5B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14:paraId="72B95001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auto"/>
          <w:sz w:val="19"/>
          <w:szCs w:val="19"/>
        </w:rPr>
        <w:t xml:space="preserve"> @RET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SP_GRANTDBACCESS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@LGNAME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@USERNAME   </w:t>
      </w:r>
      <w:r>
        <w:rPr>
          <w:rFonts w:ascii="Consolas" w:hAnsi="Consolas" w:cs="Consolas"/>
          <w:color w:val="008000"/>
          <w:sz w:val="19"/>
          <w:szCs w:val="19"/>
        </w:rPr>
        <w:t>-- SP_GRANTDBACCESS gọi CREAT USER @USERNAME FOR @LGNAME</w:t>
      </w:r>
    </w:p>
    <w:p w14:paraId="4A3F306C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 xml:space="preserve">@RET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14:paraId="75317506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auto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XÓA LOGINNAME -- USER  NAME BI TRUNG</w:t>
      </w:r>
    </w:p>
    <w:p w14:paraId="05636690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SP_DROPLOGIN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@LGNAME</w:t>
      </w:r>
    </w:p>
    <w:p w14:paraId="51624DB2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2</w:t>
      </w:r>
    </w:p>
    <w:p w14:paraId="434B8606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43615E49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96AE2A6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sp_addrolemember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@ROLE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@USERNAME   </w:t>
      </w:r>
      <w:r>
        <w:rPr>
          <w:rFonts w:ascii="Consolas" w:hAnsi="Consolas" w:cs="Consolas"/>
          <w:color w:val="008000"/>
          <w:sz w:val="19"/>
          <w:szCs w:val="19"/>
        </w:rPr>
        <w:t>-- ADD ROLE MEMBER CHO USER</w:t>
      </w:r>
    </w:p>
    <w:p w14:paraId="6485C2C2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</w:p>
    <w:p w14:paraId="7A8D7F1D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@ROLE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'NGANHANG'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auto"/>
          <w:sz w:val="19"/>
          <w:szCs w:val="19"/>
        </w:rPr>
        <w:t xml:space="preserve"> @ROLE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'CHINHANH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auto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ADD ROLE SERVER CHO LOGIN</w:t>
      </w:r>
    </w:p>
    <w:p w14:paraId="2152784B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14:paraId="73DD995A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sp_addsrvrolemember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@LGNAME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'SecurityAdmin'</w:t>
      </w:r>
    </w:p>
    <w:p w14:paraId="1751162C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CCC4EDC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uto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 xml:space="preserve">RET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THANH CONG</w:t>
      </w:r>
    </w:p>
    <w:p w14:paraId="6487AB0D" w14:textId="32940849" w:rsidR="00545B8D" w:rsidRDefault="00545B8D" w:rsidP="0054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lastRenderedPageBreak/>
        <w:t>4.</w:t>
      </w:r>
    </w:p>
    <w:p w14:paraId="77CCCD94" w14:textId="62DB1B72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auto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SP_TinhSoDuBanDau]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 xml:space="preserve">@SOTK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auto"/>
          <w:sz w:val="19"/>
          <w:szCs w:val="19"/>
        </w:rPr>
        <w:t xml:space="preserve">@TUNGAY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auto"/>
          <w:sz w:val="19"/>
          <w:szCs w:val="19"/>
        </w:rPr>
        <w:t xml:space="preserve"> @SODUBANDAU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F7991C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14:paraId="63B981D7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EB6F78F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</w:p>
    <w:p w14:paraId="2C441CB7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khai bao bien</w:t>
      </w:r>
    </w:p>
    <w:p w14:paraId="4C0E644F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auto"/>
          <w:sz w:val="19"/>
          <w:szCs w:val="19"/>
        </w:rPr>
        <w:t xml:space="preserve">  @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LOAIGD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auto"/>
          <w:sz w:val="19"/>
          <w:szCs w:val="19"/>
        </w:rPr>
        <w:t xml:space="preserve"> @SOTIEN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14:paraId="5F2AFDA5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lay so du hien tai cua @sotaikhoan</w:t>
      </w:r>
    </w:p>
    <w:p w14:paraId="0F517FB5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@SODUBANDAU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SODU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TAIKHOAN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SOTK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@SOTK </w:t>
      </w:r>
    </w:p>
    <w:p w14:paraId="449CF149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</w:p>
    <w:p w14:paraId="53E14FA4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khai bao cursor cho bảng lấy tất cả giao dịch từ @TUNGAY đên hiện tại</w:t>
      </w:r>
    </w:p>
    <w:p w14:paraId="05B9236B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auto"/>
          <w:sz w:val="19"/>
          <w:szCs w:val="19"/>
        </w:rPr>
        <w:t xml:space="preserve"> MyCS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14:paraId="2A90755F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LOAIGD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SOTIEN</w:t>
      </w:r>
    </w:p>
    <w:p w14:paraId="02F38B84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FROM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LOAIGD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SOTIEN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NGAYGD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LINK0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NGANHANG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GD_GOIRUT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SOTK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@SOTK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 xml:space="preserve">NGAYGD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auto"/>
          <w:sz w:val="19"/>
          <w:szCs w:val="19"/>
        </w:rPr>
        <w:t xml:space="preserve"> @TUNGAY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 xml:space="preserve">NGAYGD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543BFDCD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1C8479D1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14:paraId="21421753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auto"/>
          <w:sz w:val="19"/>
          <w:szCs w:val="19"/>
        </w:rPr>
        <w:t xml:space="preserve"> SOTK_CHUYEN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@SOTK </w:t>
      </w:r>
    </w:p>
    <w:p w14:paraId="7F85A12B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'CT'</w:t>
      </w:r>
    </w:p>
    <w:p w14:paraId="4484DC8A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'NT'</w:t>
      </w:r>
    </w:p>
    <w:p w14:paraId="380D85F5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LOAIGD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SOTIEN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NGAYGD  </w:t>
      </w:r>
    </w:p>
    <w:p w14:paraId="79D8CA16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LINK0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NGANHANG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GD_CHUYENTIEN</w:t>
      </w:r>
    </w:p>
    <w:p w14:paraId="0CCDB624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SOTK_CHUYEN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@SOTK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auto"/>
          <w:sz w:val="19"/>
          <w:szCs w:val="19"/>
        </w:rPr>
        <w:t xml:space="preserve"> SOTK_NHAN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@SOTK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NGAYGD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auto"/>
          <w:sz w:val="19"/>
          <w:szCs w:val="19"/>
        </w:rPr>
        <w:t xml:space="preserve"> @TUNGAY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 xml:space="preserve">NGAYGD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t</w:t>
      </w:r>
    </w:p>
    <w:p w14:paraId="4AD13834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</w:p>
    <w:p w14:paraId="5765F469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mở cursor và tính số dư tài khoản: tiền ban đầu từ trươc 1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ngày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@TUNGAY</w:t>
      </w:r>
    </w:p>
    <w:p w14:paraId="7D5E51F5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auto"/>
          <w:sz w:val="19"/>
          <w:szCs w:val="19"/>
        </w:rPr>
        <w:t xml:space="preserve"> MyCS</w:t>
      </w:r>
    </w:p>
    <w:p w14:paraId="267B20D6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MyCS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auto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>LOAIGD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SOTIEN</w:t>
      </w:r>
    </w:p>
    <w:p w14:paraId="5CA77CE5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</w:p>
    <w:p w14:paraId="206F3E27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0</w:t>
      </w:r>
    </w:p>
    <w:p w14:paraId="66B0134A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BE0F5C6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 xml:space="preserve">@LOAIGD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'RT'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auto"/>
          <w:sz w:val="19"/>
          <w:szCs w:val="19"/>
        </w:rPr>
        <w:t xml:space="preserve"> @LOAIGD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415205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4F46048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 @SODUBANDAU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@SODUBANDAU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auto"/>
          <w:sz w:val="19"/>
          <w:szCs w:val="19"/>
        </w:rPr>
        <w:t xml:space="preserve"> @SOTIEN</w:t>
      </w:r>
    </w:p>
    <w:p w14:paraId="5E1E9B85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74136C6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BDF34A0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 @SODUBANDAU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@SODUBANDAU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auto"/>
          <w:sz w:val="19"/>
          <w:szCs w:val="19"/>
        </w:rPr>
        <w:t xml:space="preserve"> @SOTIEN</w:t>
      </w:r>
    </w:p>
    <w:p w14:paraId="3CF2D124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MyCS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auto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>LOAIGD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SOTIEN</w:t>
      </w:r>
    </w:p>
    <w:p w14:paraId="4A4E2506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2EF33F1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--đóng cursor</w:t>
      </w:r>
    </w:p>
    <w:p w14:paraId="1DA87972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auto"/>
          <w:sz w:val="19"/>
          <w:szCs w:val="19"/>
        </w:rPr>
        <w:t xml:space="preserve"> MyCS</w:t>
      </w:r>
    </w:p>
    <w:p w14:paraId="6347DC89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auto"/>
          <w:sz w:val="19"/>
          <w:szCs w:val="19"/>
        </w:rPr>
        <w:t xml:space="preserve"> MyCS</w:t>
      </w:r>
    </w:p>
    <w:p w14:paraId="56E4509B" w14:textId="77777777" w:rsidR="00545B8D" w:rsidRDefault="00545B8D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FF5262D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740EB0A2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5ACBC160" w14:textId="4ABFFD7B" w:rsidR="00545B8D" w:rsidRDefault="00545B8D" w:rsidP="0054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5.</w:t>
      </w:r>
    </w:p>
    <w:p w14:paraId="335B5FD2" w14:textId="26D6C6F5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auto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sp_SaoKeGiaoDichTaiKhoan] @STK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auto"/>
          <w:sz w:val="19"/>
          <w:szCs w:val="19"/>
        </w:rPr>
        <w:t xml:space="preserve"> @TUNGAY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auto"/>
          <w:sz w:val="19"/>
          <w:szCs w:val="19"/>
        </w:rPr>
        <w:t xml:space="preserve">  @DENNGAY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77D8B9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7C21E74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D171B8A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tempdb..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#temp'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A8836FA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#temp</w:t>
      </w:r>
    </w:p>
    <w:p w14:paraId="06B1F75B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auto"/>
          <w:sz w:val="19"/>
          <w:szCs w:val="19"/>
        </w:rPr>
        <w:t xml:space="preserve"> #temp</w:t>
      </w:r>
    </w:p>
    <w:p w14:paraId="746B0C10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9BAAFE2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   SODUBANDAU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FA4480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   LOAIGD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229C59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lastRenderedPageBreak/>
        <w:tab/>
        <w:t xml:space="preserve">   SOTIEN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D4BE81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   NGAYGD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9D08DE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   SODUSAU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14:paraId="3E6A1AB8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8FD82B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</w:p>
    <w:p w14:paraId="34649C80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</w:p>
    <w:p w14:paraId="12D49ACB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CHUYỂN DẠNG DATE từ dd-MM-yyyy -&gt; của SQLSERVER</w:t>
      </w:r>
    </w:p>
    <w:p w14:paraId="01430B62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 @TUNGAY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@TUNGAY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185378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 @DENNGAY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@DENNGAY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46E429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tính Số dư ban đầu từ ngày @TUNGAY</w:t>
      </w:r>
    </w:p>
    <w:p w14:paraId="1EABB566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auto"/>
          <w:sz w:val="19"/>
          <w:szCs w:val="19"/>
        </w:rPr>
        <w:t xml:space="preserve"> @SODUBANDAU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@LOAIGD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@SOTIEN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@NGAYGD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@SODUSAU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14:paraId="3C5ABC98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auto"/>
          <w:sz w:val="19"/>
          <w:szCs w:val="19"/>
        </w:rPr>
        <w:t xml:space="preserve"> [dbo</w:t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SP_TinhSoDuBanDau]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auto"/>
          <w:sz w:val="19"/>
          <w:szCs w:val="19"/>
        </w:rPr>
        <w:t>@STK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@TUNGAY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@SODUBANDAU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0001EDB3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--truy vấn trả về dữ liệu các bản giao dịch của @STK</w:t>
      </w:r>
    </w:p>
    <w:p w14:paraId="650898FB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</w:p>
    <w:p w14:paraId="15E1D4CA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</w:p>
    <w:p w14:paraId="13AD1789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khai báo cursor</w:t>
      </w:r>
    </w:p>
    <w:p w14:paraId="726CA78D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auto"/>
          <w:sz w:val="19"/>
          <w:szCs w:val="19"/>
        </w:rPr>
        <w:t xml:space="preserve"> MyCur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4D64C2AF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D8D9429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LOAIGD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SOTIEN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NGAYGD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LINK0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NGANHANG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 xml:space="preserve">GD_GOIRUT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SOTK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@STK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 xml:space="preserve">NGAYGD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auto"/>
          <w:sz w:val="19"/>
          <w:szCs w:val="19"/>
        </w:rPr>
        <w:t xml:space="preserve"> @TUNGAY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 xml:space="preserve">NGAYGD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auto"/>
          <w:sz w:val="19"/>
          <w:szCs w:val="19"/>
        </w:rPr>
        <w:t xml:space="preserve"> @DENNGAY</w:t>
      </w:r>
    </w:p>
    <w:p w14:paraId="2B79A18B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74371142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14:paraId="7F9E00EA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auto"/>
          <w:sz w:val="19"/>
          <w:szCs w:val="19"/>
        </w:rPr>
        <w:t xml:space="preserve"> SOTK_CHUYEN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@STK </w:t>
      </w:r>
    </w:p>
    <w:p w14:paraId="6B961F98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'CT'</w:t>
      </w:r>
    </w:p>
    <w:p w14:paraId="7946FD88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'NT'</w:t>
      </w:r>
    </w:p>
    <w:p w14:paraId="3379393A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 xml:space="preserve">LOAIGD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SOTIEN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NGAYGD  </w:t>
      </w:r>
    </w:p>
    <w:p w14:paraId="4C95326C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LINK0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NGANHANG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auto"/>
          <w:sz w:val="19"/>
          <w:szCs w:val="19"/>
        </w:rPr>
        <w:t>GD_CHUYENTIEN</w:t>
      </w:r>
    </w:p>
    <w:p w14:paraId="12BC3699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auto"/>
          <w:sz w:val="19"/>
          <w:szCs w:val="19"/>
        </w:rPr>
        <w:t xml:space="preserve"> SOTK_CHUYEN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@STK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auto"/>
          <w:sz w:val="19"/>
          <w:szCs w:val="19"/>
        </w:rPr>
        <w:t xml:space="preserve"> SOTK_NHAN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@STK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NGAYGD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auto"/>
          <w:sz w:val="19"/>
          <w:szCs w:val="19"/>
        </w:rPr>
        <w:t xml:space="preserve"> @TUNGAY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 xml:space="preserve">NGAYGD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auto"/>
          <w:sz w:val="19"/>
          <w:szCs w:val="19"/>
        </w:rPr>
        <w:t xml:space="preserve"> @DENNGAY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t</w:t>
      </w:r>
    </w:p>
    <w:p w14:paraId="59874B7F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</w:p>
    <w:p w14:paraId="36681EA7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auto"/>
          <w:sz w:val="19"/>
          <w:szCs w:val="19"/>
        </w:rPr>
        <w:t xml:space="preserve"> NGAYGD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auto"/>
          <w:sz w:val="19"/>
          <w:szCs w:val="19"/>
        </w:rPr>
        <w:tab/>
      </w:r>
    </w:p>
    <w:p w14:paraId="536CCC80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</w:p>
    <w:p w14:paraId="0FEE308E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mở cursor</w:t>
      </w:r>
    </w:p>
    <w:p w14:paraId="3FC97A33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auto"/>
          <w:sz w:val="19"/>
          <w:szCs w:val="19"/>
        </w:rPr>
        <w:t xml:space="preserve"> MyCur</w:t>
      </w:r>
    </w:p>
    <w:p w14:paraId="2F61BC5D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MyCur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auto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 xml:space="preserve">LOAIGD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@SOTIEN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@NGAYGD</w:t>
      </w:r>
    </w:p>
    <w:p w14:paraId="5383FA59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0</w:t>
      </w:r>
    </w:p>
    <w:p w14:paraId="09281BE0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2C2174C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uto"/>
          <w:sz w:val="19"/>
          <w:szCs w:val="19"/>
        </w:rPr>
        <w:t xml:space="preserve"> @LOAIGD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'RT'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auto"/>
          <w:sz w:val="19"/>
          <w:szCs w:val="19"/>
        </w:rPr>
        <w:t xml:space="preserve"> @LOAIGD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'CT'</w:t>
      </w:r>
    </w:p>
    <w:p w14:paraId="4B049DEB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B2B1C03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 @SODUSAU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@SODUBANDAU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auto"/>
          <w:sz w:val="19"/>
          <w:szCs w:val="19"/>
        </w:rPr>
        <w:t xml:space="preserve"> @SOTIEN</w:t>
      </w:r>
    </w:p>
    <w:p w14:paraId="0FDE5830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FE9ECA6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C287386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6E49FA4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 @SODUSAU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@SODUBANDAU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auto"/>
          <w:sz w:val="19"/>
          <w:szCs w:val="19"/>
        </w:rPr>
        <w:t xml:space="preserve"> @SOTIEN</w:t>
      </w:r>
    </w:p>
    <w:p w14:paraId="2BCD26C1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8547B39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 @LOAIGD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auto"/>
          <w:sz w:val="19"/>
          <w:szCs w:val="19"/>
        </w:rPr>
        <w:t xml:space="preserve"> @LOAIGD</w:t>
      </w:r>
    </w:p>
    <w:p w14:paraId="5C0833FD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'RT'</w:t>
      </w:r>
    </w:p>
    <w:p w14:paraId="41BF5B89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N'Rút tiền'</w:t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</w:p>
    <w:p w14:paraId="65275C73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'GT'</w:t>
      </w:r>
    </w:p>
    <w:p w14:paraId="3212A522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N'Gửi tiền'</w:t>
      </w:r>
    </w:p>
    <w:p w14:paraId="1055DEC6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'CT'</w:t>
      </w:r>
    </w:p>
    <w:p w14:paraId="4950081A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N'Chuyển tiền'</w:t>
      </w:r>
    </w:p>
    <w:p w14:paraId="1E53B3CD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N'Nhận tiền'</w:t>
      </w:r>
    </w:p>
    <w:p w14:paraId="0C257799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14:paraId="1469DDEF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</w:p>
    <w:p w14:paraId="3C73D9E3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auto"/>
          <w:sz w:val="19"/>
          <w:szCs w:val="19"/>
        </w:rPr>
        <w:t xml:space="preserve"> #temp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>SODUBANDAU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LOAIGD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SOTIEN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NGAYGD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SODUSAU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7ABEEB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lastRenderedPageBreak/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>SODUBANDAU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>LOAIGD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@SOTIEN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@NGAYGD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@SODUSAU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FB14F6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</w:p>
    <w:p w14:paraId="7960082A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</w:p>
    <w:p w14:paraId="74263B8D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auto"/>
          <w:sz w:val="19"/>
          <w:szCs w:val="19"/>
        </w:rPr>
        <w:t xml:space="preserve">  @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SODUBANDAU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auto"/>
          <w:sz w:val="19"/>
          <w:szCs w:val="19"/>
        </w:rPr>
        <w:t xml:space="preserve"> @SODUSAU</w:t>
      </w:r>
    </w:p>
    <w:p w14:paraId="79C779A5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MyCur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auto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auto"/>
          <w:sz w:val="19"/>
          <w:szCs w:val="19"/>
        </w:rPr>
        <w:t xml:space="preserve">LOAIGD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auto"/>
          <w:sz w:val="19"/>
          <w:szCs w:val="19"/>
        </w:rPr>
        <w:t xml:space="preserve"> @SOTIEN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@NGAYGD</w:t>
      </w:r>
    </w:p>
    <w:p w14:paraId="74929EA8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7DD8CA4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</w:p>
    <w:p w14:paraId="496941ED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</w:p>
    <w:p w14:paraId="6612EC79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HỦY cursor</w:t>
      </w:r>
    </w:p>
    <w:p w14:paraId="7F06D3D1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auto"/>
          <w:sz w:val="19"/>
          <w:szCs w:val="19"/>
        </w:rPr>
        <w:t xml:space="preserve"> MyCur</w:t>
      </w:r>
    </w:p>
    <w:p w14:paraId="43F8EE6A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auto"/>
          <w:sz w:val="19"/>
          <w:szCs w:val="19"/>
        </w:rPr>
        <w:t xml:space="preserve"> MyCur</w:t>
      </w:r>
    </w:p>
    <w:p w14:paraId="3FDF2B27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</w:p>
    <w:p w14:paraId="6F875E6B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#temp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73E1440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39BABF2" w14:textId="77777777" w:rsidR="00EE79CE" w:rsidRDefault="00EE79CE" w:rsidP="00EE7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426C22B0" w14:textId="77777777" w:rsidR="00545B8D" w:rsidRDefault="00545B8D" w:rsidP="0054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uto"/>
          <w:sz w:val="19"/>
          <w:szCs w:val="19"/>
        </w:rPr>
      </w:pPr>
    </w:p>
    <w:p w14:paraId="124F2673" w14:textId="1BCABFA2" w:rsidR="00545B8D" w:rsidRDefault="0095333F" w:rsidP="0095333F">
      <w:r>
        <w:t>=) LƯU Ý: CÁC SP TRÊN ĐỀU CẦN PHẢI ĐƯỢC ADD VÀO ARTICLES SITE CHI NHÁNH 1 VÀ 2 VÀ ĐẨY TỪ SITE CHỦ VỀ CÁC SITE PHÂN MẢNH. SAU ĐÓ CHO QUYỀN EXCUTE GRAND CHO NHÓM NGANHANG</w:t>
      </w:r>
    </w:p>
    <w:sectPr w:rsidR="00545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6028"/>
    <w:multiLevelType w:val="hybridMultilevel"/>
    <w:tmpl w:val="A7E0B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42CA5"/>
    <w:multiLevelType w:val="hybridMultilevel"/>
    <w:tmpl w:val="F3CA4EFC"/>
    <w:lvl w:ilvl="0" w:tplc="F06E40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F1"/>
    <w:rsid w:val="00030FDB"/>
    <w:rsid w:val="001C6A21"/>
    <w:rsid w:val="003320AA"/>
    <w:rsid w:val="00545B8D"/>
    <w:rsid w:val="0095333F"/>
    <w:rsid w:val="00BC19A9"/>
    <w:rsid w:val="00EE79CE"/>
    <w:rsid w:val="00EF44F1"/>
    <w:rsid w:val="00FA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EDA9"/>
  <w15:chartTrackingRefBased/>
  <w15:docId w15:val="{EEE45553-A1BE-4C83-BB03-5F4A47C8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555555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Thạch</dc:creator>
  <cp:keywords/>
  <dc:description/>
  <cp:lastModifiedBy>Nguyễn Ngọc Thạch</cp:lastModifiedBy>
  <cp:revision>2</cp:revision>
  <dcterms:created xsi:type="dcterms:W3CDTF">2021-12-02T06:34:00Z</dcterms:created>
  <dcterms:modified xsi:type="dcterms:W3CDTF">2021-12-02T06:49:00Z</dcterms:modified>
</cp:coreProperties>
</file>