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350C" w14:textId="235312D1" w:rsidR="00D268EB" w:rsidRP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268EB">
        <w:rPr>
          <w:rFonts w:ascii="Consolas" w:hAnsi="Consolas" w:cs="Consolas"/>
          <w:color w:val="0000FF"/>
          <w:sz w:val="19"/>
          <w:szCs w:val="19"/>
        </w:rPr>
        <w:t>1.</w:t>
      </w:r>
      <w:r>
        <w:rPr>
          <w:rFonts w:ascii="Consolas" w:hAnsi="Consolas" w:cs="Consolas"/>
          <w:color w:val="0000FF"/>
          <w:sz w:val="19"/>
          <w:szCs w:val="19"/>
        </w:rPr>
        <w:t>NGANHANG</w:t>
      </w:r>
    </w:p>
    <w:p w14:paraId="679A9798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EEC2E9" w14:textId="7E4CA079" w:rsidR="00D268EB" w:rsidRP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8EB">
        <w:rPr>
          <w:rFonts w:ascii="Consolas" w:hAnsi="Consolas" w:cs="Consolas"/>
          <w:color w:val="0000FF"/>
          <w:sz w:val="19"/>
          <w:szCs w:val="19"/>
        </w:rPr>
        <w:t>CREATE</w:t>
      </w:r>
      <w:r w:rsidRPr="00D268EB">
        <w:rPr>
          <w:rFonts w:ascii="Consolas" w:hAnsi="Consolas" w:cs="Consolas"/>
          <w:sz w:val="19"/>
          <w:szCs w:val="19"/>
        </w:rPr>
        <w:t xml:space="preserve"> </w:t>
      </w:r>
      <w:r w:rsidRPr="00D268EB">
        <w:rPr>
          <w:rFonts w:ascii="Consolas" w:hAnsi="Consolas" w:cs="Consolas"/>
          <w:color w:val="0000FF"/>
          <w:sz w:val="19"/>
          <w:szCs w:val="19"/>
        </w:rPr>
        <w:t>proc</w:t>
      </w:r>
      <w:r w:rsidRPr="00D268EB">
        <w:rPr>
          <w:rFonts w:ascii="Consolas" w:hAnsi="Consolas" w:cs="Consolas"/>
          <w:sz w:val="19"/>
          <w:szCs w:val="19"/>
        </w:rPr>
        <w:t xml:space="preserve"> [dbo]</w:t>
      </w:r>
      <w:r w:rsidRPr="00D268EB">
        <w:rPr>
          <w:rFonts w:ascii="Consolas" w:hAnsi="Consolas" w:cs="Consolas"/>
          <w:color w:val="808080"/>
          <w:sz w:val="19"/>
          <w:szCs w:val="19"/>
        </w:rPr>
        <w:t>.</w:t>
      </w:r>
      <w:r w:rsidRPr="00D268EB">
        <w:rPr>
          <w:rFonts w:ascii="Consolas" w:hAnsi="Consolas" w:cs="Consolas"/>
          <w:sz w:val="19"/>
          <w:szCs w:val="19"/>
        </w:rPr>
        <w:t xml:space="preserve">[SP_Laydanhsachnhanvien] @SERVERNAME </w:t>
      </w:r>
      <w:r w:rsidRPr="00D268EB">
        <w:rPr>
          <w:rFonts w:ascii="Consolas" w:hAnsi="Consolas" w:cs="Consolas"/>
          <w:color w:val="0000FF"/>
          <w:sz w:val="19"/>
          <w:szCs w:val="19"/>
        </w:rPr>
        <w:t>NVARCHAR</w:t>
      </w:r>
      <w:r w:rsidRPr="00D268EB">
        <w:rPr>
          <w:rFonts w:ascii="Consolas" w:hAnsi="Consolas" w:cs="Consolas"/>
          <w:color w:val="808080"/>
          <w:sz w:val="19"/>
          <w:szCs w:val="19"/>
        </w:rPr>
        <w:t>(</w:t>
      </w:r>
      <w:r w:rsidRPr="00D268EB">
        <w:rPr>
          <w:rFonts w:ascii="Consolas" w:hAnsi="Consolas" w:cs="Consolas"/>
          <w:sz w:val="19"/>
          <w:szCs w:val="19"/>
        </w:rPr>
        <w:t>50</w:t>
      </w:r>
      <w:r w:rsidRPr="00D268EB">
        <w:rPr>
          <w:rFonts w:ascii="Consolas" w:hAnsi="Consolas" w:cs="Consolas"/>
          <w:color w:val="808080"/>
          <w:sz w:val="19"/>
          <w:szCs w:val="19"/>
        </w:rPr>
        <w:t>)</w:t>
      </w:r>
    </w:p>
    <w:p w14:paraId="0DB830ED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39A420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5A4A0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@SERVERNAME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69F5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14:paraId="72AAF02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CB8FBD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6560678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DD10A7" w14:textId="2AD2F9C4" w:rsidR="00D268EB" w:rsidRDefault="00D268EB" w:rsidP="00D268EB">
      <w:r>
        <w:t xml:space="preserve"> 2.NGANHANG</w:t>
      </w:r>
    </w:p>
    <w:p w14:paraId="4AC835B2" w14:textId="6CA9B563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[SP_Laydanhsachkhachhang] @SERVERNAME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C0CD32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8CE7B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A1DE0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@SERVERNAME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E7845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SODT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HOTEN</w:t>
      </w:r>
    </w:p>
    <w:p w14:paraId="77E8D9D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F9EC3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SODT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HOTEN</w:t>
      </w:r>
    </w:p>
    <w:p w14:paraId="20E6DA9C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2A3380" w14:textId="7BC8DE79" w:rsidR="00D268EB" w:rsidRDefault="00D268EB" w:rsidP="00D268EB">
      <w:r>
        <w:t>3.NGANHANG</w:t>
      </w:r>
    </w:p>
    <w:p w14:paraId="40BBD22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[sp_Laychinhanh] @ServerName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9232B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46E0AB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25D4D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ChiNhanh</w:t>
      </w:r>
    </w:p>
    <w:p w14:paraId="2A64184D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1C535B" w14:textId="6D8FF476" w:rsidR="00D268EB" w:rsidRDefault="00D268EB" w:rsidP="00D268EB">
      <w:r>
        <w:t>4.</w:t>
      </w:r>
    </w:p>
    <w:p w14:paraId="16C9112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[sp_countGuiRut] 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4D39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557B47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673A9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GD_GOIRUT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14:paraId="753EBC77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A25791" w14:textId="47A44776" w:rsidR="00D268EB" w:rsidRDefault="00D268EB" w:rsidP="00D268EB">
      <w:r>
        <w:t>5.</w:t>
      </w:r>
    </w:p>
    <w:p w14:paraId="6A9881F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[sp_countChuyenTien] 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C0152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F9AE7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A64DB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GD_CHUYENTIEN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14:paraId="66003A72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565C7A" w14:textId="31CF2705" w:rsidR="00D268EB" w:rsidRDefault="00D268EB" w:rsidP="00D268EB"/>
    <w:p w14:paraId="7318AB1A" w14:textId="01205D9D" w:rsidR="00D268EB" w:rsidRDefault="00D268EB" w:rsidP="00D268EB">
      <w:r>
        <w:t>6.</w:t>
      </w:r>
    </w:p>
    <w:p w14:paraId="78B7ED6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[SP_CHUYENTIEN] @TKCHUYEN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@TKNHAN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C044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DBF81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5CA942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7A37729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1F408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FC473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TAIKHOAN </w:t>
      </w:r>
    </w:p>
    <w:p w14:paraId="5B445188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@SOTIEN</w:t>
      </w:r>
    </w:p>
    <w:p w14:paraId="66F8BEB9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@TKNHAN</w:t>
      </w:r>
    </w:p>
    <w:p w14:paraId="6FB9A3C2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C408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TAIKHOAN </w:t>
      </w:r>
    </w:p>
    <w:p w14:paraId="19D4B9BD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SODU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@SOTIEN </w:t>
      </w:r>
    </w:p>
    <w:p w14:paraId="10E645B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@TKCHUYEN </w:t>
      </w:r>
    </w:p>
    <w:p w14:paraId="6D0CCD2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F2724F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[GD_CHUYENTIEN]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SOTK_CHUYEN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SOTK_NHAN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C0E80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@TKCHUYEN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@TKNHAN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20A0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679815F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90B4EC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79A10B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723FEA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AEC6C50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3FC4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'Lỗi: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2F1E0A5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44044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1B3FCEB" w14:textId="45622B1D" w:rsidR="00D268EB" w:rsidRDefault="00D268EB" w:rsidP="00D268EB">
      <w:r>
        <w:t>7.</w:t>
      </w:r>
    </w:p>
    <w:p w14:paraId="45F0CA0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[SP_ChuyenChiNhanh] 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83B6F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0F6A6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714270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EA0D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33E714B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SERIALIZABLE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8CFB79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9837C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E9FEF68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B05222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BA4A9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--Thêm nhân viên vào chi nhánh chuyển đến</w:t>
      </w:r>
    </w:p>
    <w:p w14:paraId="73F8DE1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6C9AA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MACN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ChiNhanh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14:paraId="3A76D0F7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Xóa nhân viên ở site hiện tại</w:t>
      </w:r>
    </w:p>
    <w:p w14:paraId="7B3B5FB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TrangThaiXoa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@MaNV</w:t>
      </w:r>
    </w:p>
    <w:p w14:paraId="2FD383A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06DD8C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--Nếu nhân viên có tài khoản thì xóa</w:t>
      </w:r>
    </w:p>
    <w:p w14:paraId="712359C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9478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7993C1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@LGNAME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26363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14:paraId="6FFBCE4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546E5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1D9595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005F87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65D9530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F310F6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29C342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5347BB7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97AF2EC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C6209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'Lỗi: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7DD77C2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80FB7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58FA8D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1CE228" w14:textId="03661F0B" w:rsidR="00D268EB" w:rsidRDefault="00D268EB" w:rsidP="00D268EB">
      <w:r>
        <w:t>8.NGANHANG</w:t>
      </w:r>
    </w:p>
    <w:p w14:paraId="3F9F1EEA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[SP.LayThongTinKhachHang] @STK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1C0BC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64FBE24F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25CDC3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537C3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CONCAT(KhachHang.HO,KhachHang.TEN) AS HOTEN FROM KhachHang, TaiKhoan WHERE KhachHang.CMND = TaiKhoan.CMND AND TaiKhoan.SOTK  = @STK</w:t>
      </w:r>
    </w:p>
    <w:p w14:paraId="4CD23E8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CMND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SOTK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57904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F05C3B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tontai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SODU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SODU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CMND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TaiKhoan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SOTK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@STK</w:t>
      </w:r>
    </w:p>
    <w:p w14:paraId="340F0BBE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42365D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72C6C6B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tontai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E482E86" w14:textId="77777777" w:rsidR="00D268EB" w:rsidRDefault="00D268EB" w:rsidP="00D2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418376" w14:textId="2C742F05" w:rsidR="00D268EB" w:rsidRDefault="00E14647" w:rsidP="00D268EB">
      <w:r>
        <w:t>9</w:t>
      </w:r>
      <w:r w:rsidR="002249F6">
        <w:t>.</w:t>
      </w:r>
    </w:p>
    <w:p w14:paraId="55873C84" w14:textId="14774195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[spEmployee]  </w:t>
      </w:r>
    </w:p>
    <w:p w14:paraId="4029829F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384F278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@MaCN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69DDD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BF310F0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D7F2A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415AB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A02FCA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563D29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753392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@TrangThaiXoa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485489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@ActionType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FE635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738F624E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5EBB4F7B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52E51958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'SaveData'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A0A21E1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1C29792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13D85EC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04765F6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TrangThaiXoa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4E1F3CD2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@TrangThaiXoa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F6D35CF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BB60F2E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52712E67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5B0E0553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MACN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TrangThaiXoa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@TrangThaiXoa </w:t>
      </w:r>
    </w:p>
    <w:p w14:paraId="43EF2E2C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@MaNV  </w:t>
      </w:r>
    </w:p>
    <w:p w14:paraId="49CB32D6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36A2851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A996678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@ActionType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'DeleteData'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9FCE888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6716234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TrangThaiXoa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@MaNV  </w:t>
      </w:r>
    </w:p>
    <w:p w14:paraId="16D13298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728EB28E" w14:textId="77777777" w:rsidR="002249F6" w:rsidRDefault="002249F6" w:rsidP="0022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7D6274B5" w14:textId="77777777" w:rsidR="002249F6" w:rsidRDefault="002249F6" w:rsidP="00D268EB"/>
    <w:sectPr w:rsidR="002249F6" w:rsidSect="00BE3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267"/>
    <w:multiLevelType w:val="hybridMultilevel"/>
    <w:tmpl w:val="F1EC8B7C"/>
    <w:lvl w:ilvl="0" w:tplc="4E2C42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26DCA"/>
    <w:multiLevelType w:val="hybridMultilevel"/>
    <w:tmpl w:val="853C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51B07"/>
    <w:multiLevelType w:val="hybridMultilevel"/>
    <w:tmpl w:val="4D145506"/>
    <w:lvl w:ilvl="0" w:tplc="ADE231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EB"/>
    <w:rsid w:val="002249F6"/>
    <w:rsid w:val="00D268EB"/>
    <w:rsid w:val="00E1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457DB"/>
  <w15:chartTrackingRefBased/>
  <w15:docId w15:val="{CCAD2D99-E432-41E3-A704-3B261EF8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Phuc</dc:creator>
  <cp:keywords/>
  <dc:description/>
  <cp:lastModifiedBy>Hong Phuc</cp:lastModifiedBy>
  <cp:revision>3</cp:revision>
  <dcterms:created xsi:type="dcterms:W3CDTF">2021-12-05T06:18:00Z</dcterms:created>
  <dcterms:modified xsi:type="dcterms:W3CDTF">2021-12-05T06:34:00Z</dcterms:modified>
</cp:coreProperties>
</file>