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E405" w14:textId="77777777" w:rsidR="00940DA2" w:rsidRDefault="00940DA2" w:rsidP="00940DA2">
      <w:pPr>
        <w:pStyle w:val="Header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hyperlink r:id="rId6" w:history="1">
        <w:r w:rsidRPr="00757EE0">
          <w:rPr>
            <w:rStyle w:val="Hyperlink"/>
          </w:rPr>
          <w:t>https://developers.facebook.com/tools/explorer/</w:t>
        </w:r>
      </w:hyperlink>
    </w:p>
    <w:p w14:paraId="77C08255" w14:textId="77777777" w:rsidR="00940DA2" w:rsidRDefault="00940DA2" w:rsidP="00940DA2">
      <w:pPr>
        <w:pStyle w:val="Header"/>
      </w:pPr>
    </w:p>
    <w:p w14:paraId="2F54F416" w14:textId="77777777" w:rsidR="00940DA2" w:rsidRDefault="00940DA2" w:rsidP="00940DA2">
      <w:pPr>
        <w:pStyle w:val="Header"/>
      </w:pPr>
      <w:r w:rsidRPr="00940DA2">
        <w:drawing>
          <wp:inline distT="0" distB="0" distL="0" distR="0" wp14:anchorId="55FE4495" wp14:editId="1699DF93">
            <wp:extent cx="5731510" cy="2861945"/>
            <wp:effectExtent l="0" t="0" r="2540" b="0"/>
            <wp:docPr id="117843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37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B78C" w14:textId="77777777" w:rsidR="00940DA2" w:rsidRDefault="00940DA2" w:rsidP="00940DA2">
      <w:pPr>
        <w:pStyle w:val="Header"/>
      </w:pPr>
    </w:p>
    <w:p w14:paraId="40A2619B" w14:textId="77777777" w:rsidR="00940DA2" w:rsidRDefault="00940DA2" w:rsidP="00940DA2">
      <w:pPr>
        <w:pStyle w:val="Header"/>
      </w:pPr>
      <w:r>
        <w:t xml:space="preserve">Complete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register</w:t>
      </w:r>
    </w:p>
    <w:p w14:paraId="308758CB" w14:textId="77777777" w:rsidR="00940DA2" w:rsidRDefault="00940DA2" w:rsidP="00940DA2">
      <w:pPr>
        <w:pStyle w:val="Header"/>
      </w:pPr>
    </w:p>
    <w:p w14:paraId="53662349" w14:textId="77777777" w:rsidR="00940DA2" w:rsidRDefault="00940DA2" w:rsidP="00940DA2">
      <w:pPr>
        <w:pStyle w:val="Header"/>
      </w:pPr>
      <w:r w:rsidRPr="00940DA2">
        <w:drawing>
          <wp:inline distT="0" distB="0" distL="0" distR="0" wp14:anchorId="2822BCE8" wp14:editId="57B5D417">
            <wp:extent cx="5731510" cy="3248025"/>
            <wp:effectExtent l="0" t="0" r="2540" b="9525"/>
            <wp:docPr id="66621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10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8290" w14:textId="77777777" w:rsidR="00940DA2" w:rsidRDefault="00940DA2" w:rsidP="00940DA2">
      <w:pPr>
        <w:pStyle w:val="Header"/>
      </w:pPr>
    </w:p>
    <w:p w14:paraId="55159DA3" w14:textId="77777777" w:rsidR="00940DA2" w:rsidRDefault="00940DA2">
      <w:r>
        <w:br w:type="page"/>
      </w:r>
    </w:p>
    <w:p w14:paraId="7AF17605" w14:textId="28F79588" w:rsidR="00940DA2" w:rsidRDefault="00940DA2" w:rsidP="00940DA2">
      <w:pPr>
        <w:pStyle w:val="Header"/>
      </w:pPr>
      <w:r>
        <w:lastRenderedPageBreak/>
        <w:t xml:space="preserve">Create App,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 VD automation tool</w:t>
      </w:r>
    </w:p>
    <w:p w14:paraId="1C49A85C" w14:textId="77777777" w:rsidR="00940DA2" w:rsidRDefault="00940DA2" w:rsidP="00940DA2">
      <w:pPr>
        <w:pStyle w:val="Header"/>
      </w:pPr>
    </w:p>
    <w:p w14:paraId="50CCA5B7" w14:textId="77777777" w:rsidR="00940DA2" w:rsidRDefault="00940DA2" w:rsidP="00940DA2">
      <w:pPr>
        <w:pStyle w:val="Header"/>
      </w:pPr>
    </w:p>
    <w:p w14:paraId="488706FD" w14:textId="087A8445" w:rsidR="00CD4923" w:rsidRDefault="00940DA2">
      <w:r w:rsidRPr="00940DA2">
        <w:drawing>
          <wp:inline distT="0" distB="0" distL="0" distR="0" wp14:anchorId="5F30FA32" wp14:editId="4D3AF101">
            <wp:extent cx="5731510" cy="2800350"/>
            <wp:effectExtent l="0" t="0" r="2540" b="0"/>
            <wp:docPr id="40801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4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A1A2" w14:textId="77777777" w:rsidR="008C1E98" w:rsidRDefault="008C1E98"/>
    <w:p w14:paraId="0B12F36D" w14:textId="032B1E73" w:rsidR="008C1E98" w:rsidRDefault="008C1E98" w:rsidP="008C1E98"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 -&gt; Settings -&gt; Basic -&gt; </w:t>
      </w:r>
      <w:proofErr w:type="spellStart"/>
      <w:r>
        <w:t>Bấm</w:t>
      </w:r>
      <w:proofErr w:type="spellEnd"/>
      <w:r>
        <w:t xml:space="preserve"> Show App Secret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</w:t>
      </w:r>
      <w:proofErr w:type="spellStart"/>
      <w:r>
        <w:t>chỗ</w:t>
      </w:r>
      <w:proofErr w:type="spellEnd"/>
    </w:p>
    <w:p w14:paraId="1A6F41F6" w14:textId="680360D5" w:rsidR="008C1E98" w:rsidRDefault="008C1E98" w:rsidP="008C1E98">
      <w:r w:rsidRPr="008C1E98">
        <w:drawing>
          <wp:inline distT="0" distB="0" distL="0" distR="0" wp14:anchorId="64A6B63A" wp14:editId="23B55D9D">
            <wp:extent cx="5731510" cy="2172970"/>
            <wp:effectExtent l="0" t="0" r="2540" b="0"/>
            <wp:docPr id="169009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94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6022" w14:textId="77777777" w:rsidR="008C1E98" w:rsidRDefault="008C1E98">
      <w:r>
        <w:br w:type="page"/>
      </w:r>
    </w:p>
    <w:p w14:paraId="7F1F339D" w14:textId="37EFB2F0" w:rsidR="008C1E98" w:rsidRPr="008C1E98" w:rsidRDefault="008C1E98" w:rsidP="008C1E98">
      <w:proofErr w:type="spellStart"/>
      <w:r>
        <w:lastRenderedPageBreak/>
        <w:t>Vào</w:t>
      </w:r>
      <w:proofErr w:type="spellEnd"/>
      <w:r>
        <w:t xml:space="preserve"> Tools -&gt; </w:t>
      </w:r>
      <w:r w:rsidRPr="008C1E98">
        <w:t>Graph API Explorer</w:t>
      </w:r>
    </w:p>
    <w:p w14:paraId="66C2B906" w14:textId="0B00DAA9" w:rsidR="008C1E98" w:rsidRDefault="008C1E98">
      <w:r w:rsidRPr="008C1E98">
        <w:drawing>
          <wp:inline distT="0" distB="0" distL="0" distR="0" wp14:anchorId="3AD133DA" wp14:editId="4A9FDCB9">
            <wp:extent cx="5731510" cy="2830195"/>
            <wp:effectExtent l="0" t="0" r="2540" b="8255"/>
            <wp:docPr id="85373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36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66DA" w14:textId="59D28C4A" w:rsidR="008C1E98" w:rsidRDefault="008C1E98">
      <w:r>
        <w:br w:type="page"/>
      </w:r>
    </w:p>
    <w:p w14:paraId="7D5CDD94" w14:textId="4BD7FCD9" w:rsidR="008C1E98" w:rsidRDefault="008C1E98">
      <w:proofErr w:type="spellStart"/>
      <w:r>
        <w:lastRenderedPageBreak/>
        <w:t>Chọn</w:t>
      </w:r>
      <w:proofErr w:type="spellEnd"/>
      <w:r>
        <w:t xml:space="preserve"> Add a permission -&gt; </w:t>
      </w:r>
      <w:proofErr w:type="spellStart"/>
      <w:r>
        <w:t>Chọn</w:t>
      </w:r>
      <w:proofErr w:type="spellEnd"/>
      <w:r>
        <w:t xml:space="preserve"> Ads management + Ads Read</w:t>
      </w:r>
    </w:p>
    <w:p w14:paraId="3D72CBEE" w14:textId="7AE86CC4" w:rsidR="008C1E98" w:rsidRDefault="008C1E98">
      <w:r w:rsidRPr="008C1E98">
        <w:drawing>
          <wp:inline distT="0" distB="0" distL="0" distR="0" wp14:anchorId="41A18E5E" wp14:editId="6DDF8D07">
            <wp:extent cx="5553850" cy="3334215"/>
            <wp:effectExtent l="0" t="0" r="8890" b="0"/>
            <wp:docPr id="33758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82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6B3F" w14:textId="23458BFA" w:rsidR="008C1E98" w:rsidRDefault="008C1E98">
      <w:proofErr w:type="spellStart"/>
      <w:r>
        <w:t>Chọn</w:t>
      </w:r>
      <w:proofErr w:type="spellEnd"/>
      <w:r>
        <w:t xml:space="preserve"> Generate access token</w:t>
      </w:r>
    </w:p>
    <w:p w14:paraId="2D8171E0" w14:textId="21219FFB" w:rsidR="008C1E98" w:rsidRDefault="008C1E98">
      <w:r w:rsidRPr="008C1E98">
        <w:drawing>
          <wp:inline distT="0" distB="0" distL="0" distR="0" wp14:anchorId="22032F3C" wp14:editId="63C9DBEC">
            <wp:extent cx="5731510" cy="3180715"/>
            <wp:effectExtent l="0" t="0" r="2540" b="635"/>
            <wp:docPr id="165044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46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357B" w14:textId="77777777" w:rsidR="008C1E98" w:rsidRDefault="008C1E98">
      <w:r>
        <w:br w:type="page"/>
      </w:r>
    </w:p>
    <w:p w14:paraId="69EB5C57" w14:textId="6F60368A" w:rsidR="008C1E98" w:rsidRDefault="008C1E98">
      <w:r>
        <w:lastRenderedPageBreak/>
        <w:t xml:space="preserve">Copy Token ở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377D8BE3" w14:textId="345503E1" w:rsidR="008C1E98" w:rsidRDefault="008C1E98">
      <w:r w:rsidRPr="008C1E98">
        <w:drawing>
          <wp:inline distT="0" distB="0" distL="0" distR="0" wp14:anchorId="3C82903A" wp14:editId="14E6A54D">
            <wp:extent cx="5731510" cy="3684270"/>
            <wp:effectExtent l="0" t="0" r="2540" b="0"/>
            <wp:docPr id="62258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86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917D" w14:textId="77777777" w:rsidR="008C1E98" w:rsidRDefault="008C1E98"/>
    <w:p w14:paraId="726A43C5" w14:textId="73D62973" w:rsidR="008C1E98" w:rsidRDefault="008C1E98">
      <w:proofErr w:type="spellStart"/>
      <w:r>
        <w:t>Giờ</w:t>
      </w:r>
      <w:proofErr w:type="spellEnd"/>
      <w:r>
        <w:t xml:space="preserve"> paste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Graph API Explorer</w:t>
      </w:r>
      <w:r>
        <w:br/>
      </w:r>
      <w:r>
        <w:br/>
      </w:r>
      <w:r w:rsidR="00A14B35" w:rsidRPr="00A14B35">
        <w:t>oauth/access_token?grant_type=fb_exchange_token&amp;client_id=YOUR_APP_ID&amp;client_secret=YOUR_APP_SECRET&amp;fb_exchange_token=YOUR_SHORT_TOKEN</w:t>
      </w:r>
      <w:r>
        <w:br/>
      </w:r>
      <w:r>
        <w:br/>
        <w:t xml:space="preserve">Trong </w:t>
      </w:r>
      <w:proofErr w:type="spellStart"/>
      <w:r>
        <w:t>đấy</w:t>
      </w:r>
      <w:proofErr w:type="spellEnd"/>
      <w:r>
        <w:t xml:space="preserve">, </w:t>
      </w:r>
    </w:p>
    <w:p w14:paraId="15CBAC6B" w14:textId="22A624AC" w:rsidR="00A14B35" w:rsidRDefault="00A14B35">
      <w:r w:rsidRPr="00A14B35">
        <w:t>YOUR_APP_ID</w:t>
      </w:r>
      <w:r>
        <w:t xml:space="preserve"> = App ID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03FDBBDF" w14:textId="655B8DEA" w:rsidR="008C1E98" w:rsidRDefault="008C1E98">
      <w:r w:rsidRPr="008C1E98">
        <w:t>YOUR_APP_SECRET</w:t>
      </w:r>
      <w:r>
        <w:t xml:space="preserve"> = App Secret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5B145FE7" w14:textId="39BC3EF4" w:rsidR="008C1E98" w:rsidRDefault="008C1E98">
      <w:r w:rsidRPr="008C1E98">
        <w:t>YOUR_SHORT_TOKEN</w:t>
      </w:r>
      <w:r>
        <w:t xml:space="preserve"> = Token ở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trên</w:t>
      </w:r>
      <w:proofErr w:type="spellEnd"/>
    </w:p>
    <w:p w14:paraId="466B2ED7" w14:textId="021B516D" w:rsidR="003228A9" w:rsidRDefault="003228A9">
      <w:r>
        <w:br w:type="page"/>
      </w:r>
    </w:p>
    <w:p w14:paraId="6D0F8489" w14:textId="3F836EEA" w:rsidR="003228A9" w:rsidRDefault="003228A9">
      <w:proofErr w:type="spellStart"/>
      <w:r>
        <w:lastRenderedPageBreak/>
        <w:t>Bấm</w:t>
      </w:r>
      <w:proofErr w:type="spellEnd"/>
      <w:r>
        <w:t xml:space="preserve"> Submit </w:t>
      </w:r>
      <w:proofErr w:type="spellStart"/>
      <w:r>
        <w:t>rồi</w:t>
      </w:r>
      <w:proofErr w:type="spellEnd"/>
      <w:r>
        <w:t xml:space="preserve"> copy access token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anh</w:t>
      </w:r>
      <w:proofErr w:type="spellEnd"/>
    </w:p>
    <w:p w14:paraId="68A65B69" w14:textId="49EC02BF" w:rsidR="003228A9" w:rsidRDefault="003228A9">
      <w:r w:rsidRPr="003228A9">
        <w:drawing>
          <wp:inline distT="0" distB="0" distL="0" distR="0" wp14:anchorId="7E323B8A" wp14:editId="02834C86">
            <wp:extent cx="5731510" cy="1328420"/>
            <wp:effectExtent l="0" t="0" r="2540" b="5080"/>
            <wp:docPr id="138521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11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FF43E" w14:textId="77777777" w:rsidR="00C0250B" w:rsidRDefault="00C0250B" w:rsidP="00940DA2">
      <w:pPr>
        <w:spacing w:after="0" w:line="240" w:lineRule="auto"/>
      </w:pPr>
      <w:r>
        <w:separator/>
      </w:r>
    </w:p>
  </w:endnote>
  <w:endnote w:type="continuationSeparator" w:id="0">
    <w:p w14:paraId="560FA2A9" w14:textId="77777777" w:rsidR="00C0250B" w:rsidRDefault="00C0250B" w:rsidP="00940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FEA57" w14:textId="77777777" w:rsidR="00C0250B" w:rsidRDefault="00C0250B" w:rsidP="00940DA2">
      <w:pPr>
        <w:spacing w:after="0" w:line="240" w:lineRule="auto"/>
      </w:pPr>
      <w:r>
        <w:separator/>
      </w:r>
    </w:p>
  </w:footnote>
  <w:footnote w:type="continuationSeparator" w:id="0">
    <w:p w14:paraId="1D0BFB1F" w14:textId="77777777" w:rsidR="00C0250B" w:rsidRDefault="00C0250B" w:rsidP="00940D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E6"/>
    <w:rsid w:val="002220E6"/>
    <w:rsid w:val="003228A9"/>
    <w:rsid w:val="00542C2D"/>
    <w:rsid w:val="008C1E98"/>
    <w:rsid w:val="00940DA2"/>
    <w:rsid w:val="00A14B35"/>
    <w:rsid w:val="00C0250B"/>
    <w:rsid w:val="00CD4923"/>
    <w:rsid w:val="00D36FCA"/>
    <w:rsid w:val="00EE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8FC90"/>
  <w15:chartTrackingRefBased/>
  <w15:docId w15:val="{DF1C0B4C-61CD-4255-AF12-92156B55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0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DA2"/>
  </w:style>
  <w:style w:type="paragraph" w:styleId="Footer">
    <w:name w:val="footer"/>
    <w:basedOn w:val="Normal"/>
    <w:link w:val="FooterChar"/>
    <w:uiPriority w:val="99"/>
    <w:unhideWhenUsed/>
    <w:rsid w:val="00940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DA2"/>
  </w:style>
  <w:style w:type="character" w:styleId="Hyperlink">
    <w:name w:val="Hyperlink"/>
    <w:basedOn w:val="DefaultParagraphFont"/>
    <w:uiPriority w:val="99"/>
    <w:unhideWhenUsed/>
    <w:rsid w:val="00940D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D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evelopers.facebook.com/tools/explorer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 Nguyen</dc:creator>
  <cp:keywords/>
  <dc:description/>
  <cp:lastModifiedBy>Thach Nguyen</cp:lastModifiedBy>
  <cp:revision>2</cp:revision>
  <dcterms:created xsi:type="dcterms:W3CDTF">2026-04-14T11:30:00Z</dcterms:created>
  <dcterms:modified xsi:type="dcterms:W3CDTF">2026-04-14T12:33:00Z</dcterms:modified>
</cp:coreProperties>
</file>