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2E15" w14:textId="2400030E" w:rsidR="00A815BE" w:rsidRDefault="00476BE1">
      <w:hyperlink r:id="rId4" w:history="1">
        <w:r w:rsidRPr="006941A9">
          <w:rPr>
            <w:rStyle w:val="Hyperlink"/>
          </w:rPr>
          <w:t>https://drive.google.com/drive/folders/1cgfpavvlbbCF4Zt6rhA9</w:t>
        </w:r>
        <w:r w:rsidRPr="006941A9">
          <w:rPr>
            <w:rStyle w:val="Hyperlink"/>
          </w:rPr>
          <w:t>H</w:t>
        </w:r>
        <w:r w:rsidRPr="006941A9">
          <w:rPr>
            <w:rStyle w:val="Hyperlink"/>
          </w:rPr>
          <w:t>xAbVjQpxEDV</w:t>
        </w:r>
      </w:hyperlink>
    </w:p>
    <w:p w14:paraId="1A55B76D" w14:textId="77777777" w:rsidR="00476BE1" w:rsidRDefault="00476BE1"/>
    <w:sectPr w:rsidR="0047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CF"/>
    <w:rsid w:val="00271B1C"/>
    <w:rsid w:val="00476BE1"/>
    <w:rsid w:val="005003CF"/>
    <w:rsid w:val="00A815BE"/>
    <w:rsid w:val="00A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9DEA"/>
  <w15:chartTrackingRefBased/>
  <w15:docId w15:val="{4A2D1EB3-3ECB-4834-AD48-438152E5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gfpavvlbbCF4Zt6rhA9HxAbVjQpxED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3</cp:revision>
  <dcterms:created xsi:type="dcterms:W3CDTF">2023-11-28T18:41:00Z</dcterms:created>
  <dcterms:modified xsi:type="dcterms:W3CDTF">2023-11-28T18:41:00Z</dcterms:modified>
</cp:coreProperties>
</file>