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9EFB" w14:textId="7EF3DEE9" w:rsidR="00750CF9" w:rsidRDefault="000A6281">
      <w:r w:rsidRPr="000A6281">
        <w:drawing>
          <wp:inline distT="0" distB="0" distL="0" distR="0" wp14:anchorId="26DB3AD8" wp14:editId="436D3567">
            <wp:extent cx="5172797" cy="1324160"/>
            <wp:effectExtent l="0" t="0" r="0" b="9525"/>
            <wp:docPr id="7251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14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6CBB7FFC" wp14:editId="2ED204C8">
            <wp:extent cx="5943600" cy="5076825"/>
            <wp:effectExtent l="0" t="0" r="0" b="9525"/>
            <wp:docPr id="67371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2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A518" w14:textId="63780BA3" w:rsidR="000A6281" w:rsidRDefault="000A6281">
      <w:r w:rsidRPr="000A6281">
        <w:drawing>
          <wp:inline distT="0" distB="0" distL="0" distR="0" wp14:anchorId="0F635A70" wp14:editId="0A279869">
            <wp:extent cx="5943600" cy="875665"/>
            <wp:effectExtent l="0" t="0" r="0" b="635"/>
            <wp:docPr id="146192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4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D102" w14:textId="71A8E22F" w:rsidR="000A6281" w:rsidRDefault="000A6281">
      <w:r w:rsidRPr="000A6281">
        <w:lastRenderedPageBreak/>
        <w:drawing>
          <wp:inline distT="0" distB="0" distL="0" distR="0" wp14:anchorId="351B1D03" wp14:editId="32F4183C">
            <wp:extent cx="5943600" cy="2443480"/>
            <wp:effectExtent l="0" t="0" r="0" b="0"/>
            <wp:docPr id="8247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1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622BEBB1" wp14:editId="6A13F3C0">
            <wp:extent cx="5943600" cy="835025"/>
            <wp:effectExtent l="0" t="0" r="0" b="3175"/>
            <wp:docPr id="8205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86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636EADAE" wp14:editId="14FC53BB">
            <wp:extent cx="5943600" cy="716915"/>
            <wp:effectExtent l="0" t="0" r="0" b="6985"/>
            <wp:docPr id="17543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9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78A62275" wp14:editId="64E3F41D">
            <wp:extent cx="5943600" cy="1445895"/>
            <wp:effectExtent l="0" t="0" r="0" b="1905"/>
            <wp:docPr id="16812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63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7BE0B3C3" wp14:editId="0632B5C5">
            <wp:extent cx="5943600" cy="593090"/>
            <wp:effectExtent l="0" t="0" r="0" b="0"/>
            <wp:docPr id="19688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83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76FA1EAE" wp14:editId="289F2D95">
            <wp:extent cx="5943600" cy="1661795"/>
            <wp:effectExtent l="0" t="0" r="0" b="0"/>
            <wp:docPr id="8554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1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6236" w14:textId="19BBC552" w:rsidR="000A6281" w:rsidRDefault="000A6281">
      <w:r w:rsidRPr="000A6281">
        <w:lastRenderedPageBreak/>
        <w:drawing>
          <wp:inline distT="0" distB="0" distL="0" distR="0" wp14:anchorId="40D52A99" wp14:editId="1335B470">
            <wp:extent cx="5943600" cy="1195070"/>
            <wp:effectExtent l="0" t="0" r="0" b="5080"/>
            <wp:docPr id="72964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4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6886E4C9" wp14:editId="5686B195">
            <wp:extent cx="5943600" cy="1510665"/>
            <wp:effectExtent l="0" t="0" r="0" b="0"/>
            <wp:docPr id="61114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5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538D948F" wp14:editId="51EEF7FD">
            <wp:extent cx="5943600" cy="925195"/>
            <wp:effectExtent l="0" t="0" r="0" b="8255"/>
            <wp:docPr id="14294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7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69E6" w14:textId="752E0598" w:rsidR="000A6281" w:rsidRDefault="000A6281">
      <w:r w:rsidRPr="000A6281">
        <w:drawing>
          <wp:inline distT="0" distB="0" distL="0" distR="0" wp14:anchorId="2FFD0784" wp14:editId="41982929">
            <wp:extent cx="5943600" cy="1047750"/>
            <wp:effectExtent l="0" t="0" r="0" b="0"/>
            <wp:docPr id="1715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9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764EBDF5" wp14:editId="0041D41F">
            <wp:extent cx="5943600" cy="1503045"/>
            <wp:effectExtent l="0" t="0" r="0" b="1905"/>
            <wp:docPr id="128011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6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40D55DC2" wp14:editId="4721DAF4">
            <wp:extent cx="5943600" cy="948055"/>
            <wp:effectExtent l="0" t="0" r="0" b="4445"/>
            <wp:docPr id="55573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30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30108DB0" wp14:editId="525D0483">
            <wp:extent cx="5943600" cy="723265"/>
            <wp:effectExtent l="0" t="0" r="0" b="635"/>
            <wp:docPr id="184687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2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lastRenderedPageBreak/>
        <w:drawing>
          <wp:inline distT="0" distB="0" distL="0" distR="0" wp14:anchorId="045281CB" wp14:editId="7520FED0">
            <wp:extent cx="5943600" cy="1776730"/>
            <wp:effectExtent l="0" t="0" r="0" b="0"/>
            <wp:docPr id="155769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5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81">
        <w:drawing>
          <wp:inline distT="0" distB="0" distL="0" distR="0" wp14:anchorId="3BA4BC0A" wp14:editId="49FF939D">
            <wp:extent cx="5943600" cy="1057910"/>
            <wp:effectExtent l="0" t="0" r="0" b="8890"/>
            <wp:docPr id="9752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10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987A4" wp14:editId="2DB20279">
            <wp:extent cx="5943600" cy="3620770"/>
            <wp:effectExtent l="0" t="0" r="0" b="0"/>
            <wp:docPr id="126885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52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81"/>
    <w:rsid w:val="0008652F"/>
    <w:rsid w:val="000A6281"/>
    <w:rsid w:val="003B3989"/>
    <w:rsid w:val="003E3998"/>
    <w:rsid w:val="004D23FF"/>
    <w:rsid w:val="006E6B46"/>
    <w:rsid w:val="00750CF9"/>
    <w:rsid w:val="007D1BB2"/>
    <w:rsid w:val="00AC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5739"/>
  <w15:chartTrackingRefBased/>
  <w15:docId w15:val="{04774B73-47D5-4AF1-8958-CFB4A20A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Phan Kim Thạch</dc:creator>
  <cp:keywords/>
  <dc:description/>
  <cp:lastModifiedBy>Tống Phan Kim Thạch</cp:lastModifiedBy>
  <cp:revision>1</cp:revision>
  <dcterms:created xsi:type="dcterms:W3CDTF">2026-03-14T07:53:00Z</dcterms:created>
  <dcterms:modified xsi:type="dcterms:W3CDTF">2026-03-14T08:02:00Z</dcterms:modified>
</cp:coreProperties>
</file>